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26E6" w14:textId="77777777" w:rsidR="00560275" w:rsidRDefault="00560275" w:rsidP="003302AC">
      <w:pPr>
        <w:jc w:val="center"/>
        <w:rPr>
          <w:b/>
        </w:rPr>
      </w:pPr>
      <w:bookmarkStart w:id="0" w:name="_Hlk106201322"/>
      <w:bookmarkStart w:id="1" w:name="_Hlk106202606"/>
    </w:p>
    <w:p w14:paraId="6D91A249" w14:textId="77777777" w:rsidR="00560275" w:rsidRPr="00013311" w:rsidRDefault="00560275" w:rsidP="00560275">
      <w:pPr>
        <w:jc w:val="center"/>
        <w:rPr>
          <w:b/>
          <w:i/>
        </w:rPr>
      </w:pPr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070BBFDC" w14:textId="77777777" w:rsidR="00560275" w:rsidRPr="00013311" w:rsidRDefault="00560275" w:rsidP="00560275">
      <w:pPr>
        <w:jc w:val="center"/>
        <w:rPr>
          <w:b/>
        </w:rPr>
      </w:pPr>
    </w:p>
    <w:p w14:paraId="68CC1FC7" w14:textId="77777777" w:rsidR="00560275" w:rsidRDefault="00560275" w:rsidP="00560275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79EC12B8" w14:textId="77777777" w:rsidR="00560275" w:rsidRDefault="00560275" w:rsidP="00560275">
      <w:pPr>
        <w:jc w:val="center"/>
        <w:rPr>
          <w:b/>
        </w:rPr>
      </w:pPr>
    </w:p>
    <w:p w14:paraId="70971F97" w14:textId="77777777" w:rsidR="00560275" w:rsidRPr="005D539B" w:rsidRDefault="00560275" w:rsidP="00560275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70A3E2B5" w14:textId="77777777" w:rsidR="00560275" w:rsidRDefault="00560275" w:rsidP="00560275">
      <w:pPr>
        <w:pBdr>
          <w:bottom w:val="threeDEngrave" w:sz="18" w:space="1" w:color="auto"/>
        </w:pBdr>
        <w:rPr>
          <w:b/>
        </w:rPr>
      </w:pPr>
    </w:p>
    <w:p w14:paraId="5A3D2786" w14:textId="77777777" w:rsidR="00560275" w:rsidRPr="005D539B" w:rsidRDefault="00560275" w:rsidP="00560275">
      <w:pPr>
        <w:tabs>
          <w:tab w:val="right" w:pos="9120"/>
        </w:tabs>
        <w:jc w:val="center"/>
        <w:rPr>
          <w:sz w:val="16"/>
        </w:rPr>
      </w:pPr>
    </w:p>
    <w:p w14:paraId="77221D90" w14:textId="77777777" w:rsidR="00560275" w:rsidRDefault="00560275" w:rsidP="00560275">
      <w:pPr>
        <w:tabs>
          <w:tab w:val="right" w:pos="9360"/>
        </w:tabs>
        <w:rPr>
          <w:sz w:val="22"/>
        </w:rPr>
      </w:pPr>
      <w:r>
        <w:rPr>
          <w:sz w:val="22"/>
        </w:rPr>
        <w:t>Title of Existing Program ________________________________________________________________</w:t>
      </w:r>
    </w:p>
    <w:p w14:paraId="72D50E00" w14:textId="77777777" w:rsidR="00560275" w:rsidRDefault="00560275" w:rsidP="00560275">
      <w:pPr>
        <w:tabs>
          <w:tab w:val="right" w:pos="9360"/>
        </w:tabs>
        <w:rPr>
          <w:sz w:val="22"/>
        </w:rPr>
      </w:pPr>
    </w:p>
    <w:p w14:paraId="72871D65" w14:textId="77777777" w:rsidR="00560275" w:rsidRPr="005D539B" w:rsidRDefault="00560275" w:rsidP="00560275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447F8E39" w14:textId="77777777" w:rsidR="00560275" w:rsidRDefault="00560275" w:rsidP="00560275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6C7FF526" w14:textId="77777777" w:rsidR="00560275" w:rsidRPr="005D539B" w:rsidRDefault="00560275" w:rsidP="00560275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</w:t>
      </w:r>
      <w:proofErr w:type="gramStart"/>
      <w:r>
        <w:rPr>
          <w:b/>
          <w:sz w:val="18"/>
        </w:rPr>
        <w:t xml:space="preserve">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</w:t>
      </w:r>
      <w:proofErr w:type="gramEnd"/>
      <w:r>
        <w:rPr>
          <w:b/>
          <w:sz w:val="18"/>
        </w:rPr>
        <w:t>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03ECA7D9" w14:textId="77777777" w:rsidR="00560275" w:rsidRPr="005D539B" w:rsidRDefault="00560275" w:rsidP="00560275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28EFD8D2" w14:textId="77777777" w:rsidR="00560275" w:rsidRPr="005D539B" w:rsidRDefault="00560275" w:rsidP="00560275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145DB17B" w14:textId="77777777" w:rsidR="00560275" w:rsidRPr="008703BD" w:rsidRDefault="00560275" w:rsidP="00560275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696E7035" w14:textId="77777777" w:rsidR="00560275" w:rsidRPr="005D539B" w:rsidRDefault="00560275" w:rsidP="00560275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4CD387C1" w14:textId="77777777" w:rsidR="00560275" w:rsidRDefault="00560275" w:rsidP="00560275">
      <w:pPr>
        <w:pBdr>
          <w:bottom w:val="threeDEngrave" w:sz="18" w:space="1" w:color="auto"/>
        </w:pBdr>
        <w:rPr>
          <w:b/>
        </w:rPr>
      </w:pPr>
    </w:p>
    <w:p w14:paraId="6A0BE388" w14:textId="77777777" w:rsidR="00560275" w:rsidRPr="00BF2ACB" w:rsidRDefault="00560275" w:rsidP="00560275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524D23D" w14:textId="77777777" w:rsidR="00560275" w:rsidRPr="005D539B" w:rsidRDefault="00560275" w:rsidP="0056027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50A25556" w14:textId="77777777" w:rsidR="00560275" w:rsidRPr="00BF2ACB" w:rsidRDefault="00560275" w:rsidP="0056027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EB0A2A6" w14:textId="77777777" w:rsidR="00560275" w:rsidRPr="005D539B" w:rsidRDefault="00560275" w:rsidP="0056027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595CB569" w14:textId="77777777" w:rsidR="00560275" w:rsidRPr="00BF2ACB" w:rsidRDefault="00560275" w:rsidP="0056027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4A867C4" w14:textId="77777777" w:rsidR="00560275" w:rsidRPr="005D539B" w:rsidRDefault="00560275" w:rsidP="0056027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5BA1B640" w14:textId="77777777" w:rsidR="00560275" w:rsidRPr="00BF2ACB" w:rsidRDefault="00560275" w:rsidP="0056027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5D98C3D" w14:textId="77777777" w:rsidR="00560275" w:rsidRPr="005D539B" w:rsidRDefault="00560275" w:rsidP="0056027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65E5FBF1" w14:textId="77777777" w:rsidR="00560275" w:rsidRPr="00BF2ACB" w:rsidRDefault="00560275" w:rsidP="0056027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42FF2916" w14:textId="77777777" w:rsidR="00560275" w:rsidRPr="005D539B" w:rsidRDefault="00560275" w:rsidP="0056027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51D81758" w14:textId="77777777" w:rsidR="00560275" w:rsidRPr="00BF2ACB" w:rsidRDefault="00560275" w:rsidP="0056027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A046973" w14:textId="77777777" w:rsidR="00560275" w:rsidRPr="005D539B" w:rsidRDefault="00560275" w:rsidP="0056027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464E62DA" w14:textId="77777777" w:rsidR="00560275" w:rsidRPr="00BF2ACB" w:rsidRDefault="00560275" w:rsidP="0056027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48332B9F" w14:textId="77777777" w:rsidR="00560275" w:rsidRPr="005D539B" w:rsidRDefault="00560275" w:rsidP="0056027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6E1D5836" w14:textId="77777777" w:rsidR="00560275" w:rsidRPr="00BF2ACB" w:rsidRDefault="00560275" w:rsidP="0056027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6CE0D92" w14:textId="77777777" w:rsidR="00560275" w:rsidRPr="005D539B" w:rsidRDefault="00560275" w:rsidP="0056027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59EB80EA" w14:textId="77777777" w:rsidR="00560275" w:rsidRDefault="00560275" w:rsidP="00560275">
      <w:pPr>
        <w:rPr>
          <w:sz w:val="20"/>
        </w:rPr>
      </w:pPr>
    </w:p>
    <w:p w14:paraId="3ABD79FC" w14:textId="77777777" w:rsidR="00560275" w:rsidRDefault="00560275" w:rsidP="00560275">
      <w:pPr>
        <w:rPr>
          <w:sz w:val="20"/>
        </w:rPr>
      </w:pPr>
    </w:p>
    <w:p w14:paraId="11FD7E62" w14:textId="77777777" w:rsidR="00560275" w:rsidRPr="00D25E50" w:rsidRDefault="00560275" w:rsidP="00560275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bookmarkEnd w:id="0"/>
    <w:bookmarkEnd w:id="1"/>
    <w:sectPr w:rsidR="00560275" w:rsidRPr="00D25E50" w:rsidSect="00141153">
      <w:headerReference w:type="default" r:id="rId6"/>
      <w:pgSz w:w="12240" w:h="15840"/>
      <w:pgMar w:top="1152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C6FF" w14:textId="77777777" w:rsidR="001044A2" w:rsidRDefault="001044A2">
      <w:r>
        <w:separator/>
      </w:r>
    </w:p>
  </w:endnote>
  <w:endnote w:type="continuationSeparator" w:id="0">
    <w:p w14:paraId="75B628EE" w14:textId="77777777" w:rsidR="001044A2" w:rsidRDefault="0010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6305" w14:textId="77777777" w:rsidR="001044A2" w:rsidRDefault="001044A2">
      <w:r>
        <w:separator/>
      </w:r>
    </w:p>
  </w:footnote>
  <w:footnote w:type="continuationSeparator" w:id="0">
    <w:p w14:paraId="03877D4B" w14:textId="77777777" w:rsidR="001044A2" w:rsidRDefault="0010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D1B2" w14:textId="77777777" w:rsidR="00E13C9F" w:rsidRPr="00E13C9F" w:rsidRDefault="00E13C9F" w:rsidP="00E13C9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</w:t>
    </w:r>
    <w:r w:rsidR="00244823">
      <w:rPr>
        <w:sz w:val="16"/>
        <w:szCs w:val="16"/>
      </w:rPr>
      <w:t>ised</w:t>
    </w:r>
    <w:r>
      <w:rPr>
        <w:sz w:val="16"/>
        <w:szCs w:val="16"/>
      </w:rPr>
      <w:t xml:space="preserve"> </w:t>
    </w:r>
    <w:r w:rsidR="00BC2D93">
      <w:rPr>
        <w:sz w:val="16"/>
        <w:szCs w:val="16"/>
      </w:rPr>
      <w:t>September 202</w:t>
    </w:r>
    <w:r w:rsidR="000641B1">
      <w:rPr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F3"/>
    <w:rsid w:val="000641B1"/>
    <w:rsid w:val="00097513"/>
    <w:rsid w:val="000D5B48"/>
    <w:rsid w:val="000E2576"/>
    <w:rsid w:val="001044A2"/>
    <w:rsid w:val="00141153"/>
    <w:rsid w:val="00215571"/>
    <w:rsid w:val="00244823"/>
    <w:rsid w:val="002E7AF3"/>
    <w:rsid w:val="00323249"/>
    <w:rsid w:val="003302AC"/>
    <w:rsid w:val="00333182"/>
    <w:rsid w:val="004372D4"/>
    <w:rsid w:val="004766B3"/>
    <w:rsid w:val="004767A9"/>
    <w:rsid w:val="0054618C"/>
    <w:rsid w:val="00560275"/>
    <w:rsid w:val="00562A8B"/>
    <w:rsid w:val="00581493"/>
    <w:rsid w:val="005E422F"/>
    <w:rsid w:val="00661CB4"/>
    <w:rsid w:val="00697901"/>
    <w:rsid w:val="006B01A4"/>
    <w:rsid w:val="006B7082"/>
    <w:rsid w:val="006D00A4"/>
    <w:rsid w:val="006D0918"/>
    <w:rsid w:val="006F6156"/>
    <w:rsid w:val="0074074C"/>
    <w:rsid w:val="00744604"/>
    <w:rsid w:val="00836FF8"/>
    <w:rsid w:val="00876B52"/>
    <w:rsid w:val="008862DB"/>
    <w:rsid w:val="009009A3"/>
    <w:rsid w:val="00916D53"/>
    <w:rsid w:val="00922CA6"/>
    <w:rsid w:val="00A0341C"/>
    <w:rsid w:val="00A30B6D"/>
    <w:rsid w:val="00AD31C8"/>
    <w:rsid w:val="00BC2D93"/>
    <w:rsid w:val="00C037DE"/>
    <w:rsid w:val="00C7390F"/>
    <w:rsid w:val="00C77F66"/>
    <w:rsid w:val="00CB4B30"/>
    <w:rsid w:val="00CE4503"/>
    <w:rsid w:val="00D26AF3"/>
    <w:rsid w:val="00D46205"/>
    <w:rsid w:val="00DD175E"/>
    <w:rsid w:val="00E13C9F"/>
    <w:rsid w:val="00E26FB3"/>
    <w:rsid w:val="00F820DD"/>
    <w:rsid w:val="00F82130"/>
    <w:rsid w:val="00FB6300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E0A2A6D"/>
  <w15:docId w15:val="{0A3C5C6B-C739-493F-BC39-082AC2F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AF3"/>
    <w:rPr>
      <w:sz w:val="24"/>
      <w:szCs w:val="24"/>
    </w:rPr>
  </w:style>
  <w:style w:type="paragraph" w:styleId="Heading1">
    <w:name w:val="heading 1"/>
    <w:basedOn w:val="Normal"/>
    <w:next w:val="Normal"/>
    <w:qFormat/>
    <w:rsid w:val="002E7AF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C9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B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7513"/>
    <w:rPr>
      <w:color w:val="808080"/>
    </w:rPr>
  </w:style>
  <w:style w:type="paragraph" w:styleId="BalloonText">
    <w:name w:val="Balloon Text"/>
    <w:basedOn w:val="Normal"/>
    <w:link w:val="BalloonTextChar"/>
    <w:rsid w:val="0009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Program Modification</vt:lpstr>
    </vt:vector>
  </TitlesOfParts>
  <Company>OSRHE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Program Modification</dc:title>
  <dc:creator>Robin Plumb</dc:creator>
  <cp:lastModifiedBy>Roark, Kyndal</cp:lastModifiedBy>
  <cp:revision>2</cp:revision>
  <dcterms:created xsi:type="dcterms:W3CDTF">2022-07-13T21:38:00Z</dcterms:created>
  <dcterms:modified xsi:type="dcterms:W3CDTF">2022-07-13T21:38:00Z</dcterms:modified>
</cp:coreProperties>
</file>