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6359" w14:textId="7CE420D2" w:rsidR="00014FA2" w:rsidRPr="00013311" w:rsidRDefault="00014FA2" w:rsidP="00014FA2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21D40F1F" w14:textId="77777777" w:rsidR="00014FA2" w:rsidRPr="00013311" w:rsidRDefault="00014FA2" w:rsidP="00014FA2">
      <w:pPr>
        <w:jc w:val="center"/>
        <w:rPr>
          <w:b/>
        </w:rPr>
      </w:pPr>
    </w:p>
    <w:p w14:paraId="5F54DE2B" w14:textId="77777777" w:rsidR="00014FA2" w:rsidRDefault="00014FA2" w:rsidP="00014FA2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55DC0384" w14:textId="77777777" w:rsidR="00014FA2" w:rsidRDefault="00014FA2" w:rsidP="00014FA2">
      <w:pPr>
        <w:jc w:val="center"/>
        <w:rPr>
          <w:b/>
        </w:rPr>
      </w:pPr>
    </w:p>
    <w:p w14:paraId="747FCE5E" w14:textId="77777777" w:rsidR="00014FA2" w:rsidRPr="005D539B" w:rsidRDefault="00014FA2" w:rsidP="00014FA2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661CF02C" w14:textId="77777777" w:rsidR="00014FA2" w:rsidRDefault="00014FA2" w:rsidP="00014FA2">
      <w:pPr>
        <w:pBdr>
          <w:bottom w:val="threeDEngrave" w:sz="18" w:space="1" w:color="auto"/>
        </w:pBdr>
        <w:rPr>
          <w:b/>
        </w:rPr>
      </w:pPr>
    </w:p>
    <w:p w14:paraId="7F36A3EB" w14:textId="77777777" w:rsidR="00014FA2" w:rsidRPr="005D539B" w:rsidRDefault="00014FA2" w:rsidP="00014FA2">
      <w:pPr>
        <w:tabs>
          <w:tab w:val="right" w:pos="9120"/>
        </w:tabs>
        <w:jc w:val="center"/>
        <w:rPr>
          <w:sz w:val="16"/>
        </w:rPr>
      </w:pPr>
    </w:p>
    <w:p w14:paraId="6E3B69B3" w14:textId="77777777" w:rsidR="00014FA2" w:rsidRDefault="00014FA2" w:rsidP="00014FA2">
      <w:pPr>
        <w:tabs>
          <w:tab w:val="right" w:pos="9360"/>
        </w:tabs>
        <w:rPr>
          <w:sz w:val="22"/>
        </w:rPr>
      </w:pPr>
      <w:r>
        <w:rPr>
          <w:sz w:val="22"/>
        </w:rPr>
        <w:t>Title of Existing Program ________________________________________________________________</w:t>
      </w:r>
    </w:p>
    <w:p w14:paraId="7852F7A1" w14:textId="77777777" w:rsidR="00014FA2" w:rsidRDefault="00014FA2" w:rsidP="00014FA2">
      <w:pPr>
        <w:tabs>
          <w:tab w:val="right" w:pos="9360"/>
        </w:tabs>
        <w:rPr>
          <w:sz w:val="22"/>
        </w:rPr>
      </w:pPr>
    </w:p>
    <w:p w14:paraId="21F2C238" w14:textId="77777777" w:rsidR="00014FA2" w:rsidRPr="005D539B" w:rsidRDefault="00014FA2" w:rsidP="00014FA2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79119304" w14:textId="77777777" w:rsidR="00014FA2" w:rsidRDefault="00014FA2" w:rsidP="00014FA2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3241F4E5" w14:textId="77777777" w:rsidR="00014FA2" w:rsidRPr="005D539B" w:rsidRDefault="00014FA2" w:rsidP="00014FA2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275CB329" w14:textId="77777777" w:rsidR="00014FA2" w:rsidRPr="005D539B" w:rsidRDefault="00014FA2" w:rsidP="00014FA2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2A51E7B0" w14:textId="77777777" w:rsidR="00014FA2" w:rsidRPr="005D539B" w:rsidRDefault="00014FA2" w:rsidP="00014FA2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233222D5" w14:textId="77777777" w:rsidR="00014FA2" w:rsidRPr="008703BD" w:rsidRDefault="00014FA2" w:rsidP="00014FA2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556EFB54" w14:textId="77777777" w:rsidR="00014FA2" w:rsidRPr="005D539B" w:rsidRDefault="00014FA2" w:rsidP="00014FA2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1DAC96F7" w14:textId="77777777" w:rsidR="00014FA2" w:rsidRDefault="00014FA2" w:rsidP="00014FA2">
      <w:pPr>
        <w:pBdr>
          <w:bottom w:val="threeDEngrave" w:sz="18" w:space="1" w:color="auto"/>
        </w:pBdr>
        <w:rPr>
          <w:b/>
        </w:rPr>
      </w:pPr>
    </w:p>
    <w:p w14:paraId="01284638" w14:textId="77777777" w:rsidR="00014FA2" w:rsidRPr="00BF2ACB" w:rsidRDefault="00014FA2" w:rsidP="00014FA2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11A8693" w14:textId="77777777" w:rsidR="00014FA2" w:rsidRPr="005D539B" w:rsidRDefault="00014FA2" w:rsidP="00014FA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71A959AB" w14:textId="77777777" w:rsidR="00014FA2" w:rsidRPr="00BF2ACB" w:rsidRDefault="00014FA2" w:rsidP="00014FA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8E1D72B" w14:textId="77777777" w:rsidR="00014FA2" w:rsidRPr="005D539B" w:rsidRDefault="00014FA2" w:rsidP="00014FA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5B082FE9" w14:textId="77777777" w:rsidR="00014FA2" w:rsidRPr="00BF2ACB" w:rsidRDefault="00014FA2" w:rsidP="00014FA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422ECB0" w14:textId="77777777" w:rsidR="00014FA2" w:rsidRPr="005D539B" w:rsidRDefault="00014FA2" w:rsidP="00014FA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2ADEFD1F" w14:textId="77777777" w:rsidR="00014FA2" w:rsidRPr="00BF2ACB" w:rsidRDefault="00014FA2" w:rsidP="00014FA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47A1584A" w14:textId="77777777" w:rsidR="00014FA2" w:rsidRPr="005D539B" w:rsidRDefault="00014FA2" w:rsidP="00014FA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13C4FA68" w14:textId="77777777" w:rsidR="00014FA2" w:rsidRPr="00BF2ACB" w:rsidRDefault="00014FA2" w:rsidP="00014FA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6C7345D" w14:textId="77777777" w:rsidR="00014FA2" w:rsidRPr="005D539B" w:rsidRDefault="00014FA2" w:rsidP="00014FA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23307954" w14:textId="77777777" w:rsidR="00014FA2" w:rsidRPr="00BF2ACB" w:rsidRDefault="00014FA2" w:rsidP="00014FA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5AB3F12" w14:textId="77777777" w:rsidR="00014FA2" w:rsidRPr="005D539B" w:rsidRDefault="00014FA2" w:rsidP="00014FA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659F47D0" w14:textId="77777777" w:rsidR="00014FA2" w:rsidRPr="00BF2ACB" w:rsidRDefault="00014FA2" w:rsidP="00014FA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A92F232" w14:textId="77777777" w:rsidR="00014FA2" w:rsidRPr="005D539B" w:rsidRDefault="00014FA2" w:rsidP="00014FA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626236C3" w14:textId="77777777" w:rsidR="00014FA2" w:rsidRPr="00BF2ACB" w:rsidRDefault="00014FA2" w:rsidP="00014FA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CDBC56E" w14:textId="77777777" w:rsidR="00014FA2" w:rsidRPr="005D539B" w:rsidRDefault="00014FA2" w:rsidP="00014FA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4632110F" w14:textId="77777777" w:rsidR="00014FA2" w:rsidRDefault="00014FA2" w:rsidP="00014FA2">
      <w:pPr>
        <w:rPr>
          <w:sz w:val="20"/>
        </w:rPr>
      </w:pPr>
    </w:p>
    <w:p w14:paraId="09C54F49" w14:textId="77777777" w:rsidR="00014FA2" w:rsidRDefault="00014FA2" w:rsidP="00014FA2">
      <w:pPr>
        <w:rPr>
          <w:sz w:val="20"/>
        </w:rPr>
      </w:pPr>
    </w:p>
    <w:p w14:paraId="717F4708" w14:textId="77777777" w:rsidR="00014FA2" w:rsidRPr="00D25E50" w:rsidRDefault="00014FA2" w:rsidP="00014FA2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31F25414" w14:textId="38904487" w:rsidR="005D4D84" w:rsidRDefault="005D4D84">
      <w:pPr>
        <w:rPr>
          <w:b/>
          <w:i/>
          <w:sz w:val="22"/>
        </w:rPr>
      </w:pPr>
    </w:p>
    <w:p w14:paraId="11A1D0E7" w14:textId="07D7E9F0" w:rsidR="005D4D84" w:rsidRDefault="005D4D84">
      <w:pPr>
        <w:rPr>
          <w:b/>
          <w:i/>
          <w:sz w:val="22"/>
        </w:rPr>
      </w:pPr>
    </w:p>
    <w:p w14:paraId="013662A0" w14:textId="77777777" w:rsidR="005D4D84" w:rsidRDefault="005D4D84">
      <w:pPr>
        <w:rPr>
          <w:b/>
          <w:i/>
          <w:sz w:val="22"/>
        </w:rPr>
      </w:pPr>
    </w:p>
    <w:p w14:paraId="6D4EDC24" w14:textId="77777777" w:rsidR="005D4D84" w:rsidRDefault="005D4D84" w:rsidP="006D14D7">
      <w:pPr>
        <w:tabs>
          <w:tab w:val="left" w:pos="4320"/>
        </w:tabs>
        <w:jc w:val="center"/>
        <w:rPr>
          <w:b/>
          <w:i/>
          <w:sz w:val="22"/>
        </w:rPr>
      </w:pPr>
    </w:p>
    <w:p w14:paraId="1FB641B1" w14:textId="77777777" w:rsidR="005D4D84" w:rsidRDefault="005D4D84" w:rsidP="005D4D84">
      <w:pPr>
        <w:jc w:val="center"/>
        <w:rPr>
          <w:b/>
          <w:i/>
        </w:rPr>
      </w:pPr>
    </w:p>
    <w:p w14:paraId="40A6D2FE" w14:textId="77777777" w:rsidR="005D4D84" w:rsidRDefault="005D4D84">
      <w:pPr>
        <w:rPr>
          <w:b/>
          <w:i/>
        </w:rPr>
      </w:pPr>
      <w:r>
        <w:rPr>
          <w:b/>
          <w:i/>
        </w:rPr>
        <w:br w:type="page"/>
      </w:r>
    </w:p>
    <w:p w14:paraId="475C4343" w14:textId="2E02E8B9" w:rsidR="005D4D84" w:rsidRPr="00181636" w:rsidRDefault="005D4D84" w:rsidP="005D4D84">
      <w:pPr>
        <w:jc w:val="center"/>
        <w:rPr>
          <w:b/>
          <w:i/>
        </w:rPr>
      </w:pPr>
      <w:r w:rsidRPr="00181636">
        <w:rPr>
          <w:b/>
          <w:i/>
        </w:rPr>
        <w:lastRenderedPageBreak/>
        <w:t>Oklahoma State Regents for Higher Education</w:t>
      </w:r>
    </w:p>
    <w:p w14:paraId="398D3CFA" w14:textId="77777777" w:rsidR="005D4D84" w:rsidRPr="008D0038" w:rsidRDefault="005D4D84" w:rsidP="005D4D84">
      <w:pPr>
        <w:jc w:val="center"/>
        <w:rPr>
          <w:b/>
          <w:caps/>
        </w:rPr>
      </w:pPr>
      <w:bookmarkStart w:id="0" w:name="_Hlk52524950"/>
      <w:r w:rsidRPr="008E73E0">
        <w:rPr>
          <w:b/>
          <w:caps/>
        </w:rPr>
        <w:t>Program Request Form for New Traditional Program, New Online Program OR EXISTING Program Offered Traditionally at a New Location</w:t>
      </w:r>
    </w:p>
    <w:bookmarkEnd w:id="0"/>
    <w:p w14:paraId="7A692247" w14:textId="77777777" w:rsidR="005D4D84" w:rsidRPr="00B63167" w:rsidRDefault="005D4D84" w:rsidP="005D4D84">
      <w:pPr>
        <w:rPr>
          <w:szCs w:val="22"/>
        </w:rPr>
      </w:pPr>
    </w:p>
    <w:bookmarkStart w:id="1" w:name="_Hlk111729966"/>
    <w:p w14:paraId="2E54E75E" w14:textId="77777777" w:rsidR="005D4D84" w:rsidRDefault="0026190B" w:rsidP="005D4D84">
      <w:pPr>
        <w:jc w:val="center"/>
        <w:rPr>
          <w:szCs w:val="22"/>
        </w:rPr>
      </w:pPr>
      <w:sdt>
        <w:sdtPr>
          <w:rPr>
            <w:b/>
          </w:rPr>
          <w:id w:val="1010025589"/>
          <w:placeholder>
            <w:docPart w:val="5053F939065C4292A3775ADE81596C0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titute of Technology" w:value="Oklahoma State University Institute of Technology"/>
            <w:listItem w:displayText="Oklahoma State University-Oklahoma City" w:value="Oklahoma State University-Oklahoma City"/>
            <w:listItem w:displayText="Oklahoma State University School of Veterinary Medicine" w:value="Oklahoma State University School of Veterinary Medicine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eastern Oklahoma State University" w:value="South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5D4D84" w:rsidRPr="00247CA1">
            <w:rPr>
              <w:rStyle w:val="PlaceholderText"/>
              <w:rFonts w:eastAsiaTheme="majorEastAsia"/>
              <w:color w:val="808080" w:themeColor="background1" w:themeShade="80"/>
              <w:u w:val="single"/>
            </w:rPr>
            <w:t>Click here to select your institution</w:t>
          </w:r>
        </w:sdtContent>
      </w:sdt>
      <w:bookmarkEnd w:id="1"/>
    </w:p>
    <w:p w14:paraId="0A3CD872" w14:textId="77777777" w:rsidR="005D4D84" w:rsidRPr="00B63167" w:rsidRDefault="005D4D84" w:rsidP="005D4D84">
      <w:pPr>
        <w:jc w:val="center"/>
        <w:rPr>
          <w:szCs w:val="22"/>
        </w:rPr>
      </w:pPr>
      <w:r w:rsidRPr="00B63167">
        <w:rPr>
          <w:szCs w:val="22"/>
        </w:rPr>
        <w:t>Institution Submitting Proposal</w:t>
      </w:r>
    </w:p>
    <w:p w14:paraId="5B4831FA" w14:textId="77777777" w:rsidR="005D4D84" w:rsidRPr="00817029" w:rsidRDefault="005D4D84" w:rsidP="005D4D84">
      <w:pPr>
        <w:jc w:val="center"/>
        <w:rPr>
          <w:sz w:val="18"/>
          <w:szCs w:val="22"/>
        </w:rPr>
      </w:pPr>
    </w:p>
    <w:p w14:paraId="7BB2363C" w14:textId="77777777" w:rsidR="005D4D84" w:rsidRDefault="0026190B" w:rsidP="005D4D84">
      <w:pPr>
        <w:jc w:val="center"/>
        <w:rPr>
          <w:szCs w:val="22"/>
        </w:rPr>
      </w:pPr>
      <w:sdt>
        <w:sdtPr>
          <w:rPr>
            <w:szCs w:val="22"/>
          </w:rPr>
          <w:id w:val="-1902974864"/>
          <w:placeholder>
            <w:docPart w:val="524FDB13C908457E87ECD78D167E8A5A"/>
          </w:placeholder>
          <w:temporary/>
          <w:showingPlcHdr/>
          <w:dropDownList>
            <w:listItem w:value="Select Level I Designation"/>
            <w:listItem w:displayText="Certificate" w:value="Certificate"/>
            <w:listItem w:displayText="Associate in Applied Science" w:value="Associate in Applied Science"/>
            <w:listItem w:displayText="Associate in Arts" w:value="Associate in Arts"/>
            <w:listItem w:displayText="Associate in Science" w:value="Associate in Science"/>
            <w:listItem w:displayText="Bachelor of Arts" w:value="Bachelor of Arts"/>
            <w:listItem w:displayText="Bachelor of Science" w:value="Bachelor of Science"/>
            <w:listItem w:displayText="Bachelor of (Specialty)" w:value="Bachelor of (Specialty)"/>
            <w:listItem w:displayText="Graduate Certificate" w:value="Graduate Certificate"/>
            <w:listItem w:displayText="Master of Arts" w:value="Master of Arts"/>
            <w:listItem w:displayText="Master of Science" w:value="Master of Science"/>
            <w:listItem w:displayText="Master of (Specialty)" w:value="Master of (Specialty)"/>
            <w:listItem w:displayText="Doctor of Philosophy" w:value="Doctor of Philosophy"/>
            <w:listItem w:displayText="Doctor of (Specialty)" w:value="Doctor of (Specialty)"/>
            <w:listItem w:displayText="First Professional" w:value="First Professional"/>
          </w:dropDownList>
        </w:sdtPr>
        <w:sdtEndPr/>
        <w:sdtContent>
          <w:r w:rsidR="005D4D84" w:rsidRPr="00247CA1">
            <w:rPr>
              <w:rStyle w:val="PlaceholderText"/>
              <w:u w:val="single"/>
            </w:rPr>
            <w:t>Select Level I Designation for proposed program</w:t>
          </w:r>
        </w:sdtContent>
      </w:sdt>
    </w:p>
    <w:p w14:paraId="7ED783A5" w14:textId="77777777" w:rsidR="005D4D84" w:rsidRDefault="005D4D84" w:rsidP="005D4D84">
      <w:pPr>
        <w:jc w:val="center"/>
        <w:rPr>
          <w:szCs w:val="22"/>
        </w:rPr>
      </w:pPr>
      <w:r w:rsidRPr="00B63167">
        <w:rPr>
          <w:szCs w:val="22"/>
        </w:rPr>
        <w:t>Formal Degree (Level I)</w:t>
      </w:r>
    </w:p>
    <w:p w14:paraId="2CE247DB" w14:textId="77777777" w:rsidR="005D4D84" w:rsidRPr="001A6FA0" w:rsidRDefault="005D4D84" w:rsidP="005D4D84">
      <w:pPr>
        <w:jc w:val="center"/>
        <w:rPr>
          <w:sz w:val="18"/>
          <w:szCs w:val="22"/>
        </w:rPr>
      </w:pPr>
    </w:p>
    <w:p w14:paraId="7FEB5A39" w14:textId="77777777" w:rsidR="005D4D84" w:rsidRPr="00B63167" w:rsidRDefault="0026190B" w:rsidP="005D4D84">
      <w:pPr>
        <w:pBdr>
          <w:bottom w:val="single" w:sz="12" w:space="1" w:color="auto"/>
        </w:pBdr>
        <w:jc w:val="center"/>
        <w:rPr>
          <w:szCs w:val="22"/>
        </w:rPr>
      </w:pPr>
      <w:sdt>
        <w:sdtPr>
          <w:id w:val="-750351328"/>
          <w:placeholder>
            <w:docPart w:val="61635D36C69343B390D3EDF5AB590BA0"/>
          </w:placeholder>
          <w:temporary/>
          <w:showingPlcHdr/>
        </w:sdtPr>
        <w:sdtEndPr/>
        <w:sdtContent>
          <w:r w:rsidR="005D4D84" w:rsidRPr="00247CA1">
            <w:rPr>
              <w:rStyle w:val="PlaceholderText"/>
              <w:u w:val="single"/>
            </w:rPr>
            <w:t>Click here to enter Level II Degree Designation for proposed program</w:t>
          </w:r>
        </w:sdtContent>
      </w:sdt>
      <w:r w:rsidR="005D4D84" w:rsidRPr="00B63167">
        <w:rPr>
          <w:szCs w:val="22"/>
        </w:rPr>
        <w:t xml:space="preserve"> </w:t>
      </w:r>
    </w:p>
    <w:p w14:paraId="02F1295B" w14:textId="77777777" w:rsidR="005D4D84" w:rsidRPr="00B63167" w:rsidRDefault="005D4D84" w:rsidP="005D4D84">
      <w:pPr>
        <w:pBdr>
          <w:bottom w:val="single" w:sz="12" w:space="1" w:color="auto"/>
        </w:pBdr>
        <w:jc w:val="center"/>
        <w:rPr>
          <w:szCs w:val="22"/>
        </w:rPr>
      </w:pPr>
      <w:r w:rsidRPr="00B63167">
        <w:rPr>
          <w:szCs w:val="22"/>
        </w:rPr>
        <w:t>Degree Designation as on Diploma (Level II)</w:t>
      </w:r>
    </w:p>
    <w:p w14:paraId="78CC4A38" w14:textId="77777777" w:rsidR="005D4D84" w:rsidRPr="00B63167" w:rsidRDefault="005D4D84" w:rsidP="005D4D84">
      <w:pPr>
        <w:pBdr>
          <w:bottom w:val="single" w:sz="12" w:space="1" w:color="auto"/>
        </w:pBdr>
        <w:jc w:val="center"/>
        <w:rPr>
          <w:szCs w:val="22"/>
        </w:rPr>
      </w:pPr>
      <w:r w:rsidRPr="00B63167">
        <w:rPr>
          <w:szCs w:val="22"/>
        </w:rPr>
        <w:t>in</w:t>
      </w:r>
    </w:p>
    <w:p w14:paraId="50482F18" w14:textId="77777777" w:rsidR="005D4D84" w:rsidRPr="001A6FA0" w:rsidRDefault="005D4D84" w:rsidP="005D4D84">
      <w:pPr>
        <w:pBdr>
          <w:bottom w:val="single" w:sz="12" w:space="1" w:color="auto"/>
        </w:pBdr>
        <w:jc w:val="center"/>
        <w:rPr>
          <w:sz w:val="18"/>
          <w:szCs w:val="22"/>
        </w:rPr>
      </w:pPr>
    </w:p>
    <w:p w14:paraId="7C439A16" w14:textId="77777777" w:rsidR="005D4D84" w:rsidRPr="00B63167" w:rsidRDefault="0026190B" w:rsidP="005D4D84">
      <w:pPr>
        <w:pBdr>
          <w:bottom w:val="single" w:sz="12" w:space="1" w:color="auto"/>
        </w:pBdr>
        <w:jc w:val="center"/>
        <w:rPr>
          <w:szCs w:val="22"/>
        </w:rPr>
      </w:pPr>
      <w:sdt>
        <w:sdtPr>
          <w:id w:val="-1221671085"/>
          <w:placeholder>
            <w:docPart w:val="22396D25DED84011A031C7DCF2DAA1E4"/>
          </w:placeholder>
          <w:temporary/>
          <w:showingPlcHdr/>
        </w:sdtPr>
        <w:sdtEndPr/>
        <w:sdtContent>
          <w:r w:rsidR="005D4D84" w:rsidRPr="00247CA1">
            <w:rPr>
              <w:rStyle w:val="PlaceholderText"/>
              <w:u w:val="single"/>
            </w:rPr>
            <w:t>Click here to enter Level III title for the proposed program</w:t>
          </w:r>
        </w:sdtContent>
      </w:sdt>
      <w:r w:rsidR="005D4D84" w:rsidRPr="00B63167">
        <w:rPr>
          <w:szCs w:val="22"/>
        </w:rPr>
        <w:t xml:space="preserve"> </w:t>
      </w:r>
    </w:p>
    <w:p w14:paraId="487B2D30" w14:textId="77777777" w:rsidR="005D4D84" w:rsidRPr="00B63167" w:rsidRDefault="005D4D84" w:rsidP="005D4D84">
      <w:pPr>
        <w:pBdr>
          <w:bottom w:val="single" w:sz="12" w:space="1" w:color="auto"/>
        </w:pBdr>
        <w:jc w:val="center"/>
        <w:rPr>
          <w:szCs w:val="22"/>
        </w:rPr>
      </w:pPr>
      <w:r w:rsidRPr="00B63167">
        <w:rPr>
          <w:szCs w:val="22"/>
        </w:rPr>
        <w:t>Title of Proposed Degree Program (Level III)</w:t>
      </w:r>
    </w:p>
    <w:p w14:paraId="38815332" w14:textId="77777777" w:rsidR="005D4D84" w:rsidRPr="00817029" w:rsidRDefault="005D4D84" w:rsidP="005D4D84">
      <w:pPr>
        <w:pBdr>
          <w:bottom w:val="single" w:sz="12" w:space="1" w:color="auto"/>
        </w:pBdr>
        <w:rPr>
          <w:sz w:val="18"/>
          <w:szCs w:val="22"/>
        </w:rPr>
      </w:pPr>
    </w:p>
    <w:p w14:paraId="546166F3" w14:textId="77777777" w:rsidR="005D4D84" w:rsidRDefault="005D4D84" w:rsidP="005D4D84">
      <w:pPr>
        <w:pBdr>
          <w:bottom w:val="single" w:sz="12" w:space="1" w:color="auto"/>
        </w:pBdr>
        <w:tabs>
          <w:tab w:val="left" w:pos="3960"/>
        </w:tabs>
        <w:spacing w:line="360" w:lineRule="auto"/>
        <w:rPr>
          <w:szCs w:val="22"/>
        </w:rPr>
      </w:pPr>
      <w:r w:rsidRPr="00B63167">
        <w:rPr>
          <w:szCs w:val="22"/>
        </w:rPr>
        <w:t>With options (Level IV) in:</w:t>
      </w:r>
      <w:r>
        <w:rPr>
          <w:szCs w:val="22"/>
        </w:rPr>
        <w:tab/>
      </w:r>
      <w:sdt>
        <w:sdtPr>
          <w:id w:val="-150298778"/>
          <w:placeholder>
            <w:docPart w:val="414FB2290A6541CDB3829AC98CC45078"/>
          </w:placeholder>
          <w:temporary/>
          <w:showingPlcHdr/>
        </w:sdtPr>
        <w:sdtEndPr/>
        <w:sdtContent>
          <w:r w:rsidRPr="00E7238E">
            <w:rPr>
              <w:rStyle w:val="PlaceholderText"/>
              <w:u w:val="single"/>
            </w:rPr>
            <w:t>Click here to enter option</w:t>
          </w:r>
        </w:sdtContent>
      </w:sdt>
      <w:r w:rsidRPr="00B63167">
        <w:rPr>
          <w:szCs w:val="22"/>
        </w:rPr>
        <w:t xml:space="preserve"> </w:t>
      </w:r>
    </w:p>
    <w:p w14:paraId="37B7648D" w14:textId="77777777" w:rsidR="005D4D84" w:rsidRDefault="005D4D84" w:rsidP="005D4D84">
      <w:pPr>
        <w:pBdr>
          <w:bottom w:val="single" w:sz="12" w:space="1" w:color="auto"/>
        </w:pBdr>
        <w:tabs>
          <w:tab w:val="left" w:pos="3960"/>
        </w:tabs>
        <w:spacing w:line="360" w:lineRule="auto"/>
        <w:rPr>
          <w:szCs w:val="22"/>
        </w:rPr>
      </w:pPr>
      <w:r>
        <w:tab/>
      </w:r>
      <w:sdt>
        <w:sdtPr>
          <w:id w:val="731124556"/>
          <w:placeholder>
            <w:docPart w:val="172EF4163B604248890F878A4C5303F3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option</w:t>
          </w:r>
        </w:sdtContent>
      </w:sdt>
      <w:r w:rsidRPr="00B63167">
        <w:rPr>
          <w:szCs w:val="22"/>
        </w:rPr>
        <w:t xml:space="preserve"> </w:t>
      </w:r>
    </w:p>
    <w:p w14:paraId="11993AC2" w14:textId="77777777" w:rsidR="005D4D84" w:rsidRDefault="005D4D84" w:rsidP="005D4D84">
      <w:pPr>
        <w:pBdr>
          <w:bottom w:val="single" w:sz="12" w:space="1" w:color="auto"/>
        </w:pBdr>
        <w:tabs>
          <w:tab w:val="left" w:pos="3960"/>
        </w:tabs>
        <w:spacing w:line="360" w:lineRule="auto"/>
        <w:rPr>
          <w:szCs w:val="22"/>
        </w:rPr>
      </w:pPr>
      <w:r>
        <w:tab/>
      </w:r>
      <w:sdt>
        <w:sdtPr>
          <w:id w:val="804431128"/>
          <w:placeholder>
            <w:docPart w:val="4F33BBF44F444F11906757644F84DC60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option</w:t>
          </w:r>
        </w:sdtContent>
      </w:sdt>
      <w:r w:rsidRPr="00B63167">
        <w:rPr>
          <w:szCs w:val="22"/>
        </w:rPr>
        <w:t xml:space="preserve"> </w:t>
      </w:r>
    </w:p>
    <w:p w14:paraId="3E6FED88" w14:textId="77777777" w:rsidR="005D4D84" w:rsidRDefault="005D4D84" w:rsidP="005D4D84">
      <w:pPr>
        <w:pBdr>
          <w:bottom w:val="single" w:sz="12" w:space="1" w:color="auto"/>
        </w:pBdr>
        <w:tabs>
          <w:tab w:val="left" w:pos="3960"/>
        </w:tabs>
        <w:spacing w:line="360" w:lineRule="auto"/>
      </w:pPr>
      <w:r>
        <w:tab/>
      </w:r>
      <w:sdt>
        <w:sdtPr>
          <w:id w:val="398871883"/>
          <w:placeholder>
            <w:docPart w:val="66B40125EC7F42DD954D85D47DF97EF9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option</w:t>
          </w:r>
        </w:sdtContent>
      </w:sdt>
    </w:p>
    <w:p w14:paraId="66F85811" w14:textId="77777777" w:rsidR="005D4D84" w:rsidRDefault="005D4D84" w:rsidP="005D4D84">
      <w:pPr>
        <w:pBdr>
          <w:bottom w:val="single" w:sz="12" w:space="1" w:color="auto"/>
        </w:pBdr>
        <w:jc w:val="center"/>
        <w:rPr>
          <w:szCs w:val="22"/>
        </w:rPr>
      </w:pPr>
    </w:p>
    <w:p w14:paraId="60575FF6" w14:textId="77777777" w:rsidR="005D4D84" w:rsidRPr="003C0DB5" w:rsidRDefault="0026190B" w:rsidP="005D4D84">
      <w:pPr>
        <w:pBdr>
          <w:bottom w:val="single" w:sz="12" w:space="1" w:color="auto"/>
        </w:pBdr>
        <w:jc w:val="center"/>
        <w:rPr>
          <w:szCs w:val="22"/>
        </w:rPr>
      </w:pPr>
      <w:sdt>
        <w:sdtPr>
          <w:rPr>
            <w:szCs w:val="22"/>
          </w:rPr>
          <w:id w:val="-1679504017"/>
          <w:placeholder>
            <w:docPart w:val="9F24A588EC34497482BC701F9D1870E2"/>
          </w:placeholder>
          <w:showingPlcHdr/>
          <w:dropDownList>
            <w:listItem w:displayText="Traditional Delivery" w:value="Traditional Delivery"/>
            <w:listItem w:displayText="Online Delivery" w:value="Online Delivery"/>
            <w:listItem w:displayText="Both Traditional and Online Delivery" w:value="Both Traditional and Online Delivery"/>
          </w:dropDownList>
        </w:sdtPr>
        <w:sdtEndPr/>
        <w:sdtContent>
          <w:r w:rsidR="005D4D84" w:rsidRPr="00247CA1">
            <w:rPr>
              <w:rStyle w:val="PlaceholderText"/>
              <w:u w:val="single"/>
            </w:rPr>
            <w:t>Select delivery method</w:t>
          </w:r>
        </w:sdtContent>
      </w:sdt>
    </w:p>
    <w:p w14:paraId="13094DC4" w14:textId="77777777" w:rsidR="005D4D84" w:rsidRPr="003C0DB5" w:rsidRDefault="005D4D84" w:rsidP="005D4D84">
      <w:pPr>
        <w:pBdr>
          <w:bottom w:val="single" w:sz="12" w:space="1" w:color="auto"/>
        </w:pBdr>
        <w:jc w:val="center"/>
        <w:rPr>
          <w:szCs w:val="22"/>
        </w:rPr>
      </w:pPr>
      <w:r w:rsidRPr="003C0DB5">
        <w:rPr>
          <w:szCs w:val="22"/>
        </w:rPr>
        <w:t xml:space="preserve">Method of Delivery (i.e., </w:t>
      </w:r>
      <w:r>
        <w:rPr>
          <w:szCs w:val="22"/>
        </w:rPr>
        <w:t>traditional only</w:t>
      </w:r>
      <w:r w:rsidRPr="003C0DB5">
        <w:rPr>
          <w:szCs w:val="22"/>
        </w:rPr>
        <w:t xml:space="preserve">/electronic </w:t>
      </w:r>
      <w:r>
        <w:rPr>
          <w:szCs w:val="22"/>
        </w:rPr>
        <w:t>only</w:t>
      </w:r>
      <w:r w:rsidRPr="003C0DB5">
        <w:rPr>
          <w:szCs w:val="22"/>
        </w:rPr>
        <w:t>/</w:t>
      </w:r>
      <w:r>
        <w:rPr>
          <w:szCs w:val="22"/>
        </w:rPr>
        <w:t>both</w:t>
      </w:r>
      <w:r w:rsidRPr="003C0DB5">
        <w:rPr>
          <w:szCs w:val="22"/>
        </w:rPr>
        <w:t>)</w:t>
      </w:r>
    </w:p>
    <w:p w14:paraId="66F9132B" w14:textId="77777777" w:rsidR="005D4D84" w:rsidRPr="001A6FA0" w:rsidRDefault="005D4D84" w:rsidP="005D4D84">
      <w:pPr>
        <w:pBdr>
          <w:bottom w:val="single" w:sz="12" w:space="1" w:color="auto"/>
        </w:pBdr>
        <w:rPr>
          <w:sz w:val="18"/>
          <w:szCs w:val="22"/>
        </w:rPr>
      </w:pPr>
    </w:p>
    <w:p w14:paraId="7C6156F2" w14:textId="77777777" w:rsidR="005D4D84" w:rsidRDefault="005D4D84" w:rsidP="005D4D84">
      <w:pPr>
        <w:pBdr>
          <w:bottom w:val="single" w:sz="12" w:space="1" w:color="auto"/>
        </w:pBdr>
        <w:rPr>
          <w:szCs w:val="22"/>
        </w:rPr>
      </w:pPr>
      <w:bookmarkStart w:id="2" w:name="_Hlk52524995"/>
      <w:r w:rsidRPr="00B6360A">
        <w:rPr>
          <w:szCs w:val="22"/>
        </w:rPr>
        <w:t xml:space="preserve">Delivery location (s) (e.g. Warner, Tulsa, Ardmore): </w:t>
      </w:r>
      <w:r w:rsidRPr="00B6360A">
        <w:rPr>
          <w:szCs w:val="22"/>
        </w:rPr>
        <w:tab/>
      </w:r>
      <w:sdt>
        <w:sdtPr>
          <w:id w:val="1251090695"/>
          <w:placeholder>
            <w:docPart w:val="6BA1F8057E2E4FAD8AE56032EA8DCEEB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delivery location</w:t>
          </w:r>
        </w:sdtContent>
      </w:sdt>
    </w:p>
    <w:bookmarkEnd w:id="2"/>
    <w:p w14:paraId="3D518B8F" w14:textId="77777777" w:rsidR="005D4D84" w:rsidRPr="006847D4" w:rsidRDefault="005D4D84" w:rsidP="005D4D84">
      <w:pPr>
        <w:pBdr>
          <w:bottom w:val="single" w:sz="12" w:space="1" w:color="auto"/>
        </w:pBdr>
        <w:rPr>
          <w:sz w:val="4"/>
          <w:szCs w:val="12"/>
        </w:rPr>
      </w:pPr>
    </w:p>
    <w:p w14:paraId="7C63BA59" w14:textId="77777777" w:rsidR="005D4D84" w:rsidRPr="001A6FA0" w:rsidRDefault="005D4D84" w:rsidP="005D4D84">
      <w:pPr>
        <w:rPr>
          <w:sz w:val="20"/>
          <w:szCs w:val="22"/>
        </w:rPr>
      </w:pPr>
    </w:p>
    <w:p w14:paraId="18F0DA87" w14:textId="77777777" w:rsidR="005D4D84" w:rsidRPr="00941C07" w:rsidRDefault="005D4D84" w:rsidP="005D4D84">
      <w:pPr>
        <w:spacing w:line="360" w:lineRule="auto"/>
        <w:rPr>
          <w:sz w:val="18"/>
          <w:szCs w:val="22"/>
        </w:rPr>
      </w:pPr>
      <w:r w:rsidRPr="00B63167">
        <w:rPr>
          <w:szCs w:val="22"/>
        </w:rPr>
        <w:t>CIP Code</w:t>
      </w:r>
      <w:r>
        <w:rPr>
          <w:szCs w:val="22"/>
        </w:rPr>
        <w:t xml:space="preserve"> (6 digits)</w:t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sdt>
        <w:sdtPr>
          <w:id w:val="1882434866"/>
          <w:placeholder>
            <w:docPart w:val="6694751972D2408384D1B9D2445A95C8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text</w:t>
          </w:r>
        </w:sdtContent>
      </w:sdt>
    </w:p>
    <w:p w14:paraId="6AFC199F" w14:textId="77777777" w:rsidR="005D4D84" w:rsidRDefault="005D4D84" w:rsidP="005D4D84">
      <w:r w:rsidRPr="00B63167">
        <w:rPr>
          <w:szCs w:val="22"/>
        </w:rPr>
        <w:t>Suggested Instructional Program Code</w:t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sdt>
        <w:sdtPr>
          <w:id w:val="-252203152"/>
          <w:placeholder>
            <w:docPart w:val="F7C0C9DAE0554C118E60189B2B4A2A83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text</w:t>
          </w:r>
        </w:sdtContent>
      </w:sdt>
    </w:p>
    <w:p w14:paraId="646FEBE2" w14:textId="77777777" w:rsidR="005D4D84" w:rsidRPr="00941C07" w:rsidRDefault="005D4D84" w:rsidP="005D4D84">
      <w:pPr>
        <w:spacing w:line="360" w:lineRule="auto"/>
        <w:rPr>
          <w:sz w:val="18"/>
          <w:szCs w:val="22"/>
        </w:rPr>
      </w:pPr>
      <w:r>
        <w:rPr>
          <w:szCs w:val="22"/>
        </w:rPr>
        <w:t>(if left blank the next available program code will be assigned)</w:t>
      </w:r>
    </w:p>
    <w:p w14:paraId="34B93882" w14:textId="77777777" w:rsidR="005D4D84" w:rsidRPr="00941C07" w:rsidRDefault="005D4D84" w:rsidP="005D4D84">
      <w:pPr>
        <w:spacing w:line="360" w:lineRule="auto"/>
        <w:rPr>
          <w:sz w:val="18"/>
          <w:szCs w:val="22"/>
        </w:rPr>
      </w:pPr>
      <w:r w:rsidRPr="00B63167">
        <w:rPr>
          <w:szCs w:val="22"/>
        </w:rPr>
        <w:t>Academic Unit (e.g. Department, Division, School)</w:t>
      </w:r>
      <w:r w:rsidRPr="00B63167">
        <w:rPr>
          <w:szCs w:val="22"/>
        </w:rPr>
        <w:tab/>
      </w:r>
      <w:r w:rsidRPr="00B63167">
        <w:rPr>
          <w:szCs w:val="22"/>
        </w:rPr>
        <w:tab/>
      </w:r>
      <w:r>
        <w:rPr>
          <w:szCs w:val="22"/>
        </w:rPr>
        <w:tab/>
      </w:r>
      <w:sdt>
        <w:sdtPr>
          <w:id w:val="1624578375"/>
          <w:placeholder>
            <w:docPart w:val="CC651D58C8A0425783D3689E83F46AC7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text</w:t>
          </w:r>
        </w:sdtContent>
      </w:sdt>
    </w:p>
    <w:p w14:paraId="40B9B349" w14:textId="77777777" w:rsidR="005D4D84" w:rsidRPr="00941C07" w:rsidRDefault="005D4D84" w:rsidP="005D4D84">
      <w:pPr>
        <w:spacing w:line="360" w:lineRule="auto"/>
        <w:rPr>
          <w:sz w:val="18"/>
          <w:szCs w:val="22"/>
        </w:rPr>
      </w:pPr>
      <w:r w:rsidRPr="00B63167">
        <w:rPr>
          <w:szCs w:val="22"/>
        </w:rPr>
        <w:t>Name of Academic Unit</w:t>
      </w:r>
      <w:r w:rsidRPr="00B63167">
        <w:rPr>
          <w:szCs w:val="22"/>
        </w:rPr>
        <w:tab/>
      </w:r>
      <w:r w:rsidRPr="00B63167">
        <w:rPr>
          <w:szCs w:val="22"/>
        </w:rPr>
        <w:tab/>
      </w:r>
      <w:r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>
        <w:rPr>
          <w:szCs w:val="22"/>
        </w:rPr>
        <w:tab/>
      </w:r>
      <w:r w:rsidRPr="00B63167">
        <w:rPr>
          <w:szCs w:val="22"/>
        </w:rPr>
        <w:tab/>
      </w:r>
      <w:sdt>
        <w:sdtPr>
          <w:id w:val="1495448457"/>
          <w:placeholder>
            <w:docPart w:val="C51BE4A499E24D278CA2305387D15965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text</w:t>
          </w:r>
        </w:sdtContent>
      </w:sdt>
    </w:p>
    <w:p w14:paraId="2F1FCC1D" w14:textId="77777777" w:rsidR="005D4D84" w:rsidRPr="00941C07" w:rsidRDefault="005D4D84" w:rsidP="005D4D84">
      <w:pPr>
        <w:spacing w:line="360" w:lineRule="auto"/>
        <w:rPr>
          <w:sz w:val="18"/>
          <w:szCs w:val="22"/>
        </w:rPr>
      </w:pPr>
      <w:r w:rsidRPr="00B63167">
        <w:rPr>
          <w:szCs w:val="22"/>
        </w:rPr>
        <w:t>Name of Program Director</w:t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>
        <w:rPr>
          <w:szCs w:val="22"/>
        </w:rPr>
        <w:tab/>
      </w:r>
      <w:sdt>
        <w:sdtPr>
          <w:id w:val="-705565190"/>
          <w:placeholder>
            <w:docPart w:val="048A2E068D5E4416BB96B2FFBC6DAB95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text</w:t>
          </w:r>
        </w:sdtContent>
      </w:sdt>
    </w:p>
    <w:p w14:paraId="71E65125" w14:textId="77777777" w:rsidR="005D4D84" w:rsidRPr="00941C07" w:rsidRDefault="005D4D84" w:rsidP="005D4D84">
      <w:pPr>
        <w:spacing w:line="360" w:lineRule="auto"/>
        <w:rPr>
          <w:sz w:val="18"/>
          <w:szCs w:val="22"/>
        </w:rPr>
      </w:pPr>
      <w:r w:rsidRPr="00B63167">
        <w:rPr>
          <w:szCs w:val="22"/>
        </w:rPr>
        <w:t>Intended Date of Implementation</w:t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>
        <w:rPr>
          <w:szCs w:val="22"/>
        </w:rPr>
        <w:tab/>
      </w:r>
      <w:sdt>
        <w:sdtPr>
          <w:id w:val="-314099199"/>
          <w:placeholder>
            <w:docPart w:val="A96D704270FC436E9CADF1935DBE7AD5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text</w:t>
          </w:r>
        </w:sdtContent>
      </w:sdt>
    </w:p>
    <w:p w14:paraId="2BC3E5C3" w14:textId="77777777" w:rsidR="005D4D84" w:rsidRPr="00941C07" w:rsidRDefault="005D4D84" w:rsidP="005D4D84">
      <w:pPr>
        <w:spacing w:line="360" w:lineRule="auto"/>
        <w:rPr>
          <w:sz w:val="18"/>
          <w:szCs w:val="22"/>
        </w:rPr>
      </w:pPr>
      <w:r w:rsidRPr="00B63167">
        <w:rPr>
          <w:szCs w:val="22"/>
        </w:rPr>
        <w:t>Anticipated Date for Granting First Degrees or Certificates</w:t>
      </w:r>
      <w:r w:rsidRPr="00B63167">
        <w:rPr>
          <w:szCs w:val="22"/>
        </w:rPr>
        <w:tab/>
      </w:r>
      <w:r>
        <w:rPr>
          <w:szCs w:val="22"/>
        </w:rPr>
        <w:tab/>
      </w:r>
      <w:sdt>
        <w:sdtPr>
          <w:id w:val="-1630552603"/>
          <w:placeholder>
            <w:docPart w:val="A0355EFE717A4E13AE9171BBBD0D843F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text</w:t>
          </w:r>
        </w:sdtContent>
      </w:sdt>
    </w:p>
    <w:p w14:paraId="15524448" w14:textId="77777777" w:rsidR="005D4D84" w:rsidRPr="00941C07" w:rsidRDefault="005D4D84" w:rsidP="005D4D84">
      <w:pPr>
        <w:spacing w:line="360" w:lineRule="auto"/>
        <w:rPr>
          <w:sz w:val="18"/>
          <w:szCs w:val="22"/>
        </w:rPr>
      </w:pPr>
      <w:r w:rsidRPr="00B63167">
        <w:rPr>
          <w:szCs w:val="22"/>
        </w:rPr>
        <w:t>Specialty Accrediting Agency</w:t>
      </w:r>
      <w:r>
        <w:rPr>
          <w:szCs w:val="22"/>
        </w:rPr>
        <w:t xml:space="preserve"> (if applicable)</w:t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>
        <w:rPr>
          <w:szCs w:val="22"/>
        </w:rPr>
        <w:tab/>
      </w:r>
      <w:sdt>
        <w:sdtPr>
          <w:id w:val="275219833"/>
          <w:placeholder>
            <w:docPart w:val="C9782EB2683641FA9B16208F45F293CA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text</w:t>
          </w:r>
        </w:sdtContent>
      </w:sdt>
    </w:p>
    <w:p w14:paraId="10123ADA" w14:textId="77777777" w:rsidR="005D4D84" w:rsidRDefault="005D4D84" w:rsidP="005D4D84">
      <w:pPr>
        <w:spacing w:line="360" w:lineRule="auto"/>
      </w:pPr>
      <w:r w:rsidRPr="00B63167">
        <w:rPr>
          <w:szCs w:val="22"/>
        </w:rPr>
        <w:t>Name</w:t>
      </w:r>
      <w:r>
        <w:rPr>
          <w:szCs w:val="22"/>
        </w:rPr>
        <w:t>,</w:t>
      </w:r>
      <w:r w:rsidRPr="00B63167">
        <w:rPr>
          <w:szCs w:val="22"/>
        </w:rPr>
        <w:t xml:space="preserve"> Title </w:t>
      </w:r>
      <w:r>
        <w:rPr>
          <w:szCs w:val="22"/>
        </w:rPr>
        <w:t xml:space="preserve">and Information </w:t>
      </w:r>
      <w:r w:rsidRPr="00B63167">
        <w:rPr>
          <w:szCs w:val="22"/>
        </w:rPr>
        <w:t>of Contact Person</w:t>
      </w:r>
      <w:r w:rsidRPr="00B63167">
        <w:rPr>
          <w:szCs w:val="22"/>
        </w:rPr>
        <w:tab/>
      </w:r>
      <w:r w:rsidRPr="00B63167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sdt>
        <w:sdtPr>
          <w:id w:val="520132225"/>
          <w:placeholder>
            <w:docPart w:val="559994AF4FA14F1C90991EBFAF26C4B4"/>
          </w:placeholder>
          <w:temporary/>
          <w:showingPlcHdr/>
        </w:sdtPr>
        <w:sdtEndPr/>
        <w:sdtContent>
          <w:r w:rsidRPr="00247CA1">
            <w:rPr>
              <w:rStyle w:val="PlaceholderText"/>
              <w:u w:val="single"/>
            </w:rPr>
            <w:t>Click here to enter text</w:t>
          </w:r>
        </w:sdtContent>
      </w:sdt>
    </w:p>
    <w:p w14:paraId="2668759E" w14:textId="77777777" w:rsidR="005D4D84" w:rsidRPr="00413CC7" w:rsidRDefault="005D4D84" w:rsidP="005D4D84">
      <w:pPr>
        <w:pBdr>
          <w:bottom w:val="single" w:sz="12" w:space="1" w:color="auto"/>
        </w:pBdr>
        <w:rPr>
          <w:sz w:val="4"/>
          <w:szCs w:val="22"/>
        </w:rPr>
      </w:pPr>
    </w:p>
    <w:p w14:paraId="1074FFA0" w14:textId="77777777" w:rsidR="005D4D84" w:rsidRPr="00DC1543" w:rsidRDefault="005D4D84" w:rsidP="005D4D84">
      <w:pPr>
        <w:rPr>
          <w:sz w:val="16"/>
          <w:szCs w:val="16"/>
        </w:rPr>
      </w:pPr>
    </w:p>
    <w:p w14:paraId="737F4CB4" w14:textId="77777777" w:rsidR="005D4D84" w:rsidRDefault="005D4D84" w:rsidP="005D4D84">
      <w:pPr>
        <w:rPr>
          <w:szCs w:val="22"/>
        </w:rPr>
      </w:pPr>
      <w:r>
        <w:rPr>
          <w:szCs w:val="22"/>
        </w:rPr>
        <w:t>Date of Letter of Intent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id w:val="142022013"/>
          <w:placeholder>
            <w:docPart w:val="70A2422D746042DD88B6584618AC28F7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47CA1">
            <w:rPr>
              <w:rStyle w:val="PlaceholderText"/>
              <w:u w:val="single"/>
            </w:rPr>
            <w:t>Click here to enter a date</w:t>
          </w:r>
        </w:sdtContent>
      </w:sdt>
    </w:p>
    <w:p w14:paraId="75AE7C57" w14:textId="77777777" w:rsidR="005D4D84" w:rsidRDefault="005D4D84" w:rsidP="005D4D84">
      <w:pPr>
        <w:rPr>
          <w:sz w:val="18"/>
          <w:szCs w:val="22"/>
        </w:rPr>
      </w:pPr>
      <w:bookmarkStart w:id="3" w:name="_Hlk50650218"/>
      <w:r>
        <w:rPr>
          <w:sz w:val="18"/>
          <w:szCs w:val="22"/>
        </w:rPr>
        <w:t>(The letter of intent must have been submitted to the Chancellor prior to submitting the proposal)</w:t>
      </w:r>
    </w:p>
    <w:bookmarkEnd w:id="3"/>
    <w:p w14:paraId="41E505A0" w14:textId="77777777" w:rsidR="005D4D84" w:rsidRPr="00941C07" w:rsidRDefault="005D4D84" w:rsidP="005D4D84">
      <w:pPr>
        <w:rPr>
          <w:sz w:val="18"/>
          <w:szCs w:val="22"/>
        </w:rPr>
      </w:pPr>
    </w:p>
    <w:p w14:paraId="0A1593E2" w14:textId="77777777" w:rsidR="005D4D84" w:rsidRDefault="005D4D84" w:rsidP="005D4D84">
      <w:r w:rsidRPr="00B63167">
        <w:rPr>
          <w:szCs w:val="22"/>
        </w:rPr>
        <w:t>Date of Governing Board Approval</w:t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 w:rsidRPr="00B63167">
        <w:rPr>
          <w:szCs w:val="22"/>
        </w:rPr>
        <w:tab/>
      </w:r>
      <w:r>
        <w:rPr>
          <w:szCs w:val="22"/>
        </w:rPr>
        <w:tab/>
      </w:r>
      <w:bookmarkStart w:id="4" w:name="_Hlk50650179"/>
      <w:sdt>
        <w:sdtPr>
          <w:rPr>
            <w:szCs w:val="22"/>
          </w:rPr>
          <w:id w:val="93446254"/>
          <w:placeholder>
            <w:docPart w:val="E558280B499C4A599E124F305A1D3F6F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47CA1">
            <w:rPr>
              <w:rStyle w:val="PlaceholderText"/>
              <w:u w:val="single"/>
            </w:rPr>
            <w:t>Click here to enter a date.</w:t>
          </w:r>
        </w:sdtContent>
      </w:sdt>
      <w:bookmarkEnd w:id="4"/>
    </w:p>
    <w:p w14:paraId="78D706E3" w14:textId="77777777" w:rsidR="005D4D84" w:rsidRPr="001824D5" w:rsidRDefault="005D4D84" w:rsidP="005D4D84">
      <w:pPr>
        <w:rPr>
          <w:szCs w:val="22"/>
        </w:rPr>
      </w:pPr>
    </w:p>
    <w:p w14:paraId="6C301EBC" w14:textId="77777777" w:rsidR="005D4D84" w:rsidRDefault="005D4D84" w:rsidP="005D4D84">
      <w:pPr>
        <w:rPr>
          <w:szCs w:val="22"/>
        </w:rPr>
      </w:pPr>
      <w:r w:rsidRPr="004A6051">
        <w:rPr>
          <w:b/>
        </w:rPr>
        <w:t>Signature of President: __</w:t>
      </w:r>
      <w:r>
        <w:rPr>
          <w:b/>
        </w:rPr>
        <w:t xml:space="preserve">_______________________________ </w:t>
      </w:r>
      <w:r w:rsidRPr="004A6051">
        <w:rPr>
          <w:b/>
        </w:rPr>
        <w:t xml:space="preserve">Date: </w:t>
      </w:r>
      <w:sdt>
        <w:sdtPr>
          <w:rPr>
            <w:b/>
          </w:rPr>
          <w:id w:val="-30801079"/>
          <w:placeholder>
            <w:docPart w:val="C7FC9DBD2BBD41F4888D3FAC5E453986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47CA1">
            <w:rPr>
              <w:rStyle w:val="PlaceholderText"/>
              <w:u w:val="single"/>
            </w:rPr>
            <w:t>Click here to enter a date</w:t>
          </w:r>
        </w:sdtContent>
      </w:sdt>
      <w:r>
        <w:rPr>
          <w:szCs w:val="22"/>
        </w:rPr>
        <w:t xml:space="preserve"> </w:t>
      </w:r>
      <w:r>
        <w:rPr>
          <w:szCs w:val="22"/>
        </w:rPr>
        <w:br w:type="page"/>
      </w:r>
    </w:p>
    <w:p w14:paraId="573595B4" w14:textId="77777777" w:rsidR="005D4D84" w:rsidRDefault="005D4D84">
      <w:pPr>
        <w:rPr>
          <w:b/>
          <w:i/>
          <w:sz w:val="22"/>
        </w:rPr>
      </w:pPr>
      <w:r>
        <w:rPr>
          <w:b/>
          <w:i/>
          <w:sz w:val="22"/>
        </w:rPr>
        <w:lastRenderedPageBreak/>
        <w:br w:type="page"/>
      </w:r>
    </w:p>
    <w:p w14:paraId="29A2DE4D" w14:textId="05603749" w:rsidR="00DB685C" w:rsidRPr="00803CB1" w:rsidRDefault="00DB685C" w:rsidP="006D14D7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b/>
          <w:i/>
          <w:sz w:val="22"/>
        </w:rPr>
        <w:lastRenderedPageBreak/>
        <w:t xml:space="preserve">Oklahoma </w:t>
      </w:r>
      <w:smartTag w:uri="urn:schemas-microsoft-com:office:smarttags" w:element="PlaceType">
        <w:r w:rsidRPr="00803CB1">
          <w:rPr>
            <w:b/>
            <w:i/>
            <w:sz w:val="22"/>
          </w:rPr>
          <w:t>State</w:t>
        </w:r>
      </w:smartTag>
      <w:r w:rsidRPr="00803CB1">
        <w:rPr>
          <w:b/>
          <w:i/>
          <w:sz w:val="22"/>
        </w:rPr>
        <w:t xml:space="preserve"> Regents for Higher Education</w:t>
      </w:r>
    </w:p>
    <w:p w14:paraId="683701B8" w14:textId="77777777" w:rsidR="00DB685C" w:rsidRPr="00803CB1" w:rsidRDefault="002E1D26" w:rsidP="00DB685C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CDA5C8" wp14:editId="2B5DC299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1714500" cy="342900"/>
                <wp:effectExtent l="9525" t="571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45EE" w14:textId="77777777" w:rsidR="00741973" w:rsidRPr="005A5718" w:rsidRDefault="00741973" w:rsidP="00DB68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DA5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49.8pt;width:1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">
                <v:textbox>
                  <w:txbxContent>
                    <w:p w14:paraId="2A9E45EE" w14:textId="77777777" w:rsidR="00741973" w:rsidRPr="005A5718" w:rsidRDefault="00741973" w:rsidP="00DB68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Addition</w:t>
                      </w:r>
                    </w:p>
                  </w:txbxContent>
                </v:textbox>
              </v:shape>
            </w:pict>
          </mc:Fallback>
        </mc:AlternateContent>
      </w:r>
      <w:r w:rsidR="00DB685C" w:rsidRPr="00803CB1">
        <w:rPr>
          <w:b/>
          <w:sz w:val="22"/>
        </w:rPr>
        <w:t>REQUEST FOR PROGRAM MODIFICATION</w:t>
      </w:r>
    </w:p>
    <w:p w14:paraId="2149D034" w14:textId="77777777" w:rsidR="00DB685C" w:rsidRPr="00803CB1" w:rsidRDefault="00DB685C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27C524FF" w14:textId="77777777" w:rsidR="00DB685C" w:rsidRPr="00803CB1" w:rsidRDefault="002E1D26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FF325C" wp14:editId="473BD7E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4275" id="Line 2" o:spid="_x0000_s1026" alt="design element -- disregard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s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TC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95J37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512916C3" w14:textId="514292C5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</w:t>
      </w:r>
      <w:r w:rsidR="00C1146D">
        <w:rPr>
          <w:sz w:val="22"/>
          <w:szCs w:val="22"/>
        </w:rPr>
        <w:t>stitution submitting request:</w:t>
      </w:r>
      <w:r w:rsidR="007F64CE">
        <w:rPr>
          <w:sz w:val="22"/>
          <w:szCs w:val="22"/>
        </w:rPr>
        <w:t xml:space="preserve"> </w:t>
      </w:r>
      <w:sdt>
        <w:sdtPr>
          <w:rPr>
            <w:b/>
          </w:rPr>
          <w:id w:val="-591697748"/>
          <w:placeholder>
            <w:docPart w:val="4E83A28012764831AC792BCCD00D7704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titute of Technology" w:value="Oklahoma State University Institute of Technology"/>
            <w:listItem w:displayText="Oklahoma State University-Oklahoma City" w:value="Oklahoma State University-Oklahoma City"/>
            <w:listItem w:displayText="Oklahoma State University School of Veterinary Medicine" w:value="Oklahoma State University School of Veterinary Medicine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eastern Oklahoma State University" w:value="South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7F64CE" w:rsidRPr="005E381C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</w:t>
          </w:r>
        </w:sdtContent>
      </w:sdt>
      <w:r w:rsidR="00C1146D">
        <w:rPr>
          <w:sz w:val="22"/>
          <w:szCs w:val="22"/>
        </w:rPr>
        <w:t xml:space="preserve">  </w:t>
      </w:r>
    </w:p>
    <w:p w14:paraId="305B25A9" w14:textId="77777777" w:rsidR="00DB685C" w:rsidRPr="00803CB1" w:rsidRDefault="00B17CEA" w:rsidP="00DB685C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Pr="00803CB1">
        <w:rPr>
          <w:sz w:val="22"/>
          <w:szCs w:val="22"/>
        </w:rPr>
        <w:t>ame of program</w:t>
      </w:r>
      <w:r>
        <w:rPr>
          <w:sz w:val="22"/>
          <w:szCs w:val="22"/>
        </w:rPr>
        <w:t xml:space="preserve"> and</w:t>
      </w:r>
      <w:r w:rsidRPr="00803CB1">
        <w:rPr>
          <w:sz w:val="22"/>
          <w:szCs w:val="22"/>
        </w:rPr>
        <w:t xml:space="preserve"> </w:t>
      </w:r>
      <w:r w:rsidR="00DB685C" w:rsidRPr="00803CB1">
        <w:rPr>
          <w:sz w:val="22"/>
          <w:szCs w:val="22"/>
        </w:rPr>
        <w:t xml:space="preserve">State Regents’ three-digit program code to be modified:  </w:t>
      </w:r>
    </w:p>
    <w:p w14:paraId="33C090AC" w14:textId="02056271" w:rsidR="00DB685C" w:rsidRDefault="0026190B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07D5713F17D44A21B2518B00DFBF087E"/>
          </w:placeholder>
          <w:temporary/>
          <w:showingPlcHdr/>
          <w:text/>
        </w:sdtPr>
        <w:sdtEndPr/>
        <w:sdtContent>
          <w:r w:rsidR="00C1146D" w:rsidRPr="00984F07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7D7AECE0" w14:textId="77777777" w:rsidR="00C1146D" w:rsidRDefault="00C1146D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6FDE37C5" w14:textId="77777777" w:rsidR="00E127B4" w:rsidRDefault="00E127B4" w:rsidP="00E127B4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b/>
          <w:sz w:val="22"/>
          <w:szCs w:val="22"/>
          <w:u w:val="single"/>
        </w:rPr>
        <w:t>(4) PROGRAM OPTION ADDITION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(If more than one option is being added, </w:t>
      </w:r>
      <w:r w:rsidRPr="002B1E50">
        <w:rPr>
          <w:sz w:val="22"/>
          <w:szCs w:val="22"/>
          <w:highlight w:val="yellow"/>
          <w:u w:val="single"/>
        </w:rPr>
        <w:t>use one form per option</w:t>
      </w:r>
      <w:r>
        <w:rPr>
          <w:sz w:val="22"/>
          <w:szCs w:val="22"/>
        </w:rPr>
        <w:t>)</w:t>
      </w:r>
    </w:p>
    <w:p w14:paraId="3B0E7E12" w14:textId="77777777" w:rsidR="00E127B4" w:rsidRPr="00803CB1" w:rsidRDefault="00E127B4" w:rsidP="00E127B4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36075BF8" w14:textId="77777777" w:rsidR="00C56715" w:rsidRPr="00876930" w:rsidRDefault="00C56715" w:rsidP="00C56715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34C8B973" w14:textId="77777777" w:rsidR="00DB685C" w:rsidRPr="00803CB1" w:rsidRDefault="00DB685C" w:rsidP="00C1146D">
      <w:pPr>
        <w:tabs>
          <w:tab w:val="left" w:pos="2160"/>
          <w:tab w:val="right" w:leader="underscore" w:pos="7920"/>
        </w:tabs>
        <w:contextualSpacing/>
        <w:rPr>
          <w:b/>
          <w:sz w:val="22"/>
          <w:szCs w:val="22"/>
          <w:u w:val="single"/>
        </w:rPr>
      </w:pPr>
    </w:p>
    <w:p w14:paraId="137F4620" w14:textId="2DF6E7E3" w:rsidR="00DB685C" w:rsidRPr="00803CB1" w:rsidRDefault="00DB685C" w:rsidP="006C0276">
      <w:pPr>
        <w:contextualSpacing/>
        <w:rPr>
          <w:sz w:val="22"/>
          <w:szCs w:val="22"/>
        </w:rPr>
      </w:pPr>
      <w:r w:rsidRPr="00803CB1">
        <w:rPr>
          <w:sz w:val="22"/>
          <w:szCs w:val="22"/>
        </w:rPr>
        <w:t>Name of new option: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4979231"/>
          <w:placeholder>
            <w:docPart w:val="2332C46AF5BC4C748E3B176510C4806A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14B1E8D5" w14:textId="742AA8B5" w:rsidR="00DB685C" w:rsidRPr="00803CB1" w:rsidRDefault="00741973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682A5" wp14:editId="58D95F71">
                <wp:simplePos x="0" y="0"/>
                <wp:positionH relativeFrom="column">
                  <wp:posOffset>7620</wp:posOffset>
                </wp:positionH>
                <wp:positionV relativeFrom="paragraph">
                  <wp:posOffset>90805</wp:posOffset>
                </wp:positionV>
                <wp:extent cx="6385560" cy="0"/>
                <wp:effectExtent l="38100" t="38100" r="53340" b="57150"/>
                <wp:wrapNone/>
                <wp:docPr id="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0310F" id="Line 4" o:spid="_x0000_s1026" alt="design element -- disregard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.15pt" to="503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083DF77E" w14:textId="07E99FB4"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New option objective</w:t>
      </w:r>
      <w:r w:rsidR="00CF6AE7">
        <w:rPr>
          <w:sz w:val="22"/>
          <w:szCs w:val="22"/>
        </w:rPr>
        <w:t>(s)</w:t>
      </w:r>
      <w:r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1810005968"/>
          <w:placeholder>
            <w:docPart w:val="0734480C6C8943308B778E27A2996697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4C4C5485" w14:textId="77777777"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</w:p>
    <w:p w14:paraId="2753518D" w14:textId="28A07EC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Mode of delivery to be used:</w:t>
      </w:r>
      <w:r w:rsidR="00031233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46702204"/>
          <w:placeholder>
            <w:docPart w:val="385E3BD9F7DB412CB9B99F59E54015A3"/>
          </w:placeholder>
          <w:temporary/>
          <w:showingPlcHdr/>
          <w:dropDownList>
            <w:listItem w:displayText="Traditional Delivery" w:value="Traditional Delivery"/>
            <w:listItem w:displayText="Online Delivery" w:value="Online Delivery"/>
            <w:listItem w:displayText="Both Traditional and Online Delivery" w:value="Both Traditional and Online Delivery"/>
          </w:dropDownList>
        </w:sdtPr>
        <w:sdtEndPr/>
        <w:sdtContent>
          <w:r w:rsidR="00C1146D" w:rsidRPr="00C1146D">
            <w:rPr>
              <w:rStyle w:val="PlaceholderText"/>
              <w:sz w:val="22"/>
            </w:rPr>
            <w:t>Select delivery method</w:t>
          </w:r>
        </w:sdtContent>
      </w:sdt>
    </w:p>
    <w:p w14:paraId="40BB86FB" w14:textId="77777777" w:rsidR="00031233" w:rsidRDefault="00031233" w:rsidP="00975B2F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53625EB" w14:textId="2501334A" w:rsidR="00B17CEA" w:rsidRDefault="00B17CEA" w:rsidP="00C1146D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Online program delivery is</w:t>
      </w:r>
      <w:r w:rsidR="00031233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defined as </w:t>
      </w:r>
      <w:r>
        <w:rPr>
          <w:sz w:val="22"/>
          <w:szCs w:val="22"/>
        </w:rPr>
        <w:t>offering 100</w:t>
      </w:r>
      <w:r w:rsidRPr="00803CB1">
        <w:rPr>
          <w:sz w:val="22"/>
          <w:szCs w:val="22"/>
        </w:rPr>
        <w:t>% of the required courses in the major</w:t>
      </w:r>
      <w:r>
        <w:rPr>
          <w:sz w:val="22"/>
          <w:szCs w:val="22"/>
        </w:rPr>
        <w:t xml:space="preserve"> </w:t>
      </w:r>
      <w:r w:rsidR="005E381C" w:rsidRPr="005E381C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advertising the program as available online.  </w:t>
      </w:r>
    </w:p>
    <w:p w14:paraId="3959A74D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096D4AC" w14:textId="77777777" w:rsidR="005E381C" w:rsidRDefault="005E381C" w:rsidP="005E381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this option is to be offered via online delivery, please respond to the next two questions.</w:t>
      </w:r>
    </w:p>
    <w:p w14:paraId="3C4E49D0" w14:textId="77777777" w:rsidR="005E381C" w:rsidRDefault="005E381C" w:rsidP="005E381C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</w:p>
    <w:p w14:paraId="3F74036C" w14:textId="41A94E94" w:rsidR="00DB685C" w:rsidRPr="005E381C" w:rsidRDefault="00DB685C" w:rsidP="005E381C">
      <w:pPr>
        <w:pStyle w:val="ListParagraph"/>
        <w:numPr>
          <w:ilvl w:val="0"/>
          <w:numId w:val="1"/>
        </w:numPr>
        <w:tabs>
          <w:tab w:val="left" w:pos="1800"/>
          <w:tab w:val="left" w:pos="2880"/>
        </w:tabs>
        <w:rPr>
          <w:sz w:val="22"/>
          <w:szCs w:val="22"/>
        </w:rPr>
      </w:pPr>
      <w:r w:rsidRPr="005E381C">
        <w:rPr>
          <w:sz w:val="22"/>
          <w:szCs w:val="22"/>
        </w:rPr>
        <w:t>Is this degree program already approved for electronic delivery?</w:t>
      </w:r>
      <w:r w:rsidRPr="005E381C">
        <w:rPr>
          <w:sz w:val="22"/>
          <w:szCs w:val="22"/>
        </w:rPr>
        <w:tab/>
      </w:r>
      <w:sdt>
        <w:sdtPr>
          <w:id w:val="-207966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 w:rsidRPr="005E38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 w:rsidRPr="005E381C">
        <w:rPr>
          <w:sz w:val="22"/>
          <w:szCs w:val="22"/>
        </w:rPr>
        <w:t xml:space="preserve"> No</w:t>
      </w:r>
      <w:r w:rsidR="00C1146D" w:rsidRPr="005E381C">
        <w:rPr>
          <w:sz w:val="22"/>
          <w:szCs w:val="22"/>
        </w:rPr>
        <w:tab/>
      </w:r>
      <w:sdt>
        <w:sdtPr>
          <w:id w:val="21428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 w:rsidRPr="005E38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 w:rsidRPr="005E381C">
        <w:rPr>
          <w:sz w:val="22"/>
          <w:szCs w:val="22"/>
        </w:rPr>
        <w:t xml:space="preserve"> Yes</w:t>
      </w:r>
    </w:p>
    <w:p w14:paraId="60B426E4" w14:textId="77777777" w:rsidR="00B17CEA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</w:p>
    <w:p w14:paraId="7A44DECD" w14:textId="4A0EF19E" w:rsidR="00B17CEA" w:rsidRDefault="005E381C" w:rsidP="005E381C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5220"/>
        </w:tabs>
        <w:rPr>
          <w:sz w:val="22"/>
          <w:szCs w:val="22"/>
        </w:rPr>
      </w:pPr>
      <w:r w:rsidRPr="005E381C">
        <w:rPr>
          <w:sz w:val="22"/>
          <w:szCs w:val="22"/>
        </w:rPr>
        <w:t xml:space="preserve">Online delivery is only approved at the program level. </w:t>
      </w:r>
      <w:r w:rsidR="007C4B7C">
        <w:rPr>
          <w:sz w:val="22"/>
          <w:szCs w:val="22"/>
        </w:rPr>
        <w:t xml:space="preserve">Will </w:t>
      </w:r>
      <w:r w:rsidR="00B17CEA">
        <w:rPr>
          <w:sz w:val="22"/>
          <w:szCs w:val="22"/>
        </w:rPr>
        <w:t xml:space="preserve">adding this option </w:t>
      </w:r>
      <w:r w:rsidR="007C4B7C">
        <w:rPr>
          <w:sz w:val="22"/>
          <w:szCs w:val="22"/>
        </w:rPr>
        <w:t>to</w:t>
      </w:r>
      <w:r w:rsidR="00B17CEA" w:rsidRPr="00803CB1">
        <w:rPr>
          <w:sz w:val="22"/>
          <w:szCs w:val="22"/>
        </w:rPr>
        <w:t xml:space="preserve"> the program </w:t>
      </w:r>
      <w:r w:rsidR="00B17CEA">
        <w:rPr>
          <w:sz w:val="22"/>
          <w:szCs w:val="22"/>
        </w:rPr>
        <w:t>require approval for electronic delivery?</w:t>
      </w:r>
      <w:r w:rsidR="00B17CEA" w:rsidRPr="00803CB1">
        <w:rPr>
          <w:sz w:val="22"/>
          <w:szCs w:val="22"/>
        </w:rPr>
        <w:t xml:space="preserve"> </w:t>
      </w:r>
      <w:r w:rsidR="00B17C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974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C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7CEA">
        <w:rPr>
          <w:sz w:val="22"/>
          <w:szCs w:val="22"/>
        </w:rPr>
        <w:t xml:space="preserve"> </w:t>
      </w:r>
      <w:r w:rsidR="00B17CEA" w:rsidRPr="00803CB1">
        <w:rPr>
          <w:sz w:val="22"/>
          <w:szCs w:val="22"/>
        </w:rPr>
        <w:t>No</w:t>
      </w:r>
      <w:r w:rsidR="00B17CEA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057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C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7CEA">
        <w:rPr>
          <w:sz w:val="22"/>
          <w:szCs w:val="22"/>
        </w:rPr>
        <w:t xml:space="preserve"> </w:t>
      </w:r>
      <w:r w:rsidR="00B17CEA" w:rsidRPr="00803CB1">
        <w:rPr>
          <w:sz w:val="22"/>
          <w:szCs w:val="22"/>
        </w:rPr>
        <w:t>Yes</w:t>
      </w:r>
    </w:p>
    <w:p w14:paraId="3A581596" w14:textId="77777777" w:rsidR="005E381C" w:rsidRPr="005E381C" w:rsidRDefault="005E381C" w:rsidP="005E381C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</w:p>
    <w:p w14:paraId="3F2466D8" w14:textId="62EE2378" w:rsidR="00B17CEA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 w:rsidRPr="00A46B47">
        <w:rPr>
          <w:i/>
          <w:sz w:val="22"/>
          <w:szCs w:val="22"/>
        </w:rPr>
        <w:t xml:space="preserve">(If </w:t>
      </w:r>
      <w:r>
        <w:rPr>
          <w:i/>
          <w:sz w:val="22"/>
          <w:szCs w:val="22"/>
        </w:rPr>
        <w:t>yes</w:t>
      </w:r>
      <w:r w:rsidRPr="00A46B47">
        <w:rPr>
          <w:i/>
          <w:sz w:val="22"/>
          <w:szCs w:val="22"/>
        </w:rPr>
        <w:t>, the process for requesting approval to offer an existing program via electronic media must be followed. See 3.1</w:t>
      </w:r>
      <w:r w:rsidR="00907F4F">
        <w:rPr>
          <w:i/>
          <w:sz w:val="22"/>
          <w:szCs w:val="22"/>
        </w:rPr>
        <w:t>7</w:t>
      </w:r>
      <w:r w:rsidRPr="00A46B4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11</w:t>
      </w:r>
      <w:r w:rsidRPr="00A46B47">
        <w:rPr>
          <w:i/>
          <w:sz w:val="22"/>
          <w:szCs w:val="22"/>
        </w:rPr>
        <w:t>.)</w:t>
      </w:r>
      <w:r w:rsidRPr="00B17CEA">
        <w:rPr>
          <w:sz w:val="22"/>
          <w:szCs w:val="22"/>
        </w:rPr>
        <w:t xml:space="preserve"> </w:t>
      </w:r>
    </w:p>
    <w:p w14:paraId="728A366C" w14:textId="046013C0" w:rsidR="00DB685C" w:rsidRPr="00803CB1" w:rsidRDefault="00741973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212B4" wp14:editId="31DCA5CC">
                <wp:simplePos x="0" y="0"/>
                <wp:positionH relativeFrom="column">
                  <wp:posOffset>7620</wp:posOffset>
                </wp:positionH>
                <wp:positionV relativeFrom="paragraph">
                  <wp:posOffset>146050</wp:posOffset>
                </wp:positionV>
                <wp:extent cx="6408420" cy="0"/>
                <wp:effectExtent l="38100" t="38100" r="49530" b="57150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8393D" id="Line 5" o:spid="_x0000_s1026" alt="design element -- disregard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1.5pt" to="505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">
                <v:stroke startarrow="oval" endarrow="oval"/>
              </v:line>
            </w:pict>
          </mc:Fallback>
        </mc:AlternateContent>
      </w:r>
    </w:p>
    <w:p w14:paraId="3B56B1CA" w14:textId="4DC11C1B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</w:p>
    <w:p w14:paraId="07EF633C" w14:textId="4AE0D089" w:rsidR="00DB685C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2123873456"/>
          <w:placeholder>
            <w:docPart w:val="37BA7E8E1E50473A8EAFA632CBB9E9FC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05BEA7E7" w14:textId="77777777" w:rsidR="00717459" w:rsidRPr="00803CB1" w:rsidRDefault="00717459" w:rsidP="00DB685C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(attach documentation if necessary)</w:t>
      </w:r>
    </w:p>
    <w:p w14:paraId="7E3BF7BF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D9C4861" w14:textId="77777777" w:rsidR="004567B5" w:rsidRPr="0075796D" w:rsidRDefault="004567B5" w:rsidP="004567B5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addition of the option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F91A3F4" w14:textId="77777777" w:rsidR="004567B5" w:rsidRPr="0075796D" w:rsidRDefault="004567B5" w:rsidP="004567B5">
      <w:pPr>
        <w:ind w:left="360" w:hanging="360"/>
        <w:rPr>
          <w:sz w:val="22"/>
          <w:szCs w:val="22"/>
        </w:rPr>
      </w:pPr>
    </w:p>
    <w:p w14:paraId="214BA501" w14:textId="688779FE" w:rsidR="004567B5" w:rsidRPr="0075796D" w:rsidRDefault="004567B5" w:rsidP="004567B5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how?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="005E381C" w:rsidRPr="005E381C">
        <w:rPr>
          <w:u w:val="single"/>
        </w:rPr>
        <w:object w:dxaOrig="225" w:dyaOrig="225" w14:anchorId="29A3EC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7.5pt;height:18pt" o:ole="">
            <v:imagedata r:id="rId7" o:title=""/>
          </v:shape>
          <w:control r:id="rId8" w:name="TextBox1" w:shapeid="_x0000_i1069"/>
        </w:object>
      </w:r>
      <w:r w:rsidR="0002062D">
        <w:rPr>
          <w:sz w:val="22"/>
          <w:szCs w:val="22"/>
        </w:rPr>
        <w:t xml:space="preserve"> </w:t>
      </w:r>
      <w:r w:rsidRPr="0075796D">
        <w:rPr>
          <w:sz w:val="22"/>
          <w:szCs w:val="22"/>
        </w:rPr>
        <w:t xml:space="preserve">to </w:t>
      </w:r>
      <w:r w:rsidR="00741973" w:rsidRPr="005E381C">
        <w:rPr>
          <w:u w:val="single"/>
        </w:rPr>
        <w:object w:dxaOrig="225" w:dyaOrig="225" w14:anchorId="40DD8827">
          <v:shape id="_x0000_i1071" type="#_x0000_t75" style="width:37.5pt;height:18pt" o:ole="">
            <v:imagedata r:id="rId7" o:title=""/>
          </v:shape>
          <w:control r:id="rId9" w:name="TextBox11" w:shapeid="_x0000_i1071"/>
        </w:object>
      </w:r>
    </w:p>
    <w:p w14:paraId="6E05D746" w14:textId="77777777" w:rsidR="004567B5" w:rsidRDefault="004567B5" w:rsidP="00C1146D">
      <w:pPr>
        <w:tabs>
          <w:tab w:val="left" w:pos="4320"/>
          <w:tab w:val="left" w:pos="5400"/>
        </w:tabs>
        <w:rPr>
          <w:sz w:val="22"/>
          <w:szCs w:val="22"/>
        </w:rPr>
      </w:pPr>
    </w:p>
    <w:p w14:paraId="7120964E" w14:textId="1722B5C4" w:rsidR="00DB685C" w:rsidRPr="00803CB1" w:rsidRDefault="00DB685C" w:rsidP="00C1146D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8359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No</w:t>
      </w:r>
      <w:r w:rsidR="00C1146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40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Yes</w:t>
      </w:r>
    </w:p>
    <w:p w14:paraId="0A333489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9732B88" w14:textId="77777777" w:rsidR="00DB685C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984F07">
        <w:rPr>
          <w:sz w:val="22"/>
          <w:szCs w:val="22"/>
        </w:rPr>
        <w:t>If yes, please specify the amount of the additional costs, the source of the funds, and how they will be expended (if explanation exceeds space provided,</w:t>
      </w:r>
      <w:r w:rsidR="00C1146D" w:rsidRPr="00984F07">
        <w:rPr>
          <w:sz w:val="22"/>
          <w:szCs w:val="22"/>
        </w:rPr>
        <w:t xml:space="preserve"> attach no more than one page).</w:t>
      </w:r>
    </w:p>
    <w:p w14:paraId="0259F05A" w14:textId="77777777" w:rsidR="0002062D" w:rsidRPr="00984F07" w:rsidRDefault="0002062D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F666E68" w14:textId="2DAD06D1" w:rsidR="00DB685C" w:rsidRDefault="0026190B" w:rsidP="00DB685C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83616246"/>
          <w:placeholder>
            <w:docPart w:val="D3DBD58B16144391A07112A52DF0F999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27A67117" w14:textId="77777777" w:rsidR="006E5F6B" w:rsidRPr="00803CB1" w:rsidRDefault="002E1D26" w:rsidP="006E5F6B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B94CBF" wp14:editId="33D52160">
                <wp:simplePos x="0" y="0"/>
                <wp:positionH relativeFrom="column">
                  <wp:posOffset>7620</wp:posOffset>
                </wp:positionH>
                <wp:positionV relativeFrom="paragraph">
                  <wp:posOffset>111760</wp:posOffset>
                </wp:positionV>
                <wp:extent cx="6362700" cy="0"/>
                <wp:effectExtent l="38100" t="38100" r="57150" b="5715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D28C7" id="Line 6" o:spid="_x0000_s1026" alt="design element -- disregard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8.8pt" to="501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374D39A7" w14:textId="695F6875" w:rsidR="006E5F6B" w:rsidRDefault="00243238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 w:rsidRPr="00C56715">
        <w:rPr>
          <w:b/>
          <w:sz w:val="22"/>
          <w:szCs w:val="22"/>
        </w:rPr>
        <w:t xml:space="preserve">NOTE:  All options within a degree program </w:t>
      </w:r>
      <w:r w:rsidRPr="00C56715">
        <w:rPr>
          <w:b/>
          <w:sz w:val="22"/>
          <w:szCs w:val="22"/>
          <w:u w:val="single"/>
        </w:rPr>
        <w:t>must</w:t>
      </w:r>
      <w:r w:rsidRPr="00C56715">
        <w:rPr>
          <w:b/>
          <w:sz w:val="22"/>
          <w:szCs w:val="22"/>
        </w:rPr>
        <w:t xml:space="preserve"> share an approximate 50% common core</w:t>
      </w:r>
      <w:r w:rsidR="00D247CB">
        <w:rPr>
          <w:b/>
          <w:sz w:val="22"/>
          <w:szCs w:val="22"/>
        </w:rPr>
        <w:t xml:space="preserve"> of related course requirements</w:t>
      </w:r>
      <w:r w:rsidRPr="00C56715">
        <w:rPr>
          <w:b/>
          <w:sz w:val="22"/>
          <w:szCs w:val="22"/>
        </w:rPr>
        <w:t xml:space="preserve"> </w:t>
      </w:r>
      <w:r w:rsidR="00CF6AE7">
        <w:rPr>
          <w:b/>
          <w:sz w:val="22"/>
          <w:szCs w:val="22"/>
        </w:rPr>
        <w:t xml:space="preserve">EXCLUSIVE OF GENERAL EDUCATION </w:t>
      </w:r>
      <w:r w:rsidRPr="00C56715">
        <w:rPr>
          <w:b/>
          <w:sz w:val="22"/>
          <w:szCs w:val="22"/>
        </w:rPr>
        <w:t>as required by policy</w:t>
      </w:r>
      <w:r w:rsidR="00427A10">
        <w:rPr>
          <w:b/>
          <w:sz w:val="22"/>
          <w:szCs w:val="22"/>
        </w:rPr>
        <w:t xml:space="preserve"> (3.4.3.A.4)</w:t>
      </w:r>
      <w:r w:rsidRPr="00C56715">
        <w:rPr>
          <w:b/>
          <w:sz w:val="22"/>
          <w:szCs w:val="22"/>
        </w:rPr>
        <w:t>.</w:t>
      </w:r>
      <w:r w:rsidR="00C1146D">
        <w:rPr>
          <w:b/>
          <w:sz w:val="22"/>
          <w:szCs w:val="22"/>
        </w:rPr>
        <w:t xml:space="preserve">  Related courses must share the same two-digit CIP code.</w:t>
      </w:r>
    </w:p>
    <w:p w14:paraId="28A97B49" w14:textId="77777777" w:rsid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08EB5B2B" w14:textId="77777777" w:rsidR="009F6444" w:rsidRDefault="009F6444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Please attach a copy of the current program degree sheet as it appears in the institution’s catalog.</w:t>
      </w:r>
    </w:p>
    <w:p w14:paraId="48152436" w14:textId="77777777" w:rsidR="009F6444" w:rsidRDefault="009F6444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6E1B102B" w14:textId="76934F89" w:rsidR="00616A6F" w:rsidRDefault="0002062D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16A6F">
        <w:rPr>
          <w:sz w:val="22"/>
          <w:szCs w:val="22"/>
        </w:rPr>
        <w:t>rovide a list of the courses that will be required for ALL options</w:t>
      </w:r>
      <w:r w:rsidR="00EF6A75">
        <w:rPr>
          <w:sz w:val="22"/>
          <w:szCs w:val="22"/>
        </w:rPr>
        <w:t xml:space="preserve">. </w:t>
      </w:r>
      <w:r w:rsidR="00EF6A75" w:rsidRPr="00A9133E">
        <w:rPr>
          <w:b/>
          <w:sz w:val="22"/>
          <w:szCs w:val="22"/>
        </w:rPr>
        <w:t xml:space="preserve">Asterisk any courses </w:t>
      </w:r>
      <w:r>
        <w:rPr>
          <w:b/>
          <w:sz w:val="22"/>
          <w:szCs w:val="22"/>
        </w:rPr>
        <w:t xml:space="preserve">that will be </w:t>
      </w:r>
      <w:r w:rsidR="00EF6A75" w:rsidRPr="00A9133E">
        <w:rPr>
          <w:b/>
          <w:sz w:val="22"/>
          <w:szCs w:val="22"/>
        </w:rPr>
        <w:t xml:space="preserve">new to the course </w:t>
      </w:r>
      <w:r w:rsidR="00EF6A75">
        <w:rPr>
          <w:b/>
          <w:sz w:val="22"/>
          <w:szCs w:val="22"/>
        </w:rPr>
        <w:t>catalog/</w:t>
      </w:r>
      <w:r w:rsidR="00EF6A75" w:rsidRPr="00A9133E">
        <w:rPr>
          <w:b/>
          <w:sz w:val="22"/>
          <w:szCs w:val="22"/>
        </w:rPr>
        <w:t>inventory.</w:t>
      </w:r>
    </w:p>
    <w:p w14:paraId="1F4838AF" w14:textId="77777777" w:rsidR="00616A6F" w:rsidRP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5"/>
        <w:gridCol w:w="3290"/>
        <w:gridCol w:w="1061"/>
      </w:tblGrid>
      <w:tr w:rsidR="00616A6F" w:rsidRPr="00641AA8" w14:paraId="6C0A6BC0" w14:textId="77777777" w:rsidTr="00741973">
        <w:trPr>
          <w:trHeight w:val="300"/>
          <w:jc w:val="center"/>
        </w:trPr>
        <w:tc>
          <w:tcPr>
            <w:tcW w:w="6646" w:type="dxa"/>
            <w:gridSpan w:val="3"/>
            <w:noWrap/>
            <w:vAlign w:val="center"/>
            <w:hideMark/>
          </w:tcPr>
          <w:p w14:paraId="30B35D2E" w14:textId="77777777" w:rsidR="00616A6F" w:rsidRPr="00641AA8" w:rsidRDefault="00616A6F" w:rsidP="005E3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Common Core</w:t>
            </w:r>
            <w:r w:rsidRPr="00641AA8">
              <w:rPr>
                <w:b/>
                <w:bCs/>
                <w:sz w:val="22"/>
                <w:szCs w:val="22"/>
              </w:rPr>
              <w:t xml:space="preserve"> Curriculum</w:t>
            </w:r>
          </w:p>
        </w:tc>
      </w:tr>
      <w:tr w:rsidR="00616A6F" w:rsidRPr="00641AA8" w14:paraId="24966F75" w14:textId="77777777" w:rsidTr="00741973">
        <w:trPr>
          <w:trHeight w:val="620"/>
          <w:jc w:val="center"/>
        </w:trPr>
        <w:tc>
          <w:tcPr>
            <w:tcW w:w="2295" w:type="dxa"/>
            <w:vAlign w:val="center"/>
            <w:hideMark/>
          </w:tcPr>
          <w:p w14:paraId="66D48DDF" w14:textId="77777777" w:rsidR="00616A6F" w:rsidRPr="00641AA8" w:rsidRDefault="007C4B7C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lastRenderedPageBreak/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616A6F" w:rsidRPr="00641AA8">
              <w:rPr>
                <w:b/>
                <w:sz w:val="20"/>
                <w:szCs w:val="22"/>
              </w:rPr>
              <w:t xml:space="preserve">COURSE </w:t>
            </w:r>
            <w:r>
              <w:rPr>
                <w:b/>
                <w:sz w:val="20"/>
                <w:szCs w:val="22"/>
              </w:rPr>
              <w:t>NUMBER</w:t>
            </w:r>
          </w:p>
        </w:tc>
        <w:tc>
          <w:tcPr>
            <w:tcW w:w="3290" w:type="dxa"/>
            <w:noWrap/>
            <w:vAlign w:val="center"/>
            <w:hideMark/>
          </w:tcPr>
          <w:p w14:paraId="03539E39" w14:textId="77777777" w:rsidR="00616A6F" w:rsidRPr="00641AA8" w:rsidRDefault="00616A6F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1061" w:type="dxa"/>
            <w:vAlign w:val="center"/>
            <w:hideMark/>
          </w:tcPr>
          <w:p w14:paraId="39E9AE00" w14:textId="77777777" w:rsidR="007C4B7C" w:rsidRDefault="00616A6F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 w:rsidR="007C4B7C">
              <w:rPr>
                <w:b/>
                <w:sz w:val="20"/>
                <w:szCs w:val="22"/>
              </w:rPr>
              <w:t>EDIT</w:t>
            </w:r>
          </w:p>
          <w:p w14:paraId="54C4FFCE" w14:textId="77777777" w:rsidR="00616A6F" w:rsidRPr="00641AA8" w:rsidRDefault="00616A6F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 w:rsidR="007C4B7C">
              <w:rPr>
                <w:b/>
                <w:sz w:val="20"/>
                <w:szCs w:val="22"/>
              </w:rPr>
              <w:t>OURS</w:t>
            </w:r>
          </w:p>
        </w:tc>
      </w:tr>
      <w:tr w:rsidR="00616A6F" w:rsidRPr="00741973" w14:paraId="3FE65EDA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0DECDF78" w14:textId="19579ED7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275609648"/>
                <w:placeholder>
                  <w:docPart w:val="621F7ED3E7944E2ABA167210C584535B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noWrap/>
            <w:vAlign w:val="center"/>
            <w:hideMark/>
          </w:tcPr>
          <w:p w14:paraId="5345B4EA" w14:textId="64AD0D88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315917840"/>
                <w:placeholder>
                  <w:docPart w:val="E6C378B412E540E89670BC453655B0B6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343A694C" w14:textId="70B8C86D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388C8A97">
                <v:shape id="_x0000_i1073" type="#_x0000_t75" style="width:37.5pt;height:18pt" o:ole="">
                  <v:imagedata r:id="rId7" o:title=""/>
                </v:shape>
                <w:control r:id="rId10" w:name="TextBox12" w:shapeid="_x0000_i1073"/>
              </w:object>
            </w:r>
          </w:p>
        </w:tc>
      </w:tr>
      <w:tr w:rsidR="00616A6F" w:rsidRPr="00741973" w14:paraId="0EBE91E0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03D1ADA9" w14:textId="62AFAC16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611113332"/>
                <w:placeholder>
                  <w:docPart w:val="6D68CF104B484061A7E4A70D7B63AD97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noWrap/>
            <w:vAlign w:val="center"/>
            <w:hideMark/>
          </w:tcPr>
          <w:p w14:paraId="1DFFE56B" w14:textId="30DC820A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217557466"/>
                <w:placeholder>
                  <w:docPart w:val="77C32549C2864626B21256B2A8C595E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7D10F61C" w14:textId="4D1DF842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3CABD4F1">
                <v:shape id="_x0000_i1075" type="#_x0000_t75" style="width:37.5pt;height:18pt" o:ole="">
                  <v:imagedata r:id="rId7" o:title=""/>
                </v:shape>
                <w:control r:id="rId11" w:name="TextBox123" w:shapeid="_x0000_i1075"/>
              </w:object>
            </w:r>
          </w:p>
        </w:tc>
      </w:tr>
      <w:tr w:rsidR="00616A6F" w:rsidRPr="00741973" w14:paraId="19DBF0A8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3FEF0209" w14:textId="197ECB33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2040501064"/>
                <w:placeholder>
                  <w:docPart w:val="0C8F99B2A18B4B37882E106DAD6DADC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noWrap/>
            <w:vAlign w:val="center"/>
            <w:hideMark/>
          </w:tcPr>
          <w:p w14:paraId="4F2DEDEF" w14:textId="07241A40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211182650"/>
                <w:placeholder>
                  <w:docPart w:val="7E1C8FF9DF104F60BE0627DA8435F84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300DBB6C" w14:textId="0BBFB7C4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08E42FB9">
                <v:shape id="_x0000_i1077" type="#_x0000_t75" style="width:37.5pt;height:18pt" o:ole="">
                  <v:imagedata r:id="rId7" o:title=""/>
                </v:shape>
                <w:control r:id="rId12" w:name="TextBox124" w:shapeid="_x0000_i1077"/>
              </w:object>
            </w:r>
          </w:p>
        </w:tc>
      </w:tr>
      <w:tr w:rsidR="00616A6F" w:rsidRPr="00741973" w14:paraId="016631AF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25AC2F61" w14:textId="4B703CDE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336971506"/>
                <w:placeholder>
                  <w:docPart w:val="CC6CBB2F45BD458D86ED9592F326A726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noWrap/>
            <w:vAlign w:val="center"/>
            <w:hideMark/>
          </w:tcPr>
          <w:p w14:paraId="59A2679D" w14:textId="3687C6C2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525681471"/>
                <w:placeholder>
                  <w:docPart w:val="CF7F1C2488E94AA0AD03CD6691C7F631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466DE7E6" w14:textId="706A398F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16325DA2">
                <v:shape id="_x0000_i1079" type="#_x0000_t75" style="width:37.5pt;height:18pt" o:ole="">
                  <v:imagedata r:id="rId7" o:title=""/>
                </v:shape>
                <w:control r:id="rId13" w:name="TextBox125" w:shapeid="_x0000_i1079"/>
              </w:object>
            </w:r>
          </w:p>
        </w:tc>
      </w:tr>
      <w:tr w:rsidR="00616A6F" w:rsidRPr="00741973" w14:paraId="6C17BE99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488CB2DB" w14:textId="0B39EFBC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590504467"/>
                <w:placeholder>
                  <w:docPart w:val="49FAF58CFD8A42BFA2C4DC09447F90C1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vAlign w:val="center"/>
            <w:hideMark/>
          </w:tcPr>
          <w:p w14:paraId="58B662CF" w14:textId="36920BC9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797174290"/>
                <w:placeholder>
                  <w:docPart w:val="8678C38860674E5BBA5EBB5935B92225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67F9900A" w14:textId="1F660EF5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5058D331">
                <v:shape id="_x0000_i1081" type="#_x0000_t75" style="width:37.5pt;height:18pt" o:ole="">
                  <v:imagedata r:id="rId7" o:title=""/>
                </v:shape>
                <w:control r:id="rId14" w:name="TextBox126" w:shapeid="_x0000_i1081"/>
              </w:object>
            </w:r>
          </w:p>
        </w:tc>
      </w:tr>
      <w:tr w:rsidR="00616A6F" w:rsidRPr="00741973" w14:paraId="75A297B0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65F7F428" w14:textId="1BCC2BFD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2067299147"/>
                <w:placeholder>
                  <w:docPart w:val="5229A50EC6FB4303B23CCC391199A948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vAlign w:val="center"/>
            <w:hideMark/>
          </w:tcPr>
          <w:p w14:paraId="745E970B" w14:textId="04A6CD38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871343645"/>
                <w:placeholder>
                  <w:docPart w:val="1DD6E90802E64BC18DB7AA1C150D8FED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6BD56C24" w14:textId="1E72575F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0CEB0594">
                <v:shape id="_x0000_i1083" type="#_x0000_t75" style="width:37.5pt;height:18pt" o:ole="">
                  <v:imagedata r:id="rId7" o:title=""/>
                </v:shape>
                <w:control r:id="rId15" w:name="TextBox127" w:shapeid="_x0000_i1083"/>
              </w:object>
            </w:r>
          </w:p>
        </w:tc>
      </w:tr>
      <w:tr w:rsidR="00616A6F" w:rsidRPr="00741973" w14:paraId="4727DD36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79A22974" w14:textId="50FEA396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94766637"/>
                <w:placeholder>
                  <w:docPart w:val="1ED2F5BB34B34749862FC9E52D51A0D4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vAlign w:val="center"/>
            <w:hideMark/>
          </w:tcPr>
          <w:p w14:paraId="5D1D4458" w14:textId="7E4A1493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418017565"/>
                <w:placeholder>
                  <w:docPart w:val="CCB74B2B841E4BF9BE2C5412D6260F7B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46D3D1E3" w14:textId="6FADAFA6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0AEA398B">
                <v:shape id="_x0000_i1085" type="#_x0000_t75" style="width:37.5pt;height:18pt" o:ole="">
                  <v:imagedata r:id="rId7" o:title=""/>
                </v:shape>
                <w:control r:id="rId16" w:name="TextBox128" w:shapeid="_x0000_i1085"/>
              </w:object>
            </w:r>
          </w:p>
        </w:tc>
      </w:tr>
      <w:tr w:rsidR="00616A6F" w:rsidRPr="00741973" w14:paraId="616EB807" w14:textId="77777777" w:rsidTr="00631876">
        <w:trPr>
          <w:trHeight w:val="432"/>
          <w:jc w:val="center"/>
        </w:trPr>
        <w:tc>
          <w:tcPr>
            <w:tcW w:w="2295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1C9A9217" w14:textId="77777777" w:rsidR="00616A6F" w:rsidRPr="00741973" w:rsidRDefault="00616A6F" w:rsidP="005E381C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vAlign w:val="center"/>
            <w:hideMark/>
          </w:tcPr>
          <w:p w14:paraId="70E349FB" w14:textId="77777777" w:rsidR="00616A6F" w:rsidRPr="00741973" w:rsidRDefault="00616A6F" w:rsidP="005E381C">
            <w:pPr>
              <w:rPr>
                <w:sz w:val="20"/>
                <w:szCs w:val="20"/>
              </w:rPr>
            </w:pPr>
            <w:r w:rsidRPr="00741973">
              <w:rPr>
                <w:sz w:val="20"/>
                <w:szCs w:val="20"/>
              </w:rPr>
              <w:t>Total credit hours</w:t>
            </w:r>
          </w:p>
        </w:tc>
        <w:tc>
          <w:tcPr>
            <w:tcW w:w="1061" w:type="dxa"/>
            <w:noWrap/>
            <w:vAlign w:val="center"/>
            <w:hideMark/>
          </w:tcPr>
          <w:p w14:paraId="5A9A02EA" w14:textId="7BCAD4C7" w:rsidR="00616A6F" w:rsidRPr="00741973" w:rsidRDefault="00741973" w:rsidP="005E381C">
            <w:pPr>
              <w:jc w:val="center"/>
              <w:rPr>
                <w:sz w:val="20"/>
                <w:szCs w:val="20"/>
              </w:rPr>
            </w:pPr>
            <w:r w:rsidRPr="00741973">
              <w:object w:dxaOrig="225" w:dyaOrig="225" w14:anchorId="3E02B57A">
                <v:shape id="_x0000_i1087" type="#_x0000_t75" style="width:37.5pt;height:18pt" o:ole="">
                  <v:imagedata r:id="rId7" o:title=""/>
                </v:shape>
                <w:control r:id="rId17" w:name="TextBox129" w:shapeid="_x0000_i1087"/>
              </w:object>
            </w:r>
          </w:p>
        </w:tc>
      </w:tr>
    </w:tbl>
    <w:p w14:paraId="6F96C965" w14:textId="77777777" w:rsidR="00616A6F" w:rsidRPr="00741973" w:rsidRDefault="00616A6F" w:rsidP="00616A6F">
      <w:pPr>
        <w:jc w:val="center"/>
        <w:rPr>
          <w:i/>
          <w:sz w:val="22"/>
          <w:szCs w:val="22"/>
        </w:rPr>
      </w:pPr>
      <w:r w:rsidRPr="00741973">
        <w:rPr>
          <w:i/>
          <w:sz w:val="22"/>
          <w:szCs w:val="22"/>
        </w:rPr>
        <w:t>Add additional rows as necessary</w:t>
      </w:r>
    </w:p>
    <w:p w14:paraId="06B91444" w14:textId="77777777" w:rsidR="00616A6F" w:rsidRDefault="00616A6F" w:rsidP="00616A6F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</w:p>
    <w:p w14:paraId="054B2FD3" w14:textId="77777777" w:rsidR="00616A6F" w:rsidRDefault="00616A6F" w:rsidP="00616A6F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619BFC" wp14:editId="2CA9DAD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343650" cy="9525"/>
                <wp:effectExtent l="38100" t="38100" r="57150" b="47625"/>
                <wp:wrapNone/>
                <wp:docPr id="6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047A" id="Line 6" o:spid="_x0000_s1026" alt="design element -- disregard" style="position:absolute;flip:y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8.3pt,4.05pt" to="947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">
                <v:stroke startarrow="oval" endarrow="oval"/>
                <w10:wrap anchorx="margin"/>
              </v:line>
            </w:pict>
          </mc:Fallback>
        </mc:AlternateContent>
      </w:r>
    </w:p>
    <w:p w14:paraId="30767131" w14:textId="51CD2B9B" w:rsidR="00616A6F" w:rsidRDefault="00616A6F" w:rsidP="006C0276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Provide</w:t>
      </w:r>
      <w:r w:rsidRPr="00803CB1">
        <w:rPr>
          <w:sz w:val="22"/>
          <w:szCs w:val="22"/>
        </w:rPr>
        <w:t xml:space="preserve"> a list of courses that will </w:t>
      </w:r>
      <w:r w:rsidR="0002062D">
        <w:rPr>
          <w:sz w:val="22"/>
          <w:szCs w:val="22"/>
        </w:rPr>
        <w:t>be required</w:t>
      </w:r>
      <w:r w:rsidR="0002062D" w:rsidRPr="00803CB1">
        <w:rPr>
          <w:sz w:val="22"/>
          <w:szCs w:val="22"/>
        </w:rPr>
        <w:t xml:space="preserve"> </w:t>
      </w:r>
      <w:r w:rsidR="0002062D">
        <w:rPr>
          <w:sz w:val="22"/>
          <w:szCs w:val="22"/>
        </w:rPr>
        <w:t xml:space="preserve">for </w:t>
      </w:r>
      <w:r w:rsidRPr="00803CB1">
        <w:rPr>
          <w:sz w:val="22"/>
          <w:szCs w:val="22"/>
        </w:rPr>
        <w:t>th</w:t>
      </w:r>
      <w:r w:rsidR="0002062D">
        <w:rPr>
          <w:sz w:val="22"/>
          <w:szCs w:val="22"/>
        </w:rPr>
        <w:t>e proposed</w:t>
      </w:r>
      <w:r w:rsidRPr="00803CB1">
        <w:rPr>
          <w:sz w:val="22"/>
          <w:szCs w:val="22"/>
        </w:rPr>
        <w:t xml:space="preserve"> option</w:t>
      </w:r>
      <w:r>
        <w:rPr>
          <w:sz w:val="22"/>
          <w:szCs w:val="22"/>
        </w:rPr>
        <w:t xml:space="preserve"> in the table below</w:t>
      </w:r>
      <w:r w:rsidR="00EF6A75">
        <w:rPr>
          <w:sz w:val="22"/>
          <w:szCs w:val="22"/>
        </w:rPr>
        <w:t xml:space="preserve">. </w:t>
      </w:r>
      <w:r w:rsidR="00EF6A75" w:rsidRPr="00A9133E">
        <w:rPr>
          <w:b/>
          <w:sz w:val="22"/>
          <w:szCs w:val="22"/>
        </w:rPr>
        <w:t xml:space="preserve">Asterisk any courses </w:t>
      </w:r>
      <w:r w:rsidR="0002062D">
        <w:rPr>
          <w:b/>
          <w:sz w:val="22"/>
          <w:szCs w:val="22"/>
        </w:rPr>
        <w:t xml:space="preserve">that will be </w:t>
      </w:r>
      <w:r w:rsidR="00EF6A75" w:rsidRPr="00A9133E">
        <w:rPr>
          <w:b/>
          <w:sz w:val="22"/>
          <w:szCs w:val="22"/>
        </w:rPr>
        <w:t xml:space="preserve">new to the course </w:t>
      </w:r>
      <w:r w:rsidR="00EF6A75">
        <w:rPr>
          <w:b/>
          <w:sz w:val="22"/>
          <w:szCs w:val="22"/>
        </w:rPr>
        <w:t>catalog/</w:t>
      </w:r>
      <w:r w:rsidR="00EF6A75" w:rsidRPr="00A9133E">
        <w:rPr>
          <w:b/>
          <w:sz w:val="22"/>
          <w:szCs w:val="22"/>
        </w:rPr>
        <w:t>inventory.</w:t>
      </w:r>
      <w:r w:rsidR="006C0276">
        <w:rPr>
          <w:sz w:val="22"/>
          <w:szCs w:val="22"/>
        </w:rPr>
        <w:t xml:space="preserve"> </w:t>
      </w:r>
    </w:p>
    <w:p w14:paraId="4AE13FD7" w14:textId="77777777" w:rsidR="00616A6F" w:rsidRDefault="00616A6F" w:rsidP="00616A6F">
      <w:pPr>
        <w:rPr>
          <w:sz w:val="22"/>
          <w:szCs w:val="22"/>
        </w:rPr>
      </w:pPr>
    </w:p>
    <w:tbl>
      <w:tblPr>
        <w:tblStyle w:val="TableGrid"/>
        <w:tblW w:w="6295" w:type="dxa"/>
        <w:jc w:val="center"/>
        <w:tblLook w:val="04A0" w:firstRow="1" w:lastRow="0" w:firstColumn="1" w:lastColumn="0" w:noHBand="0" w:noVBand="1"/>
      </w:tblPr>
      <w:tblGrid>
        <w:gridCol w:w="2362"/>
        <w:gridCol w:w="2820"/>
        <w:gridCol w:w="1113"/>
      </w:tblGrid>
      <w:tr w:rsidR="00616A6F" w:rsidRPr="00641AA8" w14:paraId="40B06DE4" w14:textId="77777777" w:rsidTr="00741973">
        <w:trPr>
          <w:trHeight w:val="440"/>
          <w:jc w:val="center"/>
        </w:trPr>
        <w:tc>
          <w:tcPr>
            <w:tcW w:w="6295" w:type="dxa"/>
            <w:gridSpan w:val="3"/>
            <w:shd w:val="clear" w:color="auto" w:fill="auto"/>
            <w:noWrap/>
            <w:vAlign w:val="center"/>
            <w:hideMark/>
          </w:tcPr>
          <w:p w14:paraId="3E5AE92E" w14:textId="61EB3ABE" w:rsidR="00616A6F" w:rsidRPr="005B5D41" w:rsidRDefault="00616A6F" w:rsidP="005B5D41">
            <w:pPr>
              <w:tabs>
                <w:tab w:val="left" w:pos="4320"/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984F07">
              <w:rPr>
                <w:b/>
                <w:bCs/>
                <w:sz w:val="22"/>
                <w:szCs w:val="22"/>
              </w:rPr>
              <w:t xml:space="preserve">Proposed </w:t>
            </w:r>
            <w:r w:rsidRPr="00984F07">
              <w:rPr>
                <w:b/>
                <w:sz w:val="22"/>
                <w:szCs w:val="22"/>
              </w:rPr>
              <w:t>Option Name</w:t>
            </w:r>
            <w:r w:rsidRPr="00984F0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66495652"/>
                <w:placeholder>
                  <w:docPart w:val="B9D235E522014FD99DCD1A2F49484469"/>
                </w:placeholder>
                <w:temporary/>
                <w:showingPlcHdr/>
                <w:text/>
              </w:sdtPr>
              <w:sdtEndPr/>
              <w:sdtContent>
                <w:r w:rsidRPr="00984F07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</w:tr>
      <w:tr w:rsidR="00616A6F" w:rsidRPr="00641AA8" w14:paraId="47B9BBA1" w14:textId="77777777" w:rsidTr="00741973">
        <w:trPr>
          <w:trHeight w:val="620"/>
          <w:jc w:val="center"/>
        </w:trPr>
        <w:tc>
          <w:tcPr>
            <w:tcW w:w="2362" w:type="dxa"/>
            <w:vAlign w:val="center"/>
            <w:hideMark/>
          </w:tcPr>
          <w:p w14:paraId="4B74980C" w14:textId="77777777" w:rsidR="00616A6F" w:rsidRPr="00641AA8" w:rsidRDefault="007C4B7C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616A6F" w:rsidRPr="00641AA8">
              <w:rPr>
                <w:b/>
                <w:sz w:val="20"/>
                <w:szCs w:val="22"/>
              </w:rPr>
              <w:t xml:space="preserve">COURSE </w:t>
            </w:r>
            <w:r w:rsidR="00EF5FD6">
              <w:rPr>
                <w:b/>
                <w:sz w:val="20"/>
                <w:szCs w:val="22"/>
              </w:rPr>
              <w:t>#</w:t>
            </w:r>
          </w:p>
        </w:tc>
        <w:tc>
          <w:tcPr>
            <w:tcW w:w="2820" w:type="dxa"/>
            <w:noWrap/>
            <w:vAlign w:val="center"/>
            <w:hideMark/>
          </w:tcPr>
          <w:p w14:paraId="52F9E47E" w14:textId="77777777" w:rsidR="00616A6F" w:rsidRPr="00641AA8" w:rsidRDefault="00616A6F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1113" w:type="dxa"/>
            <w:vAlign w:val="center"/>
            <w:hideMark/>
          </w:tcPr>
          <w:p w14:paraId="57BF9156" w14:textId="21D0DF1F" w:rsidR="00616A6F" w:rsidRDefault="00616A6F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 w:rsidR="005E381C">
              <w:rPr>
                <w:b/>
                <w:sz w:val="20"/>
                <w:szCs w:val="22"/>
              </w:rPr>
              <w:t>E</w:t>
            </w:r>
            <w:r w:rsidR="005E381C">
              <w:rPr>
                <w:b/>
                <w:sz w:val="20"/>
              </w:rPr>
              <w:t>DIT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6B3768BB" w14:textId="1359B8E1" w:rsidR="00616A6F" w:rsidRPr="00641AA8" w:rsidRDefault="00616A6F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 w:rsidR="005E381C">
              <w:rPr>
                <w:b/>
                <w:sz w:val="20"/>
                <w:szCs w:val="22"/>
              </w:rPr>
              <w:t>OURS</w:t>
            </w:r>
            <w:r>
              <w:rPr>
                <w:b/>
                <w:sz w:val="20"/>
                <w:szCs w:val="22"/>
              </w:rPr>
              <w:t>.</w:t>
            </w:r>
          </w:p>
        </w:tc>
      </w:tr>
      <w:tr w:rsidR="00616A6F" w:rsidRPr="00741973" w14:paraId="29A5E222" w14:textId="77777777" w:rsidTr="00631876">
        <w:trPr>
          <w:trHeight w:val="432"/>
          <w:jc w:val="center"/>
        </w:trPr>
        <w:tc>
          <w:tcPr>
            <w:tcW w:w="2362" w:type="dxa"/>
            <w:noWrap/>
            <w:vAlign w:val="center"/>
            <w:hideMark/>
          </w:tcPr>
          <w:p w14:paraId="3B5FE655" w14:textId="1BD8821C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2016498724"/>
                <w:placeholder>
                  <w:docPart w:val="E08F93E4C9224DC2B9D28DA544AFBCE6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820" w:type="dxa"/>
            <w:noWrap/>
            <w:vAlign w:val="center"/>
            <w:hideMark/>
          </w:tcPr>
          <w:p w14:paraId="6914125C" w14:textId="63A54774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730493551"/>
                <w:placeholder>
                  <w:docPart w:val="ABBFA865F9144FDBAD6439E448E92258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42113833" w14:textId="39676906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4FEEEDE2">
                <v:shape id="_x0000_i1089" type="#_x0000_t75" style="width:37.5pt;height:18pt" o:ole="">
                  <v:imagedata r:id="rId7" o:title=""/>
                </v:shape>
                <w:control r:id="rId18" w:name="TextBox1281" w:shapeid="_x0000_i1089"/>
              </w:object>
            </w:r>
          </w:p>
        </w:tc>
      </w:tr>
      <w:tr w:rsidR="00616A6F" w:rsidRPr="00741973" w14:paraId="355C3860" w14:textId="77777777" w:rsidTr="00631876">
        <w:trPr>
          <w:trHeight w:val="432"/>
          <w:jc w:val="center"/>
        </w:trPr>
        <w:tc>
          <w:tcPr>
            <w:tcW w:w="2362" w:type="dxa"/>
            <w:noWrap/>
            <w:vAlign w:val="center"/>
            <w:hideMark/>
          </w:tcPr>
          <w:p w14:paraId="5BE0F184" w14:textId="5B497451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853866250"/>
                <w:placeholder>
                  <w:docPart w:val="70990900453B42198C9C478CF8B6306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820" w:type="dxa"/>
            <w:noWrap/>
            <w:vAlign w:val="center"/>
            <w:hideMark/>
          </w:tcPr>
          <w:p w14:paraId="5F9E3383" w14:textId="62288BC6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35618570"/>
                <w:placeholder>
                  <w:docPart w:val="95D76A94F89E48C4907C8BF0E9AA0A36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532B0B45" w14:textId="407C63DA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4BF932CE">
                <v:shape id="_x0000_i1091" type="#_x0000_t75" style="width:37.5pt;height:18pt" o:ole="">
                  <v:imagedata r:id="rId7" o:title=""/>
                </v:shape>
                <w:control r:id="rId19" w:name="TextBox1282" w:shapeid="_x0000_i1091"/>
              </w:object>
            </w:r>
          </w:p>
        </w:tc>
      </w:tr>
      <w:tr w:rsidR="00616A6F" w:rsidRPr="00741973" w14:paraId="65DCD3CC" w14:textId="77777777" w:rsidTr="00631876">
        <w:trPr>
          <w:trHeight w:val="432"/>
          <w:jc w:val="center"/>
        </w:trPr>
        <w:tc>
          <w:tcPr>
            <w:tcW w:w="2362" w:type="dxa"/>
            <w:noWrap/>
            <w:vAlign w:val="center"/>
            <w:hideMark/>
          </w:tcPr>
          <w:p w14:paraId="2DEB7A57" w14:textId="6D860E74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318267714"/>
                <w:placeholder>
                  <w:docPart w:val="A9D105DB0CD443FFAA0B9E928403A65A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820" w:type="dxa"/>
            <w:noWrap/>
            <w:vAlign w:val="center"/>
            <w:hideMark/>
          </w:tcPr>
          <w:p w14:paraId="3DC12FAD" w14:textId="56FA3F9D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324635531"/>
                <w:placeholder>
                  <w:docPart w:val="225DD7D3AF154900967F8A6DF8DDAEFE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374ED20B" w14:textId="435A8AB0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31289C0A">
                <v:shape id="_x0000_i1093" type="#_x0000_t75" style="width:37.5pt;height:18pt" o:ole="">
                  <v:imagedata r:id="rId7" o:title=""/>
                </v:shape>
                <w:control r:id="rId20" w:name="TextBox1283" w:shapeid="_x0000_i1093"/>
              </w:object>
            </w:r>
          </w:p>
        </w:tc>
      </w:tr>
      <w:tr w:rsidR="00616A6F" w:rsidRPr="00741973" w14:paraId="461A147C" w14:textId="77777777" w:rsidTr="00631876">
        <w:trPr>
          <w:trHeight w:val="432"/>
          <w:jc w:val="center"/>
        </w:trPr>
        <w:tc>
          <w:tcPr>
            <w:tcW w:w="2362" w:type="dxa"/>
            <w:noWrap/>
            <w:vAlign w:val="center"/>
            <w:hideMark/>
          </w:tcPr>
          <w:p w14:paraId="63B63736" w14:textId="5166302F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418217709"/>
                <w:placeholder>
                  <w:docPart w:val="7D24987275DC46DA97EEC5A51D4BC17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820" w:type="dxa"/>
            <w:noWrap/>
            <w:vAlign w:val="center"/>
            <w:hideMark/>
          </w:tcPr>
          <w:p w14:paraId="6071075B" w14:textId="124B31DC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666133171"/>
                <w:placeholder>
                  <w:docPart w:val="9B347A0096074DD7BC007DBA5D3278DA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6B3407BF" w14:textId="75176A35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7B4F68C8">
                <v:shape id="_x0000_i1095" type="#_x0000_t75" style="width:37.5pt;height:18pt" o:ole="">
                  <v:imagedata r:id="rId7" o:title=""/>
                </v:shape>
                <w:control r:id="rId21" w:name="TextBox1284" w:shapeid="_x0000_i1095"/>
              </w:object>
            </w:r>
          </w:p>
        </w:tc>
      </w:tr>
      <w:tr w:rsidR="00616A6F" w:rsidRPr="00741973" w14:paraId="05E166DE" w14:textId="77777777" w:rsidTr="00631876">
        <w:trPr>
          <w:trHeight w:val="432"/>
          <w:jc w:val="center"/>
        </w:trPr>
        <w:tc>
          <w:tcPr>
            <w:tcW w:w="2362" w:type="dxa"/>
            <w:noWrap/>
            <w:vAlign w:val="center"/>
            <w:hideMark/>
          </w:tcPr>
          <w:p w14:paraId="7190BAAD" w14:textId="69E6A615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782149199"/>
                <w:placeholder>
                  <w:docPart w:val="B2A6499C643246AE8FDA8943518C4189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820" w:type="dxa"/>
            <w:noWrap/>
            <w:vAlign w:val="center"/>
            <w:hideMark/>
          </w:tcPr>
          <w:p w14:paraId="585672B0" w14:textId="3048ABF6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940559737"/>
                <w:placeholder>
                  <w:docPart w:val="F3B495C511F44A4186558ACB96B9D4AB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077A9CE3" w14:textId="5D01907D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16F4D9D8">
                <v:shape id="_x0000_i1097" type="#_x0000_t75" style="width:37.5pt;height:18pt" o:ole="">
                  <v:imagedata r:id="rId7" o:title=""/>
                </v:shape>
                <w:control r:id="rId22" w:name="TextBox1285" w:shapeid="_x0000_i1097"/>
              </w:object>
            </w:r>
          </w:p>
        </w:tc>
      </w:tr>
      <w:tr w:rsidR="00616A6F" w:rsidRPr="00741973" w14:paraId="2DADACEB" w14:textId="77777777" w:rsidTr="00631876">
        <w:trPr>
          <w:trHeight w:val="432"/>
          <w:jc w:val="center"/>
        </w:trPr>
        <w:tc>
          <w:tcPr>
            <w:tcW w:w="2362" w:type="dxa"/>
            <w:noWrap/>
            <w:vAlign w:val="center"/>
            <w:hideMark/>
          </w:tcPr>
          <w:p w14:paraId="3334012E" w14:textId="66C78669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846926500"/>
                <w:placeholder>
                  <w:docPart w:val="E68516490D3D453A829EA2D2F40164B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820" w:type="dxa"/>
            <w:noWrap/>
            <w:vAlign w:val="center"/>
            <w:hideMark/>
          </w:tcPr>
          <w:p w14:paraId="6D1E13D4" w14:textId="3644A1B9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228845799"/>
                <w:placeholder>
                  <w:docPart w:val="F7524DCABE724B55A4FF2FCA253E1D9F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35EBAF37" w14:textId="73E1E3AE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03F5BE39">
                <v:shape id="_x0000_i1099" type="#_x0000_t75" style="width:37.5pt;height:18pt" o:ole="">
                  <v:imagedata r:id="rId7" o:title=""/>
                </v:shape>
                <w:control r:id="rId23" w:name="TextBox1286" w:shapeid="_x0000_i1099"/>
              </w:object>
            </w:r>
          </w:p>
        </w:tc>
      </w:tr>
      <w:tr w:rsidR="00616A6F" w:rsidRPr="00741973" w14:paraId="77B1B058" w14:textId="77777777" w:rsidTr="00631876">
        <w:trPr>
          <w:trHeight w:val="432"/>
          <w:jc w:val="center"/>
        </w:trPr>
        <w:tc>
          <w:tcPr>
            <w:tcW w:w="2362" w:type="dxa"/>
            <w:noWrap/>
            <w:vAlign w:val="center"/>
            <w:hideMark/>
          </w:tcPr>
          <w:p w14:paraId="7ACF8856" w14:textId="6B41A78B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393963616"/>
                <w:placeholder>
                  <w:docPart w:val="0C0891B938FF4C7086517E6E9B401B27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820" w:type="dxa"/>
            <w:noWrap/>
            <w:vAlign w:val="center"/>
            <w:hideMark/>
          </w:tcPr>
          <w:p w14:paraId="06AE4AB3" w14:textId="4A1F8A83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626073818"/>
                <w:placeholder>
                  <w:docPart w:val="751CA2908A7F4D01972AB167140FDCC9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67746774" w14:textId="28EDA2EB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39DFE704">
                <v:shape id="_x0000_i1101" type="#_x0000_t75" style="width:37.5pt;height:18pt" o:ole="">
                  <v:imagedata r:id="rId7" o:title=""/>
                </v:shape>
                <w:control r:id="rId24" w:name="TextBox1287" w:shapeid="_x0000_i1101"/>
              </w:object>
            </w:r>
          </w:p>
        </w:tc>
      </w:tr>
      <w:tr w:rsidR="00616A6F" w:rsidRPr="00741973" w14:paraId="623F1180" w14:textId="77777777" w:rsidTr="00631876">
        <w:trPr>
          <w:trHeight w:val="432"/>
          <w:jc w:val="center"/>
        </w:trPr>
        <w:tc>
          <w:tcPr>
            <w:tcW w:w="2362" w:type="dxa"/>
            <w:noWrap/>
            <w:vAlign w:val="center"/>
            <w:hideMark/>
          </w:tcPr>
          <w:p w14:paraId="76C70CB0" w14:textId="0A2B06B5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856043179"/>
                <w:placeholder>
                  <w:docPart w:val="823B30D181C2459EAB45C77A024BF3F7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820" w:type="dxa"/>
            <w:noWrap/>
            <w:vAlign w:val="center"/>
            <w:hideMark/>
          </w:tcPr>
          <w:p w14:paraId="4D3EAB5B" w14:textId="0167623F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462880703"/>
                <w:placeholder>
                  <w:docPart w:val="8397080B7A424F82956DF8EE438E8DE4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78409FCA" w14:textId="04B2F223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6433C29D">
                <v:shape id="_x0000_i1103" type="#_x0000_t75" style="width:37.5pt;height:18pt" o:ole="">
                  <v:imagedata r:id="rId7" o:title=""/>
                </v:shape>
                <w:control r:id="rId25" w:name="TextBox1288" w:shapeid="_x0000_i1103"/>
              </w:object>
            </w:r>
          </w:p>
        </w:tc>
      </w:tr>
      <w:tr w:rsidR="00616A6F" w:rsidRPr="00741973" w14:paraId="3B5B687A" w14:textId="77777777" w:rsidTr="00631876">
        <w:trPr>
          <w:trHeight w:val="432"/>
          <w:jc w:val="center"/>
        </w:trPr>
        <w:tc>
          <w:tcPr>
            <w:tcW w:w="2362" w:type="dxa"/>
            <w:noWrap/>
            <w:vAlign w:val="center"/>
            <w:hideMark/>
          </w:tcPr>
          <w:p w14:paraId="288F44ED" w14:textId="24E176EB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542278674"/>
                <w:placeholder>
                  <w:docPart w:val="F406D675239844A6804373DD07523B8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820" w:type="dxa"/>
            <w:vAlign w:val="center"/>
            <w:hideMark/>
          </w:tcPr>
          <w:p w14:paraId="1B540161" w14:textId="35DBBAB7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104993481"/>
                <w:placeholder>
                  <w:docPart w:val="79FEC29542504EB697C3B9C57B46C67A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00C5B272" w14:textId="170FF2DC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0AF16F54">
                <v:shape id="_x0000_i1105" type="#_x0000_t75" style="width:37.5pt;height:18pt" o:ole="">
                  <v:imagedata r:id="rId7" o:title=""/>
                </v:shape>
                <w:control r:id="rId26" w:name="TextBox1289" w:shapeid="_x0000_i1105"/>
              </w:object>
            </w:r>
          </w:p>
        </w:tc>
      </w:tr>
      <w:tr w:rsidR="00616A6F" w:rsidRPr="00741973" w14:paraId="5E772FD1" w14:textId="77777777" w:rsidTr="00631876">
        <w:trPr>
          <w:trHeight w:val="432"/>
          <w:jc w:val="center"/>
        </w:trPr>
        <w:tc>
          <w:tcPr>
            <w:tcW w:w="2362" w:type="dxa"/>
            <w:noWrap/>
            <w:vAlign w:val="center"/>
            <w:hideMark/>
          </w:tcPr>
          <w:p w14:paraId="3CC3D87A" w14:textId="1F04F38A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780876249"/>
                <w:placeholder>
                  <w:docPart w:val="4C5B9A751EA549BA923DF7C52005EC80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820" w:type="dxa"/>
            <w:vAlign w:val="center"/>
            <w:hideMark/>
          </w:tcPr>
          <w:p w14:paraId="4054A28D" w14:textId="26D4255C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376816809"/>
                <w:placeholder>
                  <w:docPart w:val="792EA5FB000748DFBD34A7276CFA62FE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09ECDA16" w14:textId="02A271E0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7A098169">
                <v:shape id="_x0000_i1107" type="#_x0000_t75" style="width:37.5pt;height:18pt" o:ole="">
                  <v:imagedata r:id="rId7" o:title=""/>
                </v:shape>
                <w:control r:id="rId27" w:name="TextBox12810" w:shapeid="_x0000_i1107"/>
              </w:object>
            </w:r>
          </w:p>
        </w:tc>
      </w:tr>
      <w:tr w:rsidR="00616A6F" w:rsidRPr="00741973" w14:paraId="4DB8778C" w14:textId="77777777" w:rsidTr="00631876">
        <w:trPr>
          <w:trHeight w:val="432"/>
          <w:jc w:val="center"/>
        </w:trPr>
        <w:tc>
          <w:tcPr>
            <w:tcW w:w="2362" w:type="dxa"/>
            <w:noWrap/>
            <w:vAlign w:val="center"/>
            <w:hideMark/>
          </w:tcPr>
          <w:p w14:paraId="1D725D1D" w14:textId="4E6A2637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903669990"/>
                <w:placeholder>
                  <w:docPart w:val="B1B07A904A5D40CBBF4299F6F34365D0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820" w:type="dxa"/>
            <w:vAlign w:val="center"/>
            <w:hideMark/>
          </w:tcPr>
          <w:p w14:paraId="476AE27F" w14:textId="4D1BBDBC" w:rsidR="00616A6F" w:rsidRPr="00741973" w:rsidRDefault="0026190B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774671836"/>
                <w:placeholder>
                  <w:docPart w:val="8CC19206736B4D66A3AA84E9B26E1D74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6A800E7B" w14:textId="399EB375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03075C6C">
                <v:shape id="_x0000_i1109" type="#_x0000_t75" style="width:37.5pt;height:18pt" o:ole="">
                  <v:imagedata r:id="rId7" o:title=""/>
                </v:shape>
                <w:control r:id="rId28" w:name="TextBox12811" w:shapeid="_x0000_i1109"/>
              </w:object>
            </w:r>
          </w:p>
        </w:tc>
      </w:tr>
      <w:tr w:rsidR="00616A6F" w:rsidRPr="00741973" w14:paraId="0B7A617F" w14:textId="77777777" w:rsidTr="00631876">
        <w:trPr>
          <w:trHeight w:val="432"/>
          <w:jc w:val="center"/>
        </w:trPr>
        <w:tc>
          <w:tcPr>
            <w:tcW w:w="2362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38CF2128" w14:textId="77777777" w:rsidR="00616A6F" w:rsidRPr="00741973" w:rsidRDefault="00616A6F" w:rsidP="005E381C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center"/>
            <w:hideMark/>
          </w:tcPr>
          <w:p w14:paraId="7D37D990" w14:textId="77777777" w:rsidR="00616A6F" w:rsidRPr="00741973" w:rsidRDefault="00616A6F" w:rsidP="005E381C">
            <w:pPr>
              <w:rPr>
                <w:sz w:val="20"/>
                <w:szCs w:val="20"/>
              </w:rPr>
            </w:pPr>
            <w:r w:rsidRPr="00741973">
              <w:rPr>
                <w:sz w:val="20"/>
                <w:szCs w:val="20"/>
              </w:rPr>
              <w:t>Total credit hours</w:t>
            </w:r>
          </w:p>
        </w:tc>
        <w:tc>
          <w:tcPr>
            <w:tcW w:w="1113" w:type="dxa"/>
            <w:noWrap/>
            <w:vAlign w:val="center"/>
            <w:hideMark/>
          </w:tcPr>
          <w:p w14:paraId="62A267F1" w14:textId="42608DED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2A03FD67">
                <v:shape id="_x0000_i1111" type="#_x0000_t75" style="width:37.5pt;height:18pt" o:ole="">
                  <v:imagedata r:id="rId7" o:title=""/>
                </v:shape>
                <w:control r:id="rId29" w:name="TextBox12812" w:shapeid="_x0000_i1111"/>
              </w:object>
            </w:r>
          </w:p>
        </w:tc>
      </w:tr>
    </w:tbl>
    <w:p w14:paraId="4D478532" w14:textId="12A7FE22" w:rsidR="005B5D41" w:rsidRDefault="00616A6F" w:rsidP="00984F0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sectPr w:rsidR="005B5D41" w:rsidSect="005D4D84">
      <w:headerReference w:type="default" r:id="rId30"/>
      <w:type w:val="continuous"/>
      <w:pgSz w:w="12240" w:h="15840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DDFA" w14:textId="77777777" w:rsidR="00741973" w:rsidRDefault="00741973">
      <w:r>
        <w:separator/>
      </w:r>
    </w:p>
  </w:endnote>
  <w:endnote w:type="continuationSeparator" w:id="0">
    <w:p w14:paraId="41589E05" w14:textId="77777777" w:rsidR="00741973" w:rsidRDefault="0074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C958" w14:textId="77777777" w:rsidR="00741973" w:rsidRDefault="00741973">
      <w:r>
        <w:separator/>
      </w:r>
    </w:p>
  </w:footnote>
  <w:footnote w:type="continuationSeparator" w:id="0">
    <w:p w14:paraId="2199557B" w14:textId="77777777" w:rsidR="00741973" w:rsidRDefault="0074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8297" w14:textId="4F48A406" w:rsidR="00741973" w:rsidRPr="00717459" w:rsidRDefault="00741973" w:rsidP="00717459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7B31"/>
    <w:multiLevelType w:val="hybridMultilevel"/>
    <w:tmpl w:val="6736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9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5C"/>
    <w:rsid w:val="00014FA2"/>
    <w:rsid w:val="0002062D"/>
    <w:rsid w:val="00031233"/>
    <w:rsid w:val="000524D7"/>
    <w:rsid w:val="000C5EA1"/>
    <w:rsid w:val="000D1A30"/>
    <w:rsid w:val="000E2576"/>
    <w:rsid w:val="00143A79"/>
    <w:rsid w:val="00147EA9"/>
    <w:rsid w:val="00195D61"/>
    <w:rsid w:val="00243238"/>
    <w:rsid w:val="0026190B"/>
    <w:rsid w:val="0027726E"/>
    <w:rsid w:val="00287364"/>
    <w:rsid w:val="002B07E9"/>
    <w:rsid w:val="002B088A"/>
    <w:rsid w:val="002B1D45"/>
    <w:rsid w:val="002B1E50"/>
    <w:rsid w:val="002E1D26"/>
    <w:rsid w:val="00332413"/>
    <w:rsid w:val="00383AAE"/>
    <w:rsid w:val="00427A10"/>
    <w:rsid w:val="00435D1B"/>
    <w:rsid w:val="00453CAB"/>
    <w:rsid w:val="004567B5"/>
    <w:rsid w:val="00476224"/>
    <w:rsid w:val="004A0A63"/>
    <w:rsid w:val="004F027F"/>
    <w:rsid w:val="00545F58"/>
    <w:rsid w:val="00592F64"/>
    <w:rsid w:val="005B5D41"/>
    <w:rsid w:val="005D4D84"/>
    <w:rsid w:val="005E381C"/>
    <w:rsid w:val="00616A6F"/>
    <w:rsid w:val="00631876"/>
    <w:rsid w:val="00665794"/>
    <w:rsid w:val="006C0276"/>
    <w:rsid w:val="006D14D7"/>
    <w:rsid w:val="006E0229"/>
    <w:rsid w:val="006E5F6B"/>
    <w:rsid w:val="00713037"/>
    <w:rsid w:val="00717459"/>
    <w:rsid w:val="00741973"/>
    <w:rsid w:val="00755278"/>
    <w:rsid w:val="0077167E"/>
    <w:rsid w:val="007725D4"/>
    <w:rsid w:val="007C4B7C"/>
    <w:rsid w:val="007C7EC2"/>
    <w:rsid w:val="007F64CE"/>
    <w:rsid w:val="00814E88"/>
    <w:rsid w:val="008347D8"/>
    <w:rsid w:val="008546D2"/>
    <w:rsid w:val="008A357D"/>
    <w:rsid w:val="00907F4F"/>
    <w:rsid w:val="00924A96"/>
    <w:rsid w:val="00931159"/>
    <w:rsid w:val="00975B2F"/>
    <w:rsid w:val="00984F07"/>
    <w:rsid w:val="009C4B45"/>
    <w:rsid w:val="009F6444"/>
    <w:rsid w:val="00A46B47"/>
    <w:rsid w:val="00A967AE"/>
    <w:rsid w:val="00AE4023"/>
    <w:rsid w:val="00B17CEA"/>
    <w:rsid w:val="00B56BB4"/>
    <w:rsid w:val="00C026FC"/>
    <w:rsid w:val="00C037DE"/>
    <w:rsid w:val="00C1146D"/>
    <w:rsid w:val="00C56715"/>
    <w:rsid w:val="00C57F42"/>
    <w:rsid w:val="00C75D8C"/>
    <w:rsid w:val="00C77E7E"/>
    <w:rsid w:val="00CF6AE7"/>
    <w:rsid w:val="00D247CB"/>
    <w:rsid w:val="00D742F5"/>
    <w:rsid w:val="00DB685C"/>
    <w:rsid w:val="00DE48DC"/>
    <w:rsid w:val="00E0398E"/>
    <w:rsid w:val="00E127B4"/>
    <w:rsid w:val="00E65CC0"/>
    <w:rsid w:val="00EB2703"/>
    <w:rsid w:val="00EF5FD6"/>
    <w:rsid w:val="00EF6A75"/>
    <w:rsid w:val="00F20D19"/>
    <w:rsid w:val="00F60463"/>
    <w:rsid w:val="00F957D3"/>
    <w:rsid w:val="00FA7B6C"/>
    <w:rsid w:val="00FB0917"/>
    <w:rsid w:val="00FD1C78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3009"/>
    <o:shapelayout v:ext="edit">
      <o:idmap v:ext="edit" data="1"/>
    </o:shapelayout>
  </w:shapeDefaults>
  <w:decimalSymbol w:val="."/>
  <w:listSeparator w:val=","/>
  <w14:docId w14:val="48FEE059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45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2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25D4"/>
  </w:style>
  <w:style w:type="paragraph" w:styleId="CommentSubject">
    <w:name w:val="annotation subject"/>
    <w:basedOn w:val="CommentText"/>
    <w:next w:val="CommentText"/>
    <w:link w:val="CommentSubjectChar"/>
    <w:rsid w:val="00772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5D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1146D"/>
    <w:rPr>
      <w:color w:val="808080"/>
    </w:rPr>
  </w:style>
  <w:style w:type="paragraph" w:styleId="ListParagraph">
    <w:name w:val="List Paragraph"/>
    <w:basedOn w:val="Normal"/>
    <w:uiPriority w:val="34"/>
    <w:qFormat/>
    <w:rsid w:val="005E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header" Target="header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5713F17D44A21B2518B00DFBF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6F1E-A397-4D24-B74B-88042C3A2C8C}"/>
      </w:docPartPr>
      <w:docPartBody>
        <w:p w:rsidR="00AA6789" w:rsidRDefault="006E5A0D" w:rsidP="006E5A0D">
          <w:pPr>
            <w:pStyle w:val="07D5713F17D44A21B2518B00DFBF087E13"/>
          </w:pPr>
          <w:r w:rsidRPr="00984F07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2332C46AF5BC4C748E3B176510C4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5505-F42D-4B2D-AF4C-73E164220F25}"/>
      </w:docPartPr>
      <w:docPartBody>
        <w:p w:rsidR="00AA6789" w:rsidRDefault="006E5A0D" w:rsidP="006E5A0D">
          <w:pPr>
            <w:pStyle w:val="2332C46AF5BC4C748E3B176510C4806A13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0734480C6C8943308B778E27A299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5620-4148-4C81-B9F4-0E9C665BF801}"/>
      </w:docPartPr>
      <w:docPartBody>
        <w:p w:rsidR="00AA6789" w:rsidRDefault="006E5A0D" w:rsidP="006E5A0D">
          <w:pPr>
            <w:pStyle w:val="0734480C6C8943308B778E27A299669713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385E3BD9F7DB412CB9B99F59E540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D2B1-C2F7-466A-94C5-7D2FA8365892}"/>
      </w:docPartPr>
      <w:docPartBody>
        <w:p w:rsidR="00AA6789" w:rsidRDefault="006E5A0D" w:rsidP="006E5A0D">
          <w:pPr>
            <w:pStyle w:val="385E3BD9F7DB412CB9B99F59E54015A312"/>
          </w:pPr>
          <w:r w:rsidRPr="00C1146D">
            <w:rPr>
              <w:rStyle w:val="PlaceholderText"/>
              <w:sz w:val="22"/>
            </w:rPr>
            <w:t>Select delivery method</w:t>
          </w:r>
        </w:p>
      </w:docPartBody>
    </w:docPart>
    <w:docPart>
      <w:docPartPr>
        <w:name w:val="37BA7E8E1E50473A8EAFA632CBB9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144F-02E5-43B8-A776-B96BEE2C5ACA}"/>
      </w:docPartPr>
      <w:docPartBody>
        <w:p w:rsidR="008079A8" w:rsidRDefault="006E5A0D" w:rsidP="006E5A0D">
          <w:pPr>
            <w:pStyle w:val="37BA7E8E1E50473A8EAFA632CBB9E9FC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D3DBD58B16144391A07112A52DF0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C788-8525-4498-92B4-A2907BCD1CF1}"/>
      </w:docPartPr>
      <w:docPartBody>
        <w:p w:rsidR="008079A8" w:rsidRDefault="006E5A0D" w:rsidP="006E5A0D">
          <w:pPr>
            <w:pStyle w:val="D3DBD58B16144391A07112A52DF0F999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B9D235E522014FD99DCD1A2F4948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60CC-8284-411D-ABF5-BBE239F94D1B}"/>
      </w:docPartPr>
      <w:docPartBody>
        <w:p w:rsidR="008079A8" w:rsidRDefault="006E5A0D" w:rsidP="006E5A0D">
          <w:pPr>
            <w:pStyle w:val="B9D235E522014FD99DCD1A2F4948446910"/>
          </w:pPr>
          <w:r w:rsidRPr="00984F07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4E83A28012764831AC792BCCD00D7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2511-E35C-4C02-8383-34C9A50C7D04}"/>
      </w:docPartPr>
      <w:docPartBody>
        <w:p w:rsidR="006E5A0D" w:rsidRDefault="006E5A0D" w:rsidP="006E5A0D">
          <w:pPr>
            <w:pStyle w:val="4E83A28012764831AC792BCCD00D77046"/>
          </w:pPr>
          <w:r w:rsidRPr="005E381C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</w:t>
          </w:r>
        </w:p>
      </w:docPartBody>
    </w:docPart>
    <w:docPart>
      <w:docPartPr>
        <w:name w:val="E08F93E4C9224DC2B9D28DA544AF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1BDC-8707-4E3E-8035-0242023A0001}"/>
      </w:docPartPr>
      <w:docPartBody>
        <w:p w:rsidR="006E5A0D" w:rsidRDefault="006E5A0D" w:rsidP="006E5A0D">
          <w:pPr>
            <w:pStyle w:val="E08F93E4C9224DC2B9D28DA544AFBCE6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ABBFA865F9144FDBAD6439E448E9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EF5C-187E-4BD1-9189-A42C2391A19A}"/>
      </w:docPartPr>
      <w:docPartBody>
        <w:p w:rsidR="006E5A0D" w:rsidRDefault="006E5A0D" w:rsidP="006E5A0D">
          <w:pPr>
            <w:pStyle w:val="ABBFA865F9144FDBAD6439E448E92258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95D76A94F89E48C4907C8BF0E9AA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4055-BCE9-4965-A69D-92CEFDF6F6EF}"/>
      </w:docPartPr>
      <w:docPartBody>
        <w:p w:rsidR="006E5A0D" w:rsidRDefault="006E5A0D" w:rsidP="006E5A0D">
          <w:pPr>
            <w:pStyle w:val="95D76A94F89E48C4907C8BF0E9AA0A36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225DD7D3AF154900967F8A6DF8DD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AB11-3E7B-479D-9A0A-8858E89A6678}"/>
      </w:docPartPr>
      <w:docPartBody>
        <w:p w:rsidR="006E5A0D" w:rsidRDefault="006E5A0D" w:rsidP="006E5A0D">
          <w:pPr>
            <w:pStyle w:val="225DD7D3AF154900967F8A6DF8DDAEFE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9B347A0096074DD7BC007DBA5D32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C47C-A088-4063-BB02-44F65C93D4E3}"/>
      </w:docPartPr>
      <w:docPartBody>
        <w:p w:rsidR="006E5A0D" w:rsidRDefault="006E5A0D" w:rsidP="006E5A0D">
          <w:pPr>
            <w:pStyle w:val="9B347A0096074DD7BC007DBA5D3278DA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F3B495C511F44A4186558ACB96B9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8165-C131-43E4-86B4-3E57459B252A}"/>
      </w:docPartPr>
      <w:docPartBody>
        <w:p w:rsidR="006E5A0D" w:rsidRDefault="006E5A0D" w:rsidP="006E5A0D">
          <w:pPr>
            <w:pStyle w:val="F3B495C511F44A4186558ACB96B9D4AB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F7524DCABE724B55A4FF2FCA253E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3B8F-310C-4C15-A930-CAAF644D00BF}"/>
      </w:docPartPr>
      <w:docPartBody>
        <w:p w:rsidR="006E5A0D" w:rsidRDefault="006E5A0D" w:rsidP="006E5A0D">
          <w:pPr>
            <w:pStyle w:val="F7524DCABE724B55A4FF2FCA253E1D9F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51CA2908A7F4D01972AB167140F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6A33-CC28-4DE3-894F-396A14B74129}"/>
      </w:docPartPr>
      <w:docPartBody>
        <w:p w:rsidR="006E5A0D" w:rsidRDefault="006E5A0D" w:rsidP="006E5A0D">
          <w:pPr>
            <w:pStyle w:val="751CA2908A7F4D01972AB167140FDCC9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8397080B7A424F82956DF8EE438E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641F-5369-400D-983D-12EAC67F5810}"/>
      </w:docPartPr>
      <w:docPartBody>
        <w:p w:rsidR="006E5A0D" w:rsidRDefault="006E5A0D" w:rsidP="006E5A0D">
          <w:pPr>
            <w:pStyle w:val="8397080B7A424F82956DF8EE438E8DE4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9FEC29542504EB697C3B9C57B46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AFB3-5103-4B15-BD64-E818D990B1E0}"/>
      </w:docPartPr>
      <w:docPartBody>
        <w:p w:rsidR="006E5A0D" w:rsidRDefault="006E5A0D" w:rsidP="006E5A0D">
          <w:pPr>
            <w:pStyle w:val="79FEC29542504EB697C3B9C57B46C67A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92EA5FB000748DFBD34A7276CFA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27B2-A08C-406C-9EBC-ECBB15F832F0}"/>
      </w:docPartPr>
      <w:docPartBody>
        <w:p w:rsidR="006E5A0D" w:rsidRDefault="006E5A0D" w:rsidP="006E5A0D">
          <w:pPr>
            <w:pStyle w:val="792EA5FB000748DFBD34A7276CFA62FE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8CC19206736B4D66A3AA84E9B26E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DB4B-C52A-4317-8B2E-1B66821265A1}"/>
      </w:docPartPr>
      <w:docPartBody>
        <w:p w:rsidR="006E5A0D" w:rsidRDefault="006E5A0D" w:rsidP="006E5A0D">
          <w:pPr>
            <w:pStyle w:val="8CC19206736B4D66A3AA84E9B26E1D74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0990900453B42198C9C478CF8B6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7DDF-40FB-49A2-A912-569088E96D08}"/>
      </w:docPartPr>
      <w:docPartBody>
        <w:p w:rsidR="006E5A0D" w:rsidRDefault="006E5A0D" w:rsidP="006E5A0D">
          <w:pPr>
            <w:pStyle w:val="70990900453B42198C9C478CF8B6306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A9D105DB0CD443FFAA0B9E928403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950B-268A-4E9E-BB12-C89C8D9B5FC2}"/>
      </w:docPartPr>
      <w:docPartBody>
        <w:p w:rsidR="006E5A0D" w:rsidRDefault="006E5A0D" w:rsidP="006E5A0D">
          <w:pPr>
            <w:pStyle w:val="A9D105DB0CD443FFAA0B9E928403A65A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D24987275DC46DA97EEC5A51D4B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3BBF-F2B7-43BF-AA93-5421862182AF}"/>
      </w:docPartPr>
      <w:docPartBody>
        <w:p w:rsidR="006E5A0D" w:rsidRDefault="006E5A0D" w:rsidP="006E5A0D">
          <w:pPr>
            <w:pStyle w:val="7D24987275DC46DA97EEC5A51D4BC17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B2A6499C643246AE8FDA8943518C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4A94-C3B8-4F72-8572-E6DFB4C2FCF5}"/>
      </w:docPartPr>
      <w:docPartBody>
        <w:p w:rsidR="006E5A0D" w:rsidRDefault="006E5A0D" w:rsidP="006E5A0D">
          <w:pPr>
            <w:pStyle w:val="B2A6499C643246AE8FDA8943518C4189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E68516490D3D453A829EA2D2F401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A534-99E5-4309-9B76-8515EFC9C321}"/>
      </w:docPartPr>
      <w:docPartBody>
        <w:p w:rsidR="006E5A0D" w:rsidRDefault="006E5A0D" w:rsidP="006E5A0D">
          <w:pPr>
            <w:pStyle w:val="E68516490D3D453A829EA2D2F40164B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0C0891B938FF4C7086517E6E9B40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7A60-3AC0-48E5-8361-5A8E926870F9}"/>
      </w:docPartPr>
      <w:docPartBody>
        <w:p w:rsidR="006E5A0D" w:rsidRDefault="006E5A0D" w:rsidP="006E5A0D">
          <w:pPr>
            <w:pStyle w:val="0C0891B938FF4C7086517E6E9B401B27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823B30D181C2459EAB45C77A024B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373DC-6678-4C4B-A371-E924F15F4828}"/>
      </w:docPartPr>
      <w:docPartBody>
        <w:p w:rsidR="006E5A0D" w:rsidRDefault="006E5A0D" w:rsidP="006E5A0D">
          <w:pPr>
            <w:pStyle w:val="823B30D181C2459EAB45C77A024BF3F7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F406D675239844A6804373DD0752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2331-F3C7-4DA1-B2A2-3A472886AE15}"/>
      </w:docPartPr>
      <w:docPartBody>
        <w:p w:rsidR="006E5A0D" w:rsidRDefault="006E5A0D" w:rsidP="006E5A0D">
          <w:pPr>
            <w:pStyle w:val="F406D675239844A6804373DD07523B8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4C5B9A751EA549BA923DF7C52005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91F1-FD9E-4281-8184-132614502F2D}"/>
      </w:docPartPr>
      <w:docPartBody>
        <w:p w:rsidR="006E5A0D" w:rsidRDefault="006E5A0D" w:rsidP="006E5A0D">
          <w:pPr>
            <w:pStyle w:val="4C5B9A751EA549BA923DF7C52005EC80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B1B07A904A5D40CBBF4299F6F343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4444-51CE-4288-AC65-81546E9CA9F5}"/>
      </w:docPartPr>
      <w:docPartBody>
        <w:p w:rsidR="006E5A0D" w:rsidRDefault="006E5A0D" w:rsidP="006E5A0D">
          <w:pPr>
            <w:pStyle w:val="B1B07A904A5D40CBBF4299F6F34365D0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621F7ED3E7944E2ABA167210C584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C36F-8EF9-4C81-B2EC-6843720D0143}"/>
      </w:docPartPr>
      <w:docPartBody>
        <w:p w:rsidR="006E5A0D" w:rsidRDefault="006E5A0D" w:rsidP="006E5A0D">
          <w:pPr>
            <w:pStyle w:val="621F7ED3E7944E2ABA167210C584535B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6D68CF104B484061A7E4A70D7B63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2EA6-2070-4D4D-A7C3-C019E83F3054}"/>
      </w:docPartPr>
      <w:docPartBody>
        <w:p w:rsidR="006E5A0D" w:rsidRDefault="006E5A0D" w:rsidP="006E5A0D">
          <w:pPr>
            <w:pStyle w:val="6D68CF104B484061A7E4A70D7B63AD97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0C8F99B2A18B4B37882E106DAD6D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73AE-C8D4-46F5-8280-920FCDCA3D6D}"/>
      </w:docPartPr>
      <w:docPartBody>
        <w:p w:rsidR="006E5A0D" w:rsidRDefault="006E5A0D" w:rsidP="006E5A0D">
          <w:pPr>
            <w:pStyle w:val="0C8F99B2A18B4B37882E106DAD6DADC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CC6CBB2F45BD458D86ED9592F326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3AA8-2460-4127-A7F4-F7EE384917D7}"/>
      </w:docPartPr>
      <w:docPartBody>
        <w:p w:rsidR="006E5A0D" w:rsidRDefault="006E5A0D" w:rsidP="006E5A0D">
          <w:pPr>
            <w:pStyle w:val="CC6CBB2F45BD458D86ED9592F326A726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49FAF58CFD8A42BFA2C4DC09447F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C98F-B6E2-47C7-A7F5-3071C18EE2CB}"/>
      </w:docPartPr>
      <w:docPartBody>
        <w:p w:rsidR="006E5A0D" w:rsidRDefault="006E5A0D" w:rsidP="006E5A0D">
          <w:pPr>
            <w:pStyle w:val="49FAF58CFD8A42BFA2C4DC09447F90C1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5229A50EC6FB4303B23CCC391199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8F54-FEE0-4C29-9BFC-917C828E332D}"/>
      </w:docPartPr>
      <w:docPartBody>
        <w:p w:rsidR="006E5A0D" w:rsidRDefault="006E5A0D" w:rsidP="006E5A0D">
          <w:pPr>
            <w:pStyle w:val="5229A50EC6FB4303B23CCC391199A948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1ED2F5BB34B34749862FC9E52D51A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51AD-B6CB-42B7-BA07-3931FC7F68E7}"/>
      </w:docPartPr>
      <w:docPartBody>
        <w:p w:rsidR="006E5A0D" w:rsidRDefault="006E5A0D" w:rsidP="006E5A0D">
          <w:pPr>
            <w:pStyle w:val="1ED2F5BB34B34749862FC9E52D51A0D4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E6C378B412E540E89670BC453655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9C8E-3B88-4AD2-9706-08919C629DE3}"/>
      </w:docPartPr>
      <w:docPartBody>
        <w:p w:rsidR="006E5A0D" w:rsidRDefault="006E5A0D" w:rsidP="006E5A0D">
          <w:pPr>
            <w:pStyle w:val="E6C378B412E540E89670BC453655B0B6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7C32549C2864626B21256B2A8C5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CAE9-3CEB-4603-A3B4-ACCE7197F721}"/>
      </w:docPartPr>
      <w:docPartBody>
        <w:p w:rsidR="006E5A0D" w:rsidRDefault="006E5A0D" w:rsidP="006E5A0D">
          <w:pPr>
            <w:pStyle w:val="77C32549C2864626B21256B2A8C595E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E1C8FF9DF104F60BE0627DA8435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FEE3-4713-4FE8-A959-23259F7A0F21}"/>
      </w:docPartPr>
      <w:docPartBody>
        <w:p w:rsidR="006E5A0D" w:rsidRDefault="006E5A0D" w:rsidP="006E5A0D">
          <w:pPr>
            <w:pStyle w:val="7E1C8FF9DF104F60BE0627DA8435F84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CF7F1C2488E94AA0AD03CD6691C7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66A8-20D3-4596-B7BB-4558982E481C}"/>
      </w:docPartPr>
      <w:docPartBody>
        <w:p w:rsidR="006E5A0D" w:rsidRDefault="006E5A0D" w:rsidP="006E5A0D">
          <w:pPr>
            <w:pStyle w:val="CF7F1C2488E94AA0AD03CD6691C7F631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8678C38860674E5BBA5EBB5935B9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4444-ABCC-45FB-B1B3-D4D52255710C}"/>
      </w:docPartPr>
      <w:docPartBody>
        <w:p w:rsidR="006E5A0D" w:rsidRDefault="006E5A0D" w:rsidP="006E5A0D">
          <w:pPr>
            <w:pStyle w:val="8678C38860674E5BBA5EBB5935B92225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1DD6E90802E64BC18DB7AA1C150D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6F51-0B60-4FB9-9815-D7951B672F4A}"/>
      </w:docPartPr>
      <w:docPartBody>
        <w:p w:rsidR="006E5A0D" w:rsidRDefault="006E5A0D" w:rsidP="006E5A0D">
          <w:pPr>
            <w:pStyle w:val="1DD6E90802E64BC18DB7AA1C150D8FED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CCB74B2B841E4BF9BE2C5412D626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DE9E-7095-45E6-A19D-EBC55233D148}"/>
      </w:docPartPr>
      <w:docPartBody>
        <w:p w:rsidR="006E5A0D" w:rsidRDefault="006E5A0D" w:rsidP="006E5A0D">
          <w:pPr>
            <w:pStyle w:val="CCB74B2B841E4BF9BE2C5412D6260F7B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5053F939065C4292A3775ADE8159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5319-A6E2-44B0-BECC-1E8BFFE54070}"/>
      </w:docPartPr>
      <w:docPartBody>
        <w:p w:rsidR="0049496E" w:rsidRDefault="00001738" w:rsidP="00001738">
          <w:pPr>
            <w:pStyle w:val="5053F939065C4292A3775ADE81596C0E"/>
          </w:pPr>
          <w:r w:rsidRPr="00247CA1">
            <w:rPr>
              <w:rStyle w:val="PlaceholderText"/>
              <w:rFonts w:eastAsiaTheme="majorEastAsia"/>
              <w:color w:val="808080" w:themeColor="background1" w:themeShade="80"/>
              <w:u w:val="single"/>
            </w:rPr>
            <w:t>Click here to select your institution</w:t>
          </w:r>
        </w:p>
      </w:docPartBody>
    </w:docPart>
    <w:docPart>
      <w:docPartPr>
        <w:name w:val="524FDB13C908457E87ECD78D167E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5318-6418-4817-8CEC-637A4C2B843A}"/>
      </w:docPartPr>
      <w:docPartBody>
        <w:p w:rsidR="0049496E" w:rsidRDefault="00001738" w:rsidP="00001738">
          <w:pPr>
            <w:pStyle w:val="524FDB13C908457E87ECD78D167E8A5A"/>
          </w:pPr>
          <w:r w:rsidRPr="00247CA1">
            <w:rPr>
              <w:rStyle w:val="PlaceholderText"/>
              <w:u w:val="single"/>
            </w:rPr>
            <w:t>Select Level I Designation for proposed program</w:t>
          </w:r>
        </w:p>
      </w:docPartBody>
    </w:docPart>
    <w:docPart>
      <w:docPartPr>
        <w:name w:val="61635D36C69343B390D3EDF5AB59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1436-5264-4BB4-86D1-03B5DDBFAC86}"/>
      </w:docPartPr>
      <w:docPartBody>
        <w:p w:rsidR="0049496E" w:rsidRDefault="00001738" w:rsidP="00001738">
          <w:pPr>
            <w:pStyle w:val="61635D36C69343B390D3EDF5AB590BA0"/>
          </w:pPr>
          <w:r w:rsidRPr="00247CA1">
            <w:rPr>
              <w:rStyle w:val="PlaceholderText"/>
              <w:u w:val="single"/>
            </w:rPr>
            <w:t>Click here to enter Level II Degree Designation for proposed program</w:t>
          </w:r>
        </w:p>
      </w:docPartBody>
    </w:docPart>
    <w:docPart>
      <w:docPartPr>
        <w:name w:val="22396D25DED84011A031C7DCF2DA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3918-3368-4658-A2C1-D94D0D8C1274}"/>
      </w:docPartPr>
      <w:docPartBody>
        <w:p w:rsidR="0049496E" w:rsidRDefault="00001738" w:rsidP="00001738">
          <w:pPr>
            <w:pStyle w:val="22396D25DED84011A031C7DCF2DAA1E4"/>
          </w:pPr>
          <w:r w:rsidRPr="00247CA1">
            <w:rPr>
              <w:rStyle w:val="PlaceholderText"/>
              <w:u w:val="single"/>
            </w:rPr>
            <w:t>Click here to enter Level III title for the proposed program</w:t>
          </w:r>
        </w:p>
      </w:docPartBody>
    </w:docPart>
    <w:docPart>
      <w:docPartPr>
        <w:name w:val="414FB2290A6541CDB3829AC98CC4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91D-C18F-4D53-B505-12690529B3B3}"/>
      </w:docPartPr>
      <w:docPartBody>
        <w:p w:rsidR="0049496E" w:rsidRDefault="00001738" w:rsidP="00001738">
          <w:pPr>
            <w:pStyle w:val="414FB2290A6541CDB3829AC98CC45078"/>
          </w:pPr>
          <w:r w:rsidRPr="00E7238E">
            <w:rPr>
              <w:rStyle w:val="PlaceholderText"/>
              <w:u w:val="single"/>
            </w:rPr>
            <w:t>Click here to enter option</w:t>
          </w:r>
        </w:p>
      </w:docPartBody>
    </w:docPart>
    <w:docPart>
      <w:docPartPr>
        <w:name w:val="172EF4163B604248890F878A4C53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F3CF-5439-4566-8EDF-CEB95CC2F973}"/>
      </w:docPartPr>
      <w:docPartBody>
        <w:p w:rsidR="0049496E" w:rsidRDefault="00001738" w:rsidP="00001738">
          <w:pPr>
            <w:pStyle w:val="172EF4163B604248890F878A4C5303F3"/>
          </w:pPr>
          <w:r w:rsidRPr="00247CA1">
            <w:rPr>
              <w:rStyle w:val="PlaceholderText"/>
              <w:u w:val="single"/>
            </w:rPr>
            <w:t>Click here to enter option</w:t>
          </w:r>
        </w:p>
      </w:docPartBody>
    </w:docPart>
    <w:docPart>
      <w:docPartPr>
        <w:name w:val="4F33BBF44F444F11906757644F84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0586-3DDF-4F93-9395-609272075F4F}"/>
      </w:docPartPr>
      <w:docPartBody>
        <w:p w:rsidR="0049496E" w:rsidRDefault="00001738" w:rsidP="00001738">
          <w:pPr>
            <w:pStyle w:val="4F33BBF44F444F11906757644F84DC60"/>
          </w:pPr>
          <w:r w:rsidRPr="00247CA1">
            <w:rPr>
              <w:rStyle w:val="PlaceholderText"/>
              <w:u w:val="single"/>
            </w:rPr>
            <w:t>Click here to enter option</w:t>
          </w:r>
        </w:p>
      </w:docPartBody>
    </w:docPart>
    <w:docPart>
      <w:docPartPr>
        <w:name w:val="66B40125EC7F42DD954D85D47DF9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E9EB-4AA8-4735-B97A-2EB2FF68EA92}"/>
      </w:docPartPr>
      <w:docPartBody>
        <w:p w:rsidR="0049496E" w:rsidRDefault="00001738" w:rsidP="00001738">
          <w:pPr>
            <w:pStyle w:val="66B40125EC7F42DD954D85D47DF97EF9"/>
          </w:pPr>
          <w:r w:rsidRPr="00247CA1">
            <w:rPr>
              <w:rStyle w:val="PlaceholderText"/>
              <w:u w:val="single"/>
            </w:rPr>
            <w:t>Click here to enter option</w:t>
          </w:r>
        </w:p>
      </w:docPartBody>
    </w:docPart>
    <w:docPart>
      <w:docPartPr>
        <w:name w:val="9F24A588EC34497482BC701F9D18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FA6E-1737-43AE-8EBA-84B72B3A89E5}"/>
      </w:docPartPr>
      <w:docPartBody>
        <w:p w:rsidR="0049496E" w:rsidRDefault="00001738" w:rsidP="00001738">
          <w:pPr>
            <w:pStyle w:val="9F24A588EC34497482BC701F9D1870E2"/>
          </w:pPr>
          <w:r w:rsidRPr="00247CA1">
            <w:rPr>
              <w:rStyle w:val="PlaceholderText"/>
              <w:u w:val="single"/>
            </w:rPr>
            <w:t>Select delivery method</w:t>
          </w:r>
        </w:p>
      </w:docPartBody>
    </w:docPart>
    <w:docPart>
      <w:docPartPr>
        <w:name w:val="6BA1F8057E2E4FAD8AE56032EA8DC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A194-DB77-484F-8FD1-B7AAA726871E}"/>
      </w:docPartPr>
      <w:docPartBody>
        <w:p w:rsidR="0049496E" w:rsidRDefault="00001738" w:rsidP="00001738">
          <w:pPr>
            <w:pStyle w:val="6BA1F8057E2E4FAD8AE56032EA8DCEEB"/>
          </w:pPr>
          <w:r w:rsidRPr="00247CA1">
            <w:rPr>
              <w:rStyle w:val="PlaceholderText"/>
              <w:u w:val="single"/>
            </w:rPr>
            <w:t>Click here to enter delivery location</w:t>
          </w:r>
        </w:p>
      </w:docPartBody>
    </w:docPart>
    <w:docPart>
      <w:docPartPr>
        <w:name w:val="6694751972D2408384D1B9D2445A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CE667-35E1-47D8-9BB0-C098F1D19C03}"/>
      </w:docPartPr>
      <w:docPartBody>
        <w:p w:rsidR="0049496E" w:rsidRDefault="00001738" w:rsidP="00001738">
          <w:pPr>
            <w:pStyle w:val="6694751972D2408384D1B9D2445A95C8"/>
          </w:pPr>
          <w:r w:rsidRPr="00247CA1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F7C0C9DAE0554C118E60189B2B4A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EDE0-E1A3-498C-94C4-5A5F2372DF75}"/>
      </w:docPartPr>
      <w:docPartBody>
        <w:p w:rsidR="0049496E" w:rsidRDefault="00001738" w:rsidP="00001738">
          <w:pPr>
            <w:pStyle w:val="F7C0C9DAE0554C118E60189B2B4A2A83"/>
          </w:pPr>
          <w:r w:rsidRPr="00247CA1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CC651D58C8A0425783D3689E83F4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9505-597C-460C-80CD-36472B40C68B}"/>
      </w:docPartPr>
      <w:docPartBody>
        <w:p w:rsidR="0049496E" w:rsidRDefault="00001738" w:rsidP="00001738">
          <w:pPr>
            <w:pStyle w:val="CC651D58C8A0425783D3689E83F46AC7"/>
          </w:pPr>
          <w:r w:rsidRPr="00247CA1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C51BE4A499E24D278CA2305387D1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70D6-65AF-45A4-9FFB-B11003B3B118}"/>
      </w:docPartPr>
      <w:docPartBody>
        <w:p w:rsidR="0049496E" w:rsidRDefault="00001738" w:rsidP="00001738">
          <w:pPr>
            <w:pStyle w:val="C51BE4A499E24D278CA2305387D15965"/>
          </w:pPr>
          <w:r w:rsidRPr="00247CA1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048A2E068D5E4416BB96B2FFBC6D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57D2-2891-47D8-BA82-74C593451C60}"/>
      </w:docPartPr>
      <w:docPartBody>
        <w:p w:rsidR="0049496E" w:rsidRDefault="00001738" w:rsidP="00001738">
          <w:pPr>
            <w:pStyle w:val="048A2E068D5E4416BB96B2FFBC6DAB95"/>
          </w:pPr>
          <w:r w:rsidRPr="00247CA1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A96D704270FC436E9CADF1935DBE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A195-8274-49FC-8C34-98CD09CC0E3F}"/>
      </w:docPartPr>
      <w:docPartBody>
        <w:p w:rsidR="0049496E" w:rsidRDefault="00001738" w:rsidP="00001738">
          <w:pPr>
            <w:pStyle w:val="A96D704270FC436E9CADF1935DBE7AD5"/>
          </w:pPr>
          <w:r w:rsidRPr="00247CA1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A0355EFE717A4E13AE9171BBBD0D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014D-FB46-43BC-8858-AB7BC0A03DCD}"/>
      </w:docPartPr>
      <w:docPartBody>
        <w:p w:rsidR="0049496E" w:rsidRDefault="00001738" w:rsidP="00001738">
          <w:pPr>
            <w:pStyle w:val="A0355EFE717A4E13AE9171BBBD0D843F"/>
          </w:pPr>
          <w:r w:rsidRPr="00247CA1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C9782EB2683641FA9B16208F45F2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C23D-36CF-4802-B852-97CFDE53FB61}"/>
      </w:docPartPr>
      <w:docPartBody>
        <w:p w:rsidR="0049496E" w:rsidRDefault="00001738" w:rsidP="00001738">
          <w:pPr>
            <w:pStyle w:val="C9782EB2683641FA9B16208F45F293CA"/>
          </w:pPr>
          <w:r w:rsidRPr="00247CA1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559994AF4FA14F1C90991EBFAF26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D492-754A-4222-88EB-0EBCF1375588}"/>
      </w:docPartPr>
      <w:docPartBody>
        <w:p w:rsidR="0049496E" w:rsidRDefault="00001738" w:rsidP="00001738">
          <w:pPr>
            <w:pStyle w:val="559994AF4FA14F1C90991EBFAF26C4B4"/>
          </w:pPr>
          <w:r w:rsidRPr="00247CA1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70A2422D746042DD88B6584618AC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368C-73FD-451B-A740-B0E23075DD7B}"/>
      </w:docPartPr>
      <w:docPartBody>
        <w:p w:rsidR="0049496E" w:rsidRDefault="00001738" w:rsidP="00001738">
          <w:pPr>
            <w:pStyle w:val="70A2422D746042DD88B6584618AC28F7"/>
          </w:pPr>
          <w:r w:rsidRPr="00247CA1">
            <w:rPr>
              <w:rStyle w:val="PlaceholderText"/>
              <w:u w:val="single"/>
            </w:rPr>
            <w:t>Click here to enter a date</w:t>
          </w:r>
        </w:p>
      </w:docPartBody>
    </w:docPart>
    <w:docPart>
      <w:docPartPr>
        <w:name w:val="E558280B499C4A599E124F305A1D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4EDE-6D0C-4302-B01F-CB6E66EEDCB3}"/>
      </w:docPartPr>
      <w:docPartBody>
        <w:p w:rsidR="0049496E" w:rsidRDefault="00001738" w:rsidP="00001738">
          <w:pPr>
            <w:pStyle w:val="E558280B499C4A599E124F305A1D3F6F"/>
          </w:pPr>
          <w:r w:rsidRPr="00247CA1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C7FC9DBD2BBD41F4888D3FAC5E45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7075-A643-42DC-9A12-B9F5921345FB}"/>
      </w:docPartPr>
      <w:docPartBody>
        <w:p w:rsidR="0049496E" w:rsidRDefault="00001738" w:rsidP="00001738">
          <w:pPr>
            <w:pStyle w:val="C7FC9DBD2BBD41F4888D3FAC5E453986"/>
          </w:pPr>
          <w:r w:rsidRPr="00247CA1">
            <w:rPr>
              <w:rStyle w:val="PlaceholderText"/>
              <w:u w:val="single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1D"/>
    <w:rsid w:val="00001738"/>
    <w:rsid w:val="00071D35"/>
    <w:rsid w:val="0013671D"/>
    <w:rsid w:val="001952DE"/>
    <w:rsid w:val="0049496E"/>
    <w:rsid w:val="006E5A0D"/>
    <w:rsid w:val="008079A8"/>
    <w:rsid w:val="0086489F"/>
    <w:rsid w:val="00AA6789"/>
    <w:rsid w:val="00B54442"/>
    <w:rsid w:val="00D23720"/>
    <w:rsid w:val="00D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738"/>
    <w:rPr>
      <w:color w:val="808080"/>
    </w:rPr>
  </w:style>
  <w:style w:type="paragraph" w:customStyle="1" w:styleId="4E83A28012764831AC792BCCD00D77046">
    <w:name w:val="4E83A28012764831AC792BCCD00D77046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5713F17D44A21B2518B00DFBF087E13">
    <w:name w:val="07D5713F17D44A21B2518B00DFBF087E13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46AF5BC4C748E3B176510C4806A13">
    <w:name w:val="2332C46AF5BC4C748E3B176510C4806A13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4480C6C8943308B778E27A299669713">
    <w:name w:val="0734480C6C8943308B778E27A299669713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E3BD9F7DB412CB9B99F59E54015A312">
    <w:name w:val="385E3BD9F7DB412CB9B99F59E54015A312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A7E8E1E50473A8EAFA632CBB9E9FC10">
    <w:name w:val="37BA7E8E1E50473A8EAFA632CBB9E9FC10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BD58B16144391A07112A52DF0F99910">
    <w:name w:val="D3DBD58B16144391A07112A52DF0F99910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7ED3E7944E2ABA167210C584535B5">
    <w:name w:val="621F7ED3E7944E2ABA167210C584535B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378B412E540E89670BC453655B0B65">
    <w:name w:val="E6C378B412E540E89670BC453655B0B6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CF104B484061A7E4A70D7B63AD975">
    <w:name w:val="6D68CF104B484061A7E4A70D7B63AD97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32549C2864626B21256B2A8C595EC5">
    <w:name w:val="77C32549C2864626B21256B2A8C595E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F99B2A18B4B37882E106DAD6DADCC5">
    <w:name w:val="0C8F99B2A18B4B37882E106DAD6DADC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C8FF9DF104F60BE0627DA8435F84C5">
    <w:name w:val="7E1C8FF9DF104F60BE0627DA8435F84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CBB2F45BD458D86ED9592F326A7265">
    <w:name w:val="CC6CBB2F45BD458D86ED9592F326A726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F1C2488E94AA0AD03CD6691C7F6315">
    <w:name w:val="CF7F1C2488E94AA0AD03CD6691C7F631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F58CFD8A42BFA2C4DC09447F90C15">
    <w:name w:val="49FAF58CFD8A42BFA2C4DC09447F90C1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8C38860674E5BBA5EBB5935B922255">
    <w:name w:val="8678C38860674E5BBA5EBB5935B92225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A50EC6FB4303B23CCC391199A9485">
    <w:name w:val="5229A50EC6FB4303B23CCC391199A948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6E90802E64BC18DB7AA1C150D8FED5">
    <w:name w:val="1DD6E90802E64BC18DB7AA1C150D8FED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2F5BB34B34749862FC9E52D51A0D45">
    <w:name w:val="1ED2F5BB34B34749862FC9E52D51A0D4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74B2B841E4BF9BE2C5412D6260F7B5">
    <w:name w:val="CCB74B2B841E4BF9BE2C5412D6260F7B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235E522014FD99DCD1A2F4948446910">
    <w:name w:val="B9D235E522014FD99DCD1A2F4948446910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93E4C9224DC2B9D28DA544AFBCE65">
    <w:name w:val="E08F93E4C9224DC2B9D28DA544AFBCE6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FA865F9144FDBAD6439E448E922585">
    <w:name w:val="ABBFA865F9144FDBAD6439E448E92258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0900453B42198C9C478CF8B6306C5">
    <w:name w:val="70990900453B42198C9C478CF8B6306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6A94F89E48C4907C8BF0E9AA0A365">
    <w:name w:val="95D76A94F89E48C4907C8BF0E9AA0A36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05DB0CD443FFAA0B9E928403A65A5">
    <w:name w:val="A9D105DB0CD443FFAA0B9E928403A65A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DD7D3AF154900967F8A6DF8DDAEFE5">
    <w:name w:val="225DD7D3AF154900967F8A6DF8DDAEFE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4987275DC46DA97EEC5A51D4BC17C5">
    <w:name w:val="7D24987275DC46DA97EEC5A51D4BC17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47A0096074DD7BC007DBA5D3278DA5">
    <w:name w:val="9B347A0096074DD7BC007DBA5D3278DA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499C643246AE8FDA8943518C41895">
    <w:name w:val="B2A6499C643246AE8FDA8943518C4189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95C511F44A4186558ACB96B9D4AB5">
    <w:name w:val="F3B495C511F44A4186558ACB96B9D4AB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516490D3D453A829EA2D2F40164BC5">
    <w:name w:val="E68516490D3D453A829EA2D2F40164B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24DCABE724B55A4FF2FCA253E1D9F5">
    <w:name w:val="F7524DCABE724B55A4FF2FCA253E1D9F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91B938FF4C7086517E6E9B401B275">
    <w:name w:val="0C0891B938FF4C7086517E6E9B401B27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CA2908A7F4D01972AB167140FDCC95">
    <w:name w:val="751CA2908A7F4D01972AB167140FDCC9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B30D181C2459EAB45C77A024BF3F75">
    <w:name w:val="823B30D181C2459EAB45C77A024BF3F7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7080B7A424F82956DF8EE438E8DE45">
    <w:name w:val="8397080B7A424F82956DF8EE438E8DE4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6D675239844A6804373DD07523B8C5">
    <w:name w:val="F406D675239844A6804373DD07523B8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EC29542504EB697C3B9C57B46C67A5">
    <w:name w:val="79FEC29542504EB697C3B9C57B46C67A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9A751EA549BA923DF7C52005EC805">
    <w:name w:val="4C5B9A751EA549BA923DF7C52005EC80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EA5FB000748DFBD34A7276CFA62FE5">
    <w:name w:val="792EA5FB000748DFBD34A7276CFA62FE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07A904A5D40CBBF4299F6F34365D05">
    <w:name w:val="B1B07A904A5D40CBBF4299F6F34365D0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9206736B4D66A3AA84E9B26E1D745">
    <w:name w:val="8CC19206736B4D66A3AA84E9B26E1D74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3F939065C4292A3775ADE81596C0E">
    <w:name w:val="5053F939065C4292A3775ADE81596C0E"/>
    <w:rsid w:val="00001738"/>
    <w:pPr>
      <w:spacing w:after="160" w:line="259" w:lineRule="auto"/>
    </w:pPr>
  </w:style>
  <w:style w:type="paragraph" w:customStyle="1" w:styleId="524FDB13C908457E87ECD78D167E8A5A">
    <w:name w:val="524FDB13C908457E87ECD78D167E8A5A"/>
    <w:rsid w:val="00001738"/>
    <w:pPr>
      <w:spacing w:after="160" w:line="259" w:lineRule="auto"/>
    </w:pPr>
  </w:style>
  <w:style w:type="paragraph" w:customStyle="1" w:styleId="61635D36C69343B390D3EDF5AB590BA0">
    <w:name w:val="61635D36C69343B390D3EDF5AB590BA0"/>
    <w:rsid w:val="00001738"/>
    <w:pPr>
      <w:spacing w:after="160" w:line="259" w:lineRule="auto"/>
    </w:pPr>
  </w:style>
  <w:style w:type="paragraph" w:customStyle="1" w:styleId="22396D25DED84011A031C7DCF2DAA1E4">
    <w:name w:val="22396D25DED84011A031C7DCF2DAA1E4"/>
    <w:rsid w:val="00001738"/>
    <w:pPr>
      <w:spacing w:after="160" w:line="259" w:lineRule="auto"/>
    </w:pPr>
  </w:style>
  <w:style w:type="paragraph" w:customStyle="1" w:styleId="414FB2290A6541CDB3829AC98CC45078">
    <w:name w:val="414FB2290A6541CDB3829AC98CC45078"/>
    <w:rsid w:val="00001738"/>
    <w:pPr>
      <w:spacing w:after="160" w:line="259" w:lineRule="auto"/>
    </w:pPr>
  </w:style>
  <w:style w:type="paragraph" w:customStyle="1" w:styleId="172EF4163B604248890F878A4C5303F3">
    <w:name w:val="172EF4163B604248890F878A4C5303F3"/>
    <w:rsid w:val="00001738"/>
    <w:pPr>
      <w:spacing w:after="160" w:line="259" w:lineRule="auto"/>
    </w:pPr>
  </w:style>
  <w:style w:type="paragraph" w:customStyle="1" w:styleId="4F33BBF44F444F11906757644F84DC60">
    <w:name w:val="4F33BBF44F444F11906757644F84DC60"/>
    <w:rsid w:val="00001738"/>
    <w:pPr>
      <w:spacing w:after="160" w:line="259" w:lineRule="auto"/>
    </w:pPr>
  </w:style>
  <w:style w:type="paragraph" w:customStyle="1" w:styleId="66B40125EC7F42DD954D85D47DF97EF9">
    <w:name w:val="66B40125EC7F42DD954D85D47DF97EF9"/>
    <w:rsid w:val="00001738"/>
    <w:pPr>
      <w:spacing w:after="160" w:line="259" w:lineRule="auto"/>
    </w:pPr>
  </w:style>
  <w:style w:type="paragraph" w:customStyle="1" w:styleId="9F24A588EC34497482BC701F9D1870E2">
    <w:name w:val="9F24A588EC34497482BC701F9D1870E2"/>
    <w:rsid w:val="00001738"/>
    <w:pPr>
      <w:spacing w:after="160" w:line="259" w:lineRule="auto"/>
    </w:pPr>
  </w:style>
  <w:style w:type="paragraph" w:customStyle="1" w:styleId="6BA1F8057E2E4FAD8AE56032EA8DCEEB">
    <w:name w:val="6BA1F8057E2E4FAD8AE56032EA8DCEEB"/>
    <w:rsid w:val="00001738"/>
    <w:pPr>
      <w:spacing w:after="160" w:line="259" w:lineRule="auto"/>
    </w:pPr>
  </w:style>
  <w:style w:type="paragraph" w:customStyle="1" w:styleId="6694751972D2408384D1B9D2445A95C8">
    <w:name w:val="6694751972D2408384D1B9D2445A95C8"/>
    <w:rsid w:val="00001738"/>
    <w:pPr>
      <w:spacing w:after="160" w:line="259" w:lineRule="auto"/>
    </w:pPr>
  </w:style>
  <w:style w:type="paragraph" w:customStyle="1" w:styleId="F7C0C9DAE0554C118E60189B2B4A2A83">
    <w:name w:val="F7C0C9DAE0554C118E60189B2B4A2A83"/>
    <w:rsid w:val="00001738"/>
    <w:pPr>
      <w:spacing w:after="160" w:line="259" w:lineRule="auto"/>
    </w:pPr>
  </w:style>
  <w:style w:type="paragraph" w:customStyle="1" w:styleId="CC651D58C8A0425783D3689E83F46AC7">
    <w:name w:val="CC651D58C8A0425783D3689E83F46AC7"/>
    <w:rsid w:val="00001738"/>
    <w:pPr>
      <w:spacing w:after="160" w:line="259" w:lineRule="auto"/>
    </w:pPr>
  </w:style>
  <w:style w:type="paragraph" w:customStyle="1" w:styleId="C51BE4A499E24D278CA2305387D15965">
    <w:name w:val="C51BE4A499E24D278CA2305387D15965"/>
    <w:rsid w:val="00001738"/>
    <w:pPr>
      <w:spacing w:after="160" w:line="259" w:lineRule="auto"/>
    </w:pPr>
  </w:style>
  <w:style w:type="paragraph" w:customStyle="1" w:styleId="048A2E068D5E4416BB96B2FFBC6DAB95">
    <w:name w:val="048A2E068D5E4416BB96B2FFBC6DAB95"/>
    <w:rsid w:val="00001738"/>
    <w:pPr>
      <w:spacing w:after="160" w:line="259" w:lineRule="auto"/>
    </w:pPr>
  </w:style>
  <w:style w:type="paragraph" w:customStyle="1" w:styleId="A96D704270FC436E9CADF1935DBE7AD5">
    <w:name w:val="A96D704270FC436E9CADF1935DBE7AD5"/>
    <w:rsid w:val="00001738"/>
    <w:pPr>
      <w:spacing w:after="160" w:line="259" w:lineRule="auto"/>
    </w:pPr>
  </w:style>
  <w:style w:type="paragraph" w:customStyle="1" w:styleId="A0355EFE717A4E13AE9171BBBD0D843F">
    <w:name w:val="A0355EFE717A4E13AE9171BBBD0D843F"/>
    <w:rsid w:val="00001738"/>
    <w:pPr>
      <w:spacing w:after="160" w:line="259" w:lineRule="auto"/>
    </w:pPr>
  </w:style>
  <w:style w:type="paragraph" w:customStyle="1" w:styleId="C9782EB2683641FA9B16208F45F293CA">
    <w:name w:val="C9782EB2683641FA9B16208F45F293CA"/>
    <w:rsid w:val="00001738"/>
    <w:pPr>
      <w:spacing w:after="160" w:line="259" w:lineRule="auto"/>
    </w:pPr>
  </w:style>
  <w:style w:type="paragraph" w:customStyle="1" w:styleId="559994AF4FA14F1C90991EBFAF26C4B4">
    <w:name w:val="559994AF4FA14F1C90991EBFAF26C4B4"/>
    <w:rsid w:val="00001738"/>
    <w:pPr>
      <w:spacing w:after="160" w:line="259" w:lineRule="auto"/>
    </w:pPr>
  </w:style>
  <w:style w:type="paragraph" w:customStyle="1" w:styleId="70A2422D746042DD88B6584618AC28F7">
    <w:name w:val="70A2422D746042DD88B6584618AC28F7"/>
    <w:rsid w:val="00001738"/>
    <w:pPr>
      <w:spacing w:after="160" w:line="259" w:lineRule="auto"/>
    </w:pPr>
  </w:style>
  <w:style w:type="paragraph" w:customStyle="1" w:styleId="E558280B499C4A599E124F305A1D3F6F">
    <w:name w:val="E558280B499C4A599E124F305A1D3F6F"/>
    <w:rsid w:val="00001738"/>
    <w:pPr>
      <w:spacing w:after="160" w:line="259" w:lineRule="auto"/>
    </w:pPr>
  </w:style>
  <w:style w:type="paragraph" w:customStyle="1" w:styleId="C7FC9DBD2BBD41F4888D3FAC5E453986">
    <w:name w:val="C7FC9DBD2BBD41F4888D3FAC5E453986"/>
    <w:rsid w:val="000017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6595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Roark, Kyndal</cp:lastModifiedBy>
  <cp:revision>2</cp:revision>
  <cp:lastPrinted>2015-06-15T14:45:00Z</cp:lastPrinted>
  <dcterms:created xsi:type="dcterms:W3CDTF">2022-08-30T20:41:00Z</dcterms:created>
  <dcterms:modified xsi:type="dcterms:W3CDTF">2022-08-30T20:41:00Z</dcterms:modified>
</cp:coreProperties>
</file>