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6545" w14:textId="77777777" w:rsidR="00A442C9" w:rsidRPr="00013311" w:rsidRDefault="00A442C9" w:rsidP="00A442C9">
      <w:pPr>
        <w:jc w:val="center"/>
        <w:rPr>
          <w:b/>
          <w:i/>
        </w:rPr>
      </w:pPr>
      <w:bookmarkStart w:id="0" w:name="_Hlk106201322"/>
      <w:bookmarkStart w:id="1" w:name="_Hlk106202606"/>
      <w:r w:rsidRPr="00013311">
        <w:rPr>
          <w:b/>
          <w:i/>
        </w:rPr>
        <w:t xml:space="preserve">Oklahoma </w:t>
      </w:r>
      <w:smartTag w:uri="urn:schemas-microsoft-com:office:smarttags" w:element="PlaceType">
        <w:r w:rsidRPr="00013311">
          <w:rPr>
            <w:b/>
            <w:i/>
          </w:rPr>
          <w:t>State</w:t>
        </w:r>
      </w:smartTag>
      <w:r w:rsidRPr="00013311">
        <w:rPr>
          <w:b/>
          <w:i/>
        </w:rPr>
        <w:t xml:space="preserve"> </w:t>
      </w:r>
      <w:smartTag w:uri="urn:schemas-microsoft-com:office:smarttags" w:element="PlaceType">
        <w:r w:rsidRPr="00013311">
          <w:rPr>
            <w:b/>
            <w:i/>
          </w:rPr>
          <w:t>University</w:t>
        </w:r>
      </w:smartTag>
      <w:r w:rsidRPr="00013311">
        <w:rPr>
          <w:b/>
          <w:i/>
        </w:rPr>
        <w:t xml:space="preserve"> </w:t>
      </w:r>
    </w:p>
    <w:p w14:paraId="58BAEA85" w14:textId="77777777" w:rsidR="00A442C9" w:rsidRPr="00013311" w:rsidRDefault="00A442C9" w:rsidP="00A442C9">
      <w:pPr>
        <w:jc w:val="center"/>
        <w:rPr>
          <w:b/>
        </w:rPr>
      </w:pPr>
    </w:p>
    <w:p w14:paraId="15C3E415" w14:textId="77777777" w:rsidR="00A442C9" w:rsidRDefault="00A442C9" w:rsidP="00A442C9">
      <w:pPr>
        <w:jc w:val="center"/>
        <w:rPr>
          <w:b/>
        </w:rPr>
      </w:pPr>
      <w:r>
        <w:rPr>
          <w:b/>
        </w:rPr>
        <w:t xml:space="preserve">INTERNAL ROUTING/SIGNATURE APPROVAL SHEET for </w:t>
      </w:r>
      <w:r>
        <w:rPr>
          <w:b/>
        </w:rPr>
        <w:br/>
        <w:t>NEW and MODIFIED DEGREE PROGRAMS</w:t>
      </w:r>
    </w:p>
    <w:p w14:paraId="1711C576" w14:textId="77777777" w:rsidR="00A442C9" w:rsidRDefault="00A442C9" w:rsidP="00A442C9">
      <w:pPr>
        <w:jc w:val="center"/>
        <w:rPr>
          <w:b/>
        </w:rPr>
      </w:pPr>
    </w:p>
    <w:p w14:paraId="1FD0EC74" w14:textId="77777777" w:rsidR="00A442C9" w:rsidRPr="005D539B" w:rsidRDefault="00A442C9" w:rsidP="00A442C9">
      <w:pPr>
        <w:rPr>
          <w:b/>
          <w:sz w:val="22"/>
        </w:rPr>
      </w:pPr>
      <w:r w:rsidRPr="005D539B">
        <w:rPr>
          <w:b/>
          <w:sz w:val="22"/>
        </w:rPr>
        <w:t xml:space="preserve">This routing sheet is to be used for all new program proposals or for modifications to existing programs (certificate and degree programs). </w:t>
      </w:r>
      <w:r>
        <w:rPr>
          <w:b/>
          <w:sz w:val="22"/>
        </w:rPr>
        <w:t xml:space="preserve"> </w:t>
      </w:r>
      <w:r w:rsidRPr="005D539B">
        <w:rPr>
          <w:b/>
          <w:sz w:val="22"/>
        </w:rPr>
        <w:t>Signatures of individuals below indicate their review and approval of the attached Program Request.</w:t>
      </w:r>
      <w:r>
        <w:rPr>
          <w:b/>
          <w:sz w:val="22"/>
        </w:rPr>
        <w:t xml:space="preserve"> </w:t>
      </w:r>
      <w:r w:rsidRPr="005D539B">
        <w:rPr>
          <w:b/>
          <w:sz w:val="22"/>
        </w:rPr>
        <w:t xml:space="preserve"> Please attach this routing sheet to the Regents Program Request Form, along with the complete proposal.</w:t>
      </w:r>
    </w:p>
    <w:p w14:paraId="2D0BD48A" w14:textId="77777777" w:rsidR="00A442C9" w:rsidRDefault="00A442C9" w:rsidP="00A442C9">
      <w:pPr>
        <w:pBdr>
          <w:bottom w:val="threeDEngrave" w:sz="18" w:space="1" w:color="auto"/>
        </w:pBdr>
        <w:rPr>
          <w:b/>
        </w:rPr>
      </w:pPr>
    </w:p>
    <w:p w14:paraId="39E58707" w14:textId="77777777" w:rsidR="00A442C9" w:rsidRPr="005D539B" w:rsidRDefault="00A442C9" w:rsidP="00A442C9">
      <w:pPr>
        <w:tabs>
          <w:tab w:val="right" w:pos="9120"/>
        </w:tabs>
        <w:jc w:val="center"/>
        <w:rPr>
          <w:sz w:val="16"/>
        </w:rPr>
      </w:pPr>
    </w:p>
    <w:p w14:paraId="3579E9AA" w14:textId="77777777" w:rsidR="00A442C9" w:rsidRDefault="00A442C9" w:rsidP="00A442C9">
      <w:pPr>
        <w:tabs>
          <w:tab w:val="right" w:pos="9360"/>
        </w:tabs>
        <w:rPr>
          <w:sz w:val="22"/>
        </w:rPr>
      </w:pPr>
      <w:r>
        <w:rPr>
          <w:sz w:val="22"/>
        </w:rPr>
        <w:t>Title of Existing Program ________________________________________________________________</w:t>
      </w:r>
    </w:p>
    <w:p w14:paraId="2105FB99" w14:textId="77777777" w:rsidR="00A442C9" w:rsidRDefault="00A442C9" w:rsidP="00A442C9">
      <w:pPr>
        <w:tabs>
          <w:tab w:val="right" w:pos="9360"/>
        </w:tabs>
        <w:rPr>
          <w:sz w:val="22"/>
        </w:rPr>
      </w:pPr>
    </w:p>
    <w:p w14:paraId="7D91D214" w14:textId="77777777" w:rsidR="00A442C9" w:rsidRPr="005D539B" w:rsidRDefault="00A442C9" w:rsidP="00A442C9">
      <w:pPr>
        <w:tabs>
          <w:tab w:val="right" w:pos="9360"/>
        </w:tabs>
        <w:rPr>
          <w:sz w:val="22"/>
          <w:u w:val="single"/>
        </w:rPr>
      </w:pPr>
      <w:r w:rsidRPr="005D539B">
        <w:rPr>
          <w:sz w:val="22"/>
        </w:rPr>
        <w:t xml:space="preserve">Title of Proposed Program </w:t>
      </w:r>
      <w:r w:rsidRPr="005D539B">
        <w:rPr>
          <w:sz w:val="22"/>
          <w:u w:val="single"/>
        </w:rPr>
        <w:tab/>
      </w:r>
    </w:p>
    <w:p w14:paraId="5E353DA1" w14:textId="77777777" w:rsidR="00A442C9" w:rsidRDefault="00A442C9" w:rsidP="00A442C9">
      <w:pPr>
        <w:tabs>
          <w:tab w:val="left" w:pos="5040"/>
          <w:tab w:val="left" w:pos="6240"/>
        </w:tabs>
        <w:spacing w:before="160"/>
        <w:rPr>
          <w:b/>
          <w:sz w:val="18"/>
        </w:rPr>
      </w:pPr>
      <w:r w:rsidRPr="005D539B">
        <w:rPr>
          <w:sz w:val="22"/>
        </w:rPr>
        <w:t>Type of Program</w:t>
      </w:r>
      <w:r>
        <w:rPr>
          <w:i/>
          <w:sz w:val="22"/>
        </w:rPr>
        <w:t xml:space="preserve"> (circle)</w:t>
      </w:r>
      <w:r w:rsidRPr="00BF2ACB">
        <w:rPr>
          <w:sz w:val="18"/>
        </w:rPr>
        <w:t>:</w:t>
      </w:r>
      <w:r w:rsidRPr="005D539B">
        <w:rPr>
          <w:sz w:val="22"/>
        </w:rPr>
        <w:t xml:space="preserve">   </w:t>
      </w:r>
      <w:r>
        <w:rPr>
          <w:sz w:val="22"/>
        </w:rPr>
        <w:t xml:space="preserve">      </w:t>
      </w:r>
      <w:r>
        <w:rPr>
          <w:b/>
          <w:sz w:val="18"/>
        </w:rPr>
        <w:t>BACCALAUREATE</w:t>
      </w:r>
      <w:r w:rsidRPr="00BF2ACB"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BF2ACB">
        <w:rPr>
          <w:b/>
          <w:sz w:val="18"/>
        </w:rPr>
        <w:t xml:space="preserve">MASTERS 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BF2ACB">
        <w:rPr>
          <w:b/>
          <w:sz w:val="18"/>
        </w:rPr>
        <w:t>DOCTORA</w:t>
      </w:r>
      <w:r>
        <w:rPr>
          <w:b/>
          <w:sz w:val="18"/>
        </w:rPr>
        <w:t>TE</w:t>
      </w:r>
      <w:r w:rsidRPr="00BF2ACB">
        <w:rPr>
          <w:b/>
          <w:sz w:val="18"/>
        </w:rPr>
        <w:t xml:space="preserve"> </w:t>
      </w:r>
    </w:p>
    <w:p w14:paraId="3B8A26C6" w14:textId="77777777" w:rsidR="00A442C9" w:rsidRPr="005D539B" w:rsidRDefault="00A442C9" w:rsidP="00A442C9">
      <w:pPr>
        <w:tabs>
          <w:tab w:val="left" w:pos="6480"/>
        </w:tabs>
        <w:spacing w:before="160"/>
        <w:ind w:left="990"/>
        <w:rPr>
          <w:sz w:val="22"/>
          <w:u w:val="single"/>
        </w:rPr>
      </w:pPr>
      <w:r w:rsidRPr="00BF2ACB">
        <w:rPr>
          <w:b/>
          <w:sz w:val="18"/>
        </w:rPr>
        <w:t>CERTIFICATE</w:t>
      </w:r>
      <w:r>
        <w:rPr>
          <w:b/>
          <w:sz w:val="18"/>
        </w:rPr>
        <w:t xml:space="preserve">: </w:t>
      </w:r>
      <w:proofErr w:type="gramStart"/>
      <w:r>
        <w:rPr>
          <w:b/>
          <w:sz w:val="18"/>
        </w:rPr>
        <w:t xml:space="preserve"> </w:t>
      </w:r>
      <w:r w:rsidRPr="00BF2ACB">
        <w:rPr>
          <w:b/>
          <w:sz w:val="18"/>
        </w:rPr>
        <w:t xml:space="preserve"> </w:t>
      </w:r>
      <w:r>
        <w:rPr>
          <w:b/>
          <w:sz w:val="18"/>
        </w:rPr>
        <w:t xml:space="preserve"> (</w:t>
      </w:r>
      <w:proofErr w:type="gramEnd"/>
      <w:r>
        <w:rPr>
          <w:b/>
          <w:sz w:val="18"/>
        </w:rPr>
        <w:t>Undergraduate or Graduate)</w:t>
      </w:r>
      <w:r>
        <w:rPr>
          <w:b/>
          <w:sz w:val="18"/>
        </w:rPr>
        <w:tab/>
        <w:t>S</w:t>
      </w:r>
      <w:r w:rsidRPr="00BF2ACB">
        <w:rPr>
          <w:b/>
          <w:sz w:val="18"/>
        </w:rPr>
        <w:t>PECIALIST</w:t>
      </w:r>
      <w:r w:rsidRPr="00BF2ACB">
        <w:rPr>
          <w:b/>
          <w:sz w:val="18"/>
        </w:rPr>
        <w:tab/>
      </w:r>
      <w:r w:rsidRPr="005D539B">
        <w:rPr>
          <w:b/>
          <w:sz w:val="20"/>
        </w:rPr>
        <w:t xml:space="preserve"> </w:t>
      </w:r>
    </w:p>
    <w:p w14:paraId="3DFE593D" w14:textId="77777777" w:rsidR="00A442C9" w:rsidRPr="005D539B" w:rsidRDefault="00A442C9" w:rsidP="00A442C9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 xml:space="preserve">Name of Academic Unit </w:t>
      </w:r>
      <w:r w:rsidRPr="00BF2ACB">
        <w:rPr>
          <w:sz w:val="16"/>
        </w:rPr>
        <w:t>(e.g., Department, Division, School)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61B254CC" w14:textId="77777777" w:rsidR="00A442C9" w:rsidRPr="005D539B" w:rsidRDefault="00A442C9" w:rsidP="00A442C9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>Name of Dept./School Head or Program Director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116BF592" w14:textId="77777777" w:rsidR="00A442C9" w:rsidRPr="008703BD" w:rsidRDefault="00A442C9" w:rsidP="00A442C9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>Name and Title of Contact Person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75B8A53F" w14:textId="77777777" w:rsidR="00A442C9" w:rsidRPr="005D539B" w:rsidRDefault="00A442C9" w:rsidP="00A442C9">
      <w:pPr>
        <w:tabs>
          <w:tab w:val="left" w:pos="4800"/>
          <w:tab w:val="right" w:pos="9360"/>
        </w:tabs>
        <w:spacing w:before="160"/>
        <w:rPr>
          <w:sz w:val="22"/>
          <w:u w:val="single"/>
        </w:rPr>
      </w:pPr>
      <w:r w:rsidRPr="008703BD">
        <w:rPr>
          <w:sz w:val="22"/>
        </w:rPr>
        <w:t>Campus Address and Phone</w:t>
      </w:r>
      <w:r w:rsidRPr="005D539B">
        <w:rPr>
          <w:sz w:val="22"/>
        </w:rPr>
        <w:t xml:space="preserve"> of Contact Person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47A85F77" w14:textId="77777777" w:rsidR="00A442C9" w:rsidRDefault="00A442C9" w:rsidP="00A442C9">
      <w:pPr>
        <w:pBdr>
          <w:bottom w:val="threeDEngrave" w:sz="18" w:space="1" w:color="auto"/>
        </w:pBdr>
        <w:rPr>
          <w:b/>
        </w:rPr>
      </w:pPr>
    </w:p>
    <w:p w14:paraId="2163428E" w14:textId="77777777" w:rsidR="00A442C9" w:rsidRPr="00BF2ACB" w:rsidRDefault="00A442C9" w:rsidP="00A442C9">
      <w:pPr>
        <w:tabs>
          <w:tab w:val="right" w:pos="4440"/>
          <w:tab w:val="left" w:pos="4920"/>
          <w:tab w:val="right" w:pos="9360"/>
        </w:tabs>
        <w:spacing w:before="36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77FD11C2" w14:textId="77777777" w:rsidR="00A442C9" w:rsidRPr="005D539B" w:rsidRDefault="00A442C9" w:rsidP="00A442C9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</w:t>
      </w:r>
      <w:r w:rsidRPr="008703BD">
        <w:rPr>
          <w:sz w:val="20"/>
        </w:rPr>
        <w:t xml:space="preserve">ed Name: Department/School Curriculum </w:t>
      </w:r>
      <w:r w:rsidRPr="005D539B">
        <w:rPr>
          <w:sz w:val="20"/>
        </w:rPr>
        <w:t>Chair</w:t>
      </w:r>
      <w:r w:rsidRPr="005D539B">
        <w:rPr>
          <w:sz w:val="20"/>
        </w:rPr>
        <w:tab/>
        <w:t>Signature/Date</w:t>
      </w:r>
    </w:p>
    <w:p w14:paraId="429F26F4" w14:textId="77777777" w:rsidR="00A442C9" w:rsidRPr="00BF2ACB" w:rsidRDefault="00A442C9" w:rsidP="00A442C9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6EA632A2" w14:textId="77777777" w:rsidR="00A442C9" w:rsidRPr="005D539B" w:rsidRDefault="00A442C9" w:rsidP="00A442C9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 xml:space="preserve">Printed Name: </w:t>
      </w:r>
      <w:r w:rsidRPr="008703BD">
        <w:rPr>
          <w:sz w:val="20"/>
        </w:rPr>
        <w:t>Academic Unit Graduate Coordinator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78F16271" w14:textId="77777777" w:rsidR="00A442C9" w:rsidRPr="00BF2ACB" w:rsidRDefault="00A442C9" w:rsidP="00A442C9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5F5A70FA" w14:textId="77777777" w:rsidR="00A442C9" w:rsidRPr="005D539B" w:rsidRDefault="00A442C9" w:rsidP="00A442C9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Dept./School Head or Program Director</w:t>
      </w:r>
      <w:r w:rsidRPr="008703BD">
        <w:rPr>
          <w:sz w:val="20"/>
        </w:rPr>
        <w:tab/>
      </w:r>
      <w:r w:rsidRPr="005D539B">
        <w:rPr>
          <w:sz w:val="20"/>
        </w:rPr>
        <w:t>Signature/Date</w:t>
      </w:r>
    </w:p>
    <w:p w14:paraId="2BACFE43" w14:textId="77777777" w:rsidR="00A442C9" w:rsidRPr="00BF2ACB" w:rsidRDefault="00A442C9" w:rsidP="00A442C9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26A32935" w14:textId="77777777" w:rsidR="00A442C9" w:rsidRPr="005D539B" w:rsidRDefault="00A442C9" w:rsidP="00A442C9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</w:t>
      </w:r>
      <w:r w:rsidRPr="008703BD">
        <w:rPr>
          <w:sz w:val="20"/>
        </w:rPr>
        <w:t xml:space="preserve">ed Name: College Curriculum </w:t>
      </w:r>
      <w:r w:rsidRPr="005D539B">
        <w:rPr>
          <w:sz w:val="20"/>
        </w:rPr>
        <w:t>Chair</w:t>
      </w:r>
      <w:r w:rsidRPr="005D539B">
        <w:rPr>
          <w:sz w:val="20"/>
        </w:rPr>
        <w:tab/>
        <w:t>Signature/Date</w:t>
      </w:r>
    </w:p>
    <w:p w14:paraId="5C709A10" w14:textId="77777777" w:rsidR="00A442C9" w:rsidRPr="00BF2ACB" w:rsidRDefault="00A442C9" w:rsidP="00A442C9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66D34069" w14:textId="77777777" w:rsidR="00A442C9" w:rsidRPr="005D539B" w:rsidRDefault="00A442C9" w:rsidP="00A442C9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College Dean</w:t>
      </w:r>
      <w:r w:rsidRPr="005D539B">
        <w:rPr>
          <w:sz w:val="20"/>
        </w:rPr>
        <w:tab/>
        <w:t>Signature/Date</w:t>
      </w:r>
    </w:p>
    <w:p w14:paraId="515AEBDD" w14:textId="77777777" w:rsidR="00A442C9" w:rsidRPr="00BF2ACB" w:rsidRDefault="00A442C9" w:rsidP="00A442C9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28175075" w14:textId="77777777" w:rsidR="00A442C9" w:rsidRPr="005D539B" w:rsidRDefault="00A442C9" w:rsidP="00A442C9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Graduate Council Vice-Chair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217663CF" w14:textId="77777777" w:rsidR="00A442C9" w:rsidRPr="00BF2ACB" w:rsidRDefault="00A442C9" w:rsidP="00A442C9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55DFC4BB" w14:textId="77777777" w:rsidR="00A442C9" w:rsidRPr="005D539B" w:rsidRDefault="00A442C9" w:rsidP="00A442C9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Graduate Dean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048B0D2F" w14:textId="77777777" w:rsidR="00A442C9" w:rsidRPr="00BF2ACB" w:rsidRDefault="00A442C9" w:rsidP="00A442C9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65856FFB" w14:textId="77777777" w:rsidR="00A442C9" w:rsidRPr="005D539B" w:rsidRDefault="00A442C9" w:rsidP="00A442C9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Instruction Council Chair</w:t>
      </w:r>
      <w:r w:rsidRPr="005D539B">
        <w:rPr>
          <w:sz w:val="20"/>
        </w:rPr>
        <w:tab/>
        <w:t>Signature/Date</w:t>
      </w:r>
    </w:p>
    <w:p w14:paraId="4B25DAF5" w14:textId="77777777" w:rsidR="00A442C9" w:rsidRDefault="00A442C9" w:rsidP="00A442C9">
      <w:pPr>
        <w:rPr>
          <w:sz w:val="20"/>
        </w:rPr>
      </w:pPr>
    </w:p>
    <w:p w14:paraId="064DBCA1" w14:textId="77777777" w:rsidR="00A442C9" w:rsidRDefault="00A442C9" w:rsidP="00A442C9">
      <w:pPr>
        <w:rPr>
          <w:sz w:val="20"/>
        </w:rPr>
      </w:pPr>
    </w:p>
    <w:p w14:paraId="6F4A14DF" w14:textId="77777777" w:rsidR="00A442C9" w:rsidRPr="00D25E50" w:rsidRDefault="00A442C9" w:rsidP="00A442C9">
      <w:pPr>
        <w:rPr>
          <w:b/>
          <w:sz w:val="20"/>
        </w:rPr>
      </w:pPr>
      <w:r>
        <w:rPr>
          <w:b/>
          <w:sz w:val="20"/>
        </w:rPr>
        <w:t>*Required only for graduate programs.</w:t>
      </w:r>
    </w:p>
    <w:p w14:paraId="080FAB8C" w14:textId="77777777" w:rsidR="00A442C9" w:rsidRPr="003302AC" w:rsidRDefault="00A442C9" w:rsidP="00A442C9">
      <w:pPr>
        <w:jc w:val="center"/>
        <w:rPr>
          <w:b/>
        </w:rPr>
      </w:pPr>
      <w:r w:rsidRPr="003302AC">
        <w:rPr>
          <w:b/>
        </w:rPr>
        <w:t>Request for Program Modification</w:t>
      </w:r>
    </w:p>
    <w:p w14:paraId="5C34C923" w14:textId="77777777" w:rsidR="00A442C9" w:rsidRPr="0074074C" w:rsidRDefault="00A442C9" w:rsidP="00A442C9">
      <w:pPr>
        <w:jc w:val="center"/>
        <w:rPr>
          <w:b/>
          <w:sz w:val="16"/>
        </w:rPr>
      </w:pPr>
    </w:p>
    <w:p w14:paraId="70153527" w14:textId="77777777" w:rsidR="00A442C9" w:rsidRPr="003302AC" w:rsidRDefault="00A442C9" w:rsidP="00A442C9">
      <w:pPr>
        <w:jc w:val="center"/>
        <w:rPr>
          <w:b/>
          <w:i/>
        </w:rPr>
      </w:pPr>
      <w:r w:rsidRPr="003302AC">
        <w:rPr>
          <w:b/>
          <w:i/>
        </w:rPr>
        <w:lastRenderedPageBreak/>
        <w:t>Oklahoma State Regents for Higher Education</w:t>
      </w:r>
    </w:p>
    <w:p w14:paraId="78A51984" w14:textId="77777777" w:rsidR="00A442C9" w:rsidRPr="004767A9" w:rsidRDefault="00A442C9" w:rsidP="00A442C9">
      <w:pPr>
        <w:tabs>
          <w:tab w:val="left" w:pos="4320"/>
        </w:tabs>
        <w:jc w:val="center"/>
        <w:rPr>
          <w:b/>
          <w:sz w:val="12"/>
          <w:szCs w:val="20"/>
        </w:rPr>
      </w:pPr>
    </w:p>
    <w:p w14:paraId="70D0E2FF" w14:textId="77777777" w:rsidR="00A442C9" w:rsidRPr="00803CB1" w:rsidRDefault="00A442C9" w:rsidP="00A442C9">
      <w:pPr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93DA82" wp14:editId="4432AE1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7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32A1" id="Line 2" o:spid="_x0000_s1026" alt="design element -- disregard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">
                <v:stroke startarrow="oval" endarrow="oval"/>
              </v:line>
            </w:pict>
          </mc:Fallback>
        </mc:AlternateContent>
      </w:r>
    </w:p>
    <w:p w14:paraId="18A14F31" w14:textId="77777777" w:rsidR="00A442C9" w:rsidRPr="00803CB1" w:rsidRDefault="00A442C9" w:rsidP="00A442C9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Institution submitting request: </w:t>
      </w:r>
      <w:sdt>
        <w:sdtPr>
          <w:rPr>
            <w:b/>
          </w:rPr>
          <w:id w:val="260029367"/>
          <w:placeholder>
            <w:docPart w:val="453ECE4933BF46D1B0DAE0341A0A2702"/>
          </w:placeholder>
          <w:temporary/>
          <w:showingPlcHdr/>
          <w:comboBox>
            <w:listItem w:value="Choose an institution."/>
            <w:listItem w:displayText="Carl Albert State College" w:value="Carl Albert State College"/>
            <w:listItem w:displayText="Connors State College" w:value="Connors State College"/>
            <w:listItem w:displayText="Cameron University" w:value="Cameron University"/>
            <w:listItem w:displayText="East Central University" w:value="East Central University"/>
            <w:listItem w:displayText="Eastern Oklahoma State College" w:value="Eastern Oklahoma State College"/>
            <w:listItem w:displayText="Langston University" w:value="Langston University"/>
            <w:listItem w:displayText="Murray State College" w:value="Murray State College"/>
            <w:listItem w:displayText="Northeastern Oklahoma A&amp;M College" w:value="Northeastern Oklahoma A&amp;M College"/>
            <w:listItem w:displayText="Northeastern State University" w:value="Northeastern State University"/>
            <w:listItem w:displayText="Northern Oklahoma College" w:value="Northern Oklahoma College"/>
            <w:listItem w:displayText="Northwestern Oklahoma State University" w:value="Northwestern Oklahoma State University"/>
            <w:listItem w:displayText="Oklahoma City Community College" w:value="Oklahoma City Community College"/>
            <w:listItem w:displayText="Oklahoma Panhandle State University" w:value="Oklahoma Panhandle State University"/>
            <w:listItem w:displayText="Oklahoma State University" w:value="Oklahoma State University"/>
            <w:listItem w:displayText="Oklahoma State University Center for Health Sciences" w:value="Oklahoma State University Center for Health Sciences"/>
            <w:listItem w:displayText="Oklahoma State University Insitute of Technology" w:value="Oklahoma State University Insitute of Technology"/>
            <w:listItem w:displayText="Oklahoma State University-Oklahoma City" w:value="Oklahoma State University-Oklahoma City"/>
            <w:listItem w:displayText="Oklahoma State University School of" w:value="Oklahoma State University-Tulsa"/>
            <w:listItem w:displayText="Redlands Community College" w:value="Redlands Community College"/>
            <w:listItem w:displayText="Rogers State University" w:value="Rogers State University"/>
            <w:listItem w:displayText="Rose State College" w:value="Rose State College"/>
            <w:listItem w:displayText="Seminole State College" w:value="Seminole State College"/>
            <w:listItem w:displayText="Southwestern Oklahoma State University" w:value="Southwestern Oklahoma State University"/>
            <w:listItem w:displayText="Tulsa Community College" w:value="Tulsa Community College"/>
            <w:listItem w:displayText="University of Central Oklahoma" w:value="University of Central Oklahoma"/>
            <w:listItem w:displayText="University of Oklahoma" w:value="University of Oklahoma"/>
            <w:listItem w:displayText="University of Oklahoma Health Sciences Center" w:value="University of Oklahoma Health Sciences Center"/>
            <w:listItem w:displayText="University of Oklahoma Law Center" w:value="University of Oklahoma Law Center"/>
            <w:listItem w:displayText="University of Science and Arts of Oklahoma" w:value="University of Science and Arts of Oklahoma"/>
            <w:listItem w:displayText="Western Oklahoma State College" w:value="Western Oklahoma State College"/>
          </w:comboBox>
        </w:sdtPr>
        <w:sdtContent>
          <w:r w:rsidRPr="006F6156">
            <w:rPr>
              <w:rStyle w:val="PlaceholderText"/>
              <w:sz w:val="22"/>
              <w:u w:val="single"/>
            </w:rPr>
            <w:t>Click here to select your institution.</w:t>
          </w:r>
        </w:sdtContent>
      </w:sdt>
    </w:p>
    <w:p w14:paraId="7F67DCB2" w14:textId="77777777" w:rsidR="00A442C9" w:rsidRDefault="00A442C9" w:rsidP="00A442C9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Contact person: </w:t>
      </w:r>
      <w:sdt>
        <w:sdtPr>
          <w:rPr>
            <w:sz w:val="22"/>
            <w:szCs w:val="22"/>
          </w:rPr>
          <w:id w:val="-902521144"/>
          <w:placeholder>
            <w:docPart w:val="FA42466623004C0D95CDFD876FC2CF8A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4E8A86F5" w14:textId="77777777" w:rsidR="00A442C9" w:rsidRPr="00803CB1" w:rsidRDefault="00A442C9" w:rsidP="00A442C9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Title: </w:t>
      </w:r>
      <w:sdt>
        <w:sdtPr>
          <w:rPr>
            <w:sz w:val="22"/>
            <w:szCs w:val="22"/>
          </w:rPr>
          <w:id w:val="685485246"/>
          <w:placeholder>
            <w:docPart w:val="3A1D6E4E038F4F5B83847D496C1D9D3A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33684D3B" w14:textId="77777777" w:rsidR="00A442C9" w:rsidRPr="00803CB1" w:rsidRDefault="00A442C9" w:rsidP="00A442C9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4E0577" wp14:editId="3734A742">
                <wp:simplePos x="0" y="0"/>
                <wp:positionH relativeFrom="column">
                  <wp:posOffset>-30480</wp:posOffset>
                </wp:positionH>
                <wp:positionV relativeFrom="paragraph">
                  <wp:posOffset>222885</wp:posOffset>
                </wp:positionV>
                <wp:extent cx="5943600" cy="0"/>
                <wp:effectExtent l="38100" t="38100" r="57150" b="57150"/>
                <wp:wrapNone/>
                <wp:docPr id="8" name="Line 3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1C5F7" id="Line 3" o:spid="_x0000_s1026" alt="design element -- disregard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7.55pt" to="465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">
                <v:stroke startarrow="oval" endarrow="oval"/>
              </v:line>
            </w:pict>
          </mc:Fallback>
        </mc:AlternateContent>
      </w:r>
      <w:r w:rsidRPr="00803CB1">
        <w:rPr>
          <w:sz w:val="22"/>
          <w:szCs w:val="22"/>
        </w:rPr>
        <w:t>Phone number</w:t>
      </w:r>
      <w:r>
        <w:rPr>
          <w:sz w:val="22"/>
          <w:szCs w:val="22"/>
        </w:rPr>
        <w:t xml:space="preserve"> and email address</w:t>
      </w:r>
      <w:r w:rsidRPr="00803CB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58928097"/>
          <w:placeholder>
            <w:docPart w:val="8853B808DE7D4F8E974BFE11B5B3E432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43679D4F" w14:textId="77777777" w:rsidR="00A442C9" w:rsidRPr="004767A9" w:rsidRDefault="00A442C9" w:rsidP="00A442C9">
      <w:pPr>
        <w:rPr>
          <w:sz w:val="12"/>
          <w:szCs w:val="22"/>
        </w:rPr>
      </w:pPr>
    </w:p>
    <w:p w14:paraId="790AC779" w14:textId="77777777" w:rsidR="00A442C9" w:rsidRPr="00803CB1" w:rsidRDefault="00A442C9" w:rsidP="00A442C9">
      <w:pPr>
        <w:rPr>
          <w:sz w:val="22"/>
          <w:szCs w:val="22"/>
        </w:rPr>
      </w:pPr>
      <w:r w:rsidRPr="00803CB1">
        <w:rPr>
          <w:sz w:val="22"/>
          <w:szCs w:val="22"/>
        </w:rPr>
        <w:t>Current title of degree program (Level II):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25330480"/>
          <w:placeholder>
            <w:docPart w:val="C073D9A3BE0A415CB3741044FB8B3E2B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2D935CC0" w14:textId="77777777" w:rsidR="00A442C9" w:rsidRDefault="00A442C9" w:rsidP="00A442C9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Current title of degree program (Level III): </w:t>
      </w:r>
      <w:sdt>
        <w:sdtPr>
          <w:rPr>
            <w:sz w:val="22"/>
            <w:szCs w:val="22"/>
          </w:rPr>
          <w:id w:val="-779565825"/>
          <w:placeholder>
            <w:docPart w:val="0BC87A5D803743EAA6374D7DA021F576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095A0BE4" w14:textId="77777777" w:rsidR="00A442C9" w:rsidRPr="00803CB1" w:rsidRDefault="00A442C9" w:rsidP="00A442C9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>State Rege</w:t>
      </w:r>
      <w:r>
        <w:rPr>
          <w:sz w:val="22"/>
          <w:szCs w:val="22"/>
        </w:rPr>
        <w:t xml:space="preserve">nt’s three-digit program code:  </w:t>
      </w:r>
      <w:sdt>
        <w:sdtPr>
          <w:rPr>
            <w:sz w:val="22"/>
            <w:szCs w:val="22"/>
          </w:rPr>
          <w:id w:val="792637299"/>
          <w:placeholder>
            <w:docPart w:val="42F4068A67554EA5BD4D4C7F65F5BA42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5E86F102" w14:textId="77777777" w:rsidR="00A442C9" w:rsidRPr="00803CB1" w:rsidRDefault="00A442C9" w:rsidP="00A442C9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Degree Granting Academic Unit: </w:t>
      </w:r>
      <w:sdt>
        <w:sdtPr>
          <w:rPr>
            <w:sz w:val="22"/>
            <w:szCs w:val="22"/>
          </w:rPr>
          <w:id w:val="519428280"/>
          <w:placeholder>
            <w:docPart w:val="403C3F8C233E431D901A94F472A45A65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79D8C8FE" w14:textId="77777777" w:rsidR="00A442C9" w:rsidRPr="00803CB1" w:rsidRDefault="00A442C9" w:rsidP="00A442C9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approved </w:t>
      </w:r>
      <w:r w:rsidRPr="00803CB1">
        <w:rPr>
          <w:sz w:val="22"/>
          <w:szCs w:val="22"/>
        </w:rPr>
        <w:t>options in:</w:t>
      </w:r>
      <w:r w:rsidRPr="00803CB1">
        <w:rPr>
          <w:sz w:val="22"/>
          <w:szCs w:val="22"/>
        </w:rPr>
        <w:tab/>
        <w:t>A.</w:t>
      </w:r>
      <w:r w:rsidRPr="00F70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39396123"/>
          <w:placeholder>
            <w:docPart w:val="A4D1D982DB04432E97691E62528A1EFB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0CA3AE5D" w14:textId="77777777" w:rsidR="00A442C9" w:rsidRPr="00803CB1" w:rsidRDefault="00A442C9" w:rsidP="00A442C9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B. </w:t>
      </w:r>
      <w:sdt>
        <w:sdtPr>
          <w:rPr>
            <w:sz w:val="22"/>
            <w:szCs w:val="22"/>
          </w:rPr>
          <w:id w:val="1209691675"/>
          <w:placeholder>
            <w:docPart w:val="9A6C9FB95665472F8AF120D9EFCEA685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7E64E373" w14:textId="77777777" w:rsidR="00A442C9" w:rsidRPr="00803CB1" w:rsidRDefault="00A442C9" w:rsidP="00A442C9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C. </w:t>
      </w:r>
      <w:sdt>
        <w:sdtPr>
          <w:rPr>
            <w:sz w:val="22"/>
            <w:szCs w:val="22"/>
          </w:rPr>
          <w:id w:val="300659219"/>
          <w:placeholder>
            <w:docPart w:val="BC9086DE1D424E5E93E03D8EF7384FB9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7F769F6B" w14:textId="77777777" w:rsidR="00A442C9" w:rsidRPr="00803CB1" w:rsidRDefault="00A442C9" w:rsidP="00A442C9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D. </w:t>
      </w:r>
      <w:sdt>
        <w:sdtPr>
          <w:rPr>
            <w:sz w:val="22"/>
            <w:szCs w:val="22"/>
          </w:rPr>
          <w:id w:val="-1142041026"/>
          <w:placeholder>
            <w:docPart w:val="8404BE7B54B5458D9B4CFC3A26EEDB54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04CEDAC3" w14:textId="77777777" w:rsidR="00A442C9" w:rsidRPr="00803CB1" w:rsidRDefault="00A442C9" w:rsidP="00A442C9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4767A9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016092" wp14:editId="21E2B9D3">
                <wp:simplePos x="0" y="0"/>
                <wp:positionH relativeFrom="column">
                  <wp:posOffset>-53975</wp:posOffset>
                </wp:positionH>
                <wp:positionV relativeFrom="paragraph">
                  <wp:posOffset>227965</wp:posOffset>
                </wp:positionV>
                <wp:extent cx="5943600" cy="0"/>
                <wp:effectExtent l="38100" t="38100" r="57150" b="57150"/>
                <wp:wrapNone/>
                <wp:docPr id="9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DB485" id="Line 4" o:spid="_x0000_s1026" alt="design element -- disregard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7.95pt" to="463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">
                <v:stroke startarrow="oval" endarrow="oval"/>
              </v:line>
            </w:pict>
          </mc:Fallback>
        </mc:AlternateContent>
      </w:r>
      <w:r w:rsidRPr="00803CB1">
        <w:rPr>
          <w:sz w:val="22"/>
          <w:szCs w:val="22"/>
        </w:rPr>
        <w:tab/>
        <w:t>E.</w:t>
      </w:r>
      <w:r w:rsidRPr="00F70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14489612"/>
          <w:placeholder>
            <w:docPart w:val="A4E24C8C314B46C8A1592402E751A621"/>
          </w:placeholder>
          <w:temporary/>
          <w:showingPlcHdr/>
          <w:text/>
        </w:sdtPr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0EAB2D4E" w14:textId="77777777" w:rsidR="00A442C9" w:rsidRPr="00803CB1" w:rsidRDefault="00A442C9" w:rsidP="00A442C9">
      <w:pPr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</w:rPr>
        <w:t>TYPE OF REQUEST:</w:t>
      </w:r>
      <w:r w:rsidRPr="00803CB1">
        <w:rPr>
          <w:sz w:val="22"/>
          <w:szCs w:val="22"/>
        </w:rPr>
        <w:t xml:space="preserve">  Check </w:t>
      </w:r>
      <w:r>
        <w:rPr>
          <w:sz w:val="22"/>
          <w:szCs w:val="22"/>
        </w:rPr>
        <w:t>all</w:t>
      </w:r>
      <w:r w:rsidRPr="00803CB1">
        <w:rPr>
          <w:sz w:val="22"/>
          <w:szCs w:val="22"/>
        </w:rPr>
        <w:t xml:space="preserve"> appropriate </w:t>
      </w:r>
      <w:r>
        <w:rPr>
          <w:sz w:val="22"/>
          <w:szCs w:val="22"/>
        </w:rPr>
        <w:t xml:space="preserve">types of changes </w:t>
      </w:r>
      <w:r w:rsidRPr="00803CB1">
        <w:rPr>
          <w:sz w:val="22"/>
          <w:szCs w:val="22"/>
        </w:rPr>
        <w:t xml:space="preserve">and complete </w:t>
      </w:r>
      <w:r w:rsidRPr="00803CB1">
        <w:rPr>
          <w:b/>
          <w:i/>
          <w:sz w:val="22"/>
          <w:szCs w:val="22"/>
          <w:u w:val="single"/>
        </w:rPr>
        <w:t>ONLY</w:t>
      </w:r>
      <w:r w:rsidRPr="00803C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803CB1">
        <w:rPr>
          <w:sz w:val="22"/>
          <w:szCs w:val="22"/>
        </w:rPr>
        <w:t>appropriate page</w:t>
      </w:r>
      <w:r w:rsidRPr="006B01A4">
        <w:rPr>
          <w:sz w:val="22"/>
          <w:szCs w:val="22"/>
        </w:rPr>
        <w:t>(s).</w:t>
      </w:r>
      <w:r>
        <w:rPr>
          <w:sz w:val="22"/>
          <w:szCs w:val="22"/>
        </w:rPr>
        <w:t xml:space="preserve">  </w:t>
      </w:r>
      <w:r>
        <w:rPr>
          <w:b/>
          <w:i/>
        </w:rPr>
        <w:t>Excluding program deletions and suspensions, for modifications t</w:t>
      </w:r>
      <w:r w:rsidRPr="00382981">
        <w:rPr>
          <w:b/>
          <w:i/>
          <w:sz w:val="22"/>
          <w:szCs w:val="22"/>
        </w:rPr>
        <w:t>o be considered for State Regents’ approval, the program must be current in the 5-year program review cycle.</w:t>
      </w:r>
      <w:r w:rsidRPr="00462A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Degree Program Review schedule can be found at </w:t>
      </w:r>
      <w:hyperlink r:id="rId6" w:history="1">
        <w:r w:rsidRPr="00D430D3">
          <w:rPr>
            <w:rStyle w:val="Hyperlink"/>
            <w:sz w:val="22"/>
            <w:szCs w:val="22"/>
          </w:rPr>
          <w:t>http://www.osrhe.edu/oeis/ProductivityReport/RevParams.aspx</w:t>
        </w:r>
      </w:hyperlink>
    </w:p>
    <w:p w14:paraId="57F5C13B" w14:textId="77777777" w:rsidR="00A442C9" w:rsidRDefault="00A442C9" w:rsidP="00A442C9">
      <w:pPr>
        <w:rPr>
          <w:sz w:val="22"/>
          <w:szCs w:val="22"/>
        </w:rPr>
      </w:pPr>
    </w:p>
    <w:p w14:paraId="0A02E19C" w14:textId="77777777" w:rsidR="00A442C9" w:rsidRPr="004767A9" w:rsidRDefault="00A442C9" w:rsidP="00A442C9">
      <w:pPr>
        <w:rPr>
          <w:b/>
          <w:sz w:val="8"/>
          <w:szCs w:val="22"/>
          <w:u w:val="single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FFA600" wp14:editId="17901961">
                <wp:simplePos x="0" y="0"/>
                <wp:positionH relativeFrom="column">
                  <wp:posOffset>4010025</wp:posOffset>
                </wp:positionH>
                <wp:positionV relativeFrom="paragraph">
                  <wp:posOffset>165100</wp:posOffset>
                </wp:positionV>
                <wp:extent cx="2076450" cy="192405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58A60" w14:textId="77777777" w:rsidR="00A442C9" w:rsidRPr="00C77F66" w:rsidRDefault="00A442C9" w:rsidP="00A442C9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 xml:space="preserve">Complete and return ONLY this cover sheet </w:t>
                            </w:r>
                            <w:r w:rsidRPr="00C77F66">
                              <w:rPr>
                                <w:b/>
                                <w:i/>
                                <w:u w:val="single"/>
                              </w:rPr>
                              <w:t>AND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 xml:space="preserve"> the appropriate page(s) specifying the requested modification! </w:t>
                            </w:r>
                          </w:p>
                          <w:p w14:paraId="292A67B5" w14:textId="77777777" w:rsidR="00A442C9" w:rsidRPr="00C77F66" w:rsidRDefault="00A442C9" w:rsidP="00A442C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5AD954A2" w14:textId="77777777" w:rsidR="00A442C9" w:rsidRPr="008862DB" w:rsidRDefault="00A442C9" w:rsidP="00A442C9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>NOTE:  Information not included in the requested modification may cause a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>delay in processing.</w:t>
                            </w:r>
                          </w:p>
                          <w:p w14:paraId="5E90A86F" w14:textId="77777777" w:rsidR="00A442C9" w:rsidRPr="00C77F66" w:rsidRDefault="00A442C9" w:rsidP="00A442C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FA6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5.75pt;margin-top:13pt;width:163.5pt;height:15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">
                <v:textbox>
                  <w:txbxContent>
                    <w:p w14:paraId="66D58A60" w14:textId="77777777" w:rsidR="00A442C9" w:rsidRPr="00C77F66" w:rsidRDefault="00A442C9" w:rsidP="00A442C9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 xml:space="preserve">Complete and return ONLY this cover sheet </w:t>
                      </w:r>
                      <w:r w:rsidRPr="00C77F66">
                        <w:rPr>
                          <w:b/>
                          <w:i/>
                          <w:u w:val="single"/>
                        </w:rPr>
                        <w:t>AND</w:t>
                      </w:r>
                      <w:r w:rsidRPr="00C77F66">
                        <w:rPr>
                          <w:b/>
                          <w:i/>
                        </w:rPr>
                        <w:t xml:space="preserve"> the appropriate page(s) specifying the requested modification! </w:t>
                      </w:r>
                    </w:p>
                    <w:p w14:paraId="292A67B5" w14:textId="77777777" w:rsidR="00A442C9" w:rsidRPr="00C77F66" w:rsidRDefault="00A442C9" w:rsidP="00A442C9">
                      <w:pPr>
                        <w:rPr>
                          <w:b/>
                          <w:i/>
                        </w:rPr>
                      </w:pPr>
                    </w:p>
                    <w:p w14:paraId="5AD954A2" w14:textId="77777777" w:rsidR="00A442C9" w:rsidRPr="008862DB" w:rsidRDefault="00A442C9" w:rsidP="00A442C9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>NOTE:  Information not included in the requested modification may cause a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77F66">
                        <w:rPr>
                          <w:b/>
                          <w:i/>
                        </w:rPr>
                        <w:t>delay in processing.</w:t>
                      </w:r>
                    </w:p>
                    <w:p w14:paraId="5E90A86F" w14:textId="77777777" w:rsidR="00A442C9" w:rsidRPr="00C77F66" w:rsidRDefault="00A442C9" w:rsidP="00A442C9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Date next review for the program is due: </w:t>
      </w:r>
      <w:sdt>
        <w:sdtPr>
          <w:rPr>
            <w:sz w:val="22"/>
            <w:szCs w:val="22"/>
          </w:rPr>
          <w:id w:val="31935380"/>
          <w:placeholder>
            <w:docPart w:val="1C856845ECDF4510936FA1E5E9707F26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156">
            <w:rPr>
              <w:rStyle w:val="PlaceholderText"/>
              <w:sz w:val="22"/>
              <w:u w:val="single"/>
            </w:rPr>
            <w:t>Click here to enter a date</w:t>
          </w:r>
          <w:r w:rsidRPr="006F6156">
            <w:rPr>
              <w:rStyle w:val="PlaceholderText"/>
              <w:u w:val="single"/>
            </w:rPr>
            <w:t>.</w:t>
          </w:r>
        </w:sdtContent>
      </w:sdt>
    </w:p>
    <w:p w14:paraId="2B95C3BD" w14:textId="77777777" w:rsidR="00A442C9" w:rsidRPr="00D46205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43494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(1) Program Deletion</w:t>
      </w:r>
    </w:p>
    <w:p w14:paraId="2B82E7A1" w14:textId="77777777" w:rsidR="00A442C9" w:rsidRPr="00803CB1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9961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(2) Program Suspension</w:t>
      </w:r>
    </w:p>
    <w:p w14:paraId="57FCC748" w14:textId="77777777" w:rsidR="00A442C9" w:rsidRPr="00803CB1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62345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(3) Change of Program Name</w:t>
      </w:r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and/or Degree Designation</w:t>
      </w:r>
    </w:p>
    <w:p w14:paraId="1775ED0D" w14:textId="77777777" w:rsidR="00A442C9" w:rsidRPr="00803CB1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20988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(4) Option Addition</w:t>
      </w:r>
    </w:p>
    <w:p w14:paraId="2213C1AC" w14:textId="77777777" w:rsidR="00A442C9" w:rsidRPr="00803CB1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62426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(5) Option Deletion</w:t>
      </w:r>
    </w:p>
    <w:p w14:paraId="6AF9B4EE" w14:textId="77777777" w:rsidR="00A442C9" w:rsidRPr="00803CB1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41878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(6) Option Name Change</w:t>
      </w:r>
    </w:p>
    <w:p w14:paraId="089EF950" w14:textId="77777777" w:rsidR="00A442C9" w:rsidRPr="00803CB1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21794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(7) Program Requirement Change</w:t>
      </w:r>
    </w:p>
    <w:p w14:paraId="55CF2670" w14:textId="77777777" w:rsidR="00A442C9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2315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(8) Other Degree Program Modification</w:t>
      </w:r>
      <w:r>
        <w:rPr>
          <w:sz w:val="22"/>
          <w:szCs w:val="22"/>
        </w:rPr>
        <w:t xml:space="preserve"> (non-substantive)</w:t>
      </w:r>
    </w:p>
    <w:p w14:paraId="07026F42" w14:textId="77777777" w:rsidR="00A442C9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67962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(</w:t>
      </w:r>
      <w:r>
        <w:rPr>
          <w:sz w:val="22"/>
          <w:szCs w:val="22"/>
        </w:rPr>
        <w:t>9</w:t>
      </w:r>
      <w:r w:rsidRPr="00803CB1">
        <w:rPr>
          <w:sz w:val="22"/>
          <w:szCs w:val="22"/>
        </w:rPr>
        <w:t xml:space="preserve">) </w:t>
      </w:r>
      <w:r>
        <w:rPr>
          <w:sz w:val="22"/>
          <w:szCs w:val="22"/>
        </w:rPr>
        <w:t>Program Reinstatement</w:t>
      </w:r>
    </w:p>
    <w:p w14:paraId="0372DEEB" w14:textId="77777777" w:rsidR="00A442C9" w:rsidRDefault="00A442C9" w:rsidP="00A442C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92323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(10) This modification affects a Cooperative Agreement Program</w:t>
      </w:r>
    </w:p>
    <w:p w14:paraId="68DE89BA" w14:textId="77777777" w:rsidR="00A442C9" w:rsidRDefault="00A442C9" w:rsidP="00A442C9">
      <w:pPr>
        <w:spacing w:before="120" w:after="120"/>
        <w:rPr>
          <w:b/>
          <w:sz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2A6DBE" wp14:editId="0CC0BACA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0"/>
                <wp:effectExtent l="57150" t="56515" r="57150" b="57785"/>
                <wp:wrapNone/>
                <wp:docPr id="11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378FD" id="Line 5" o:spid="_x0000_s1026" alt="design element -- disregard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">
                <v:stroke startarrow="oval" endarrow="oval"/>
              </v:line>
            </w:pict>
          </mc:Fallback>
        </mc:AlternateContent>
      </w:r>
    </w:p>
    <w:p w14:paraId="3C5692CA" w14:textId="77777777" w:rsidR="00A442C9" w:rsidRPr="00803CB1" w:rsidRDefault="00A442C9" w:rsidP="00A442C9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>Signature of President: ______________________________</w:t>
      </w:r>
      <w:r>
        <w:rPr>
          <w:b/>
          <w:sz w:val="22"/>
        </w:rPr>
        <w:t>______</w:t>
      </w:r>
      <w:r w:rsidRPr="00803CB1">
        <w:rPr>
          <w:b/>
          <w:sz w:val="22"/>
        </w:rPr>
        <w:t xml:space="preserve">___ Date: </w:t>
      </w:r>
      <w:sdt>
        <w:sdtPr>
          <w:rPr>
            <w:b/>
            <w:sz w:val="22"/>
          </w:rPr>
          <w:id w:val="-1067028806"/>
          <w:placeholder>
            <w:docPart w:val="286F307DAB7F4175BE14F31410914AB9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156">
            <w:rPr>
              <w:rStyle w:val="PlaceholderText"/>
              <w:sz w:val="22"/>
              <w:u w:val="single"/>
            </w:rPr>
            <w:t>Click here to enter a date.</w:t>
          </w:r>
        </w:sdtContent>
      </w:sdt>
      <w:r w:rsidRPr="00803CB1">
        <w:rPr>
          <w:b/>
          <w:sz w:val="22"/>
        </w:rPr>
        <w:t xml:space="preserve"> </w:t>
      </w:r>
    </w:p>
    <w:p w14:paraId="604A30A3" w14:textId="77777777" w:rsidR="00A442C9" w:rsidRPr="00141153" w:rsidRDefault="00A442C9" w:rsidP="00A442C9">
      <w:pPr>
        <w:tabs>
          <w:tab w:val="left" w:pos="4320"/>
          <w:tab w:val="left" w:pos="6120"/>
        </w:tabs>
        <w:rPr>
          <w:sz w:val="22"/>
        </w:rPr>
      </w:pPr>
    </w:p>
    <w:p w14:paraId="1938D494" w14:textId="77777777" w:rsidR="00A442C9" w:rsidRPr="00803CB1" w:rsidRDefault="00A442C9" w:rsidP="00A442C9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 xml:space="preserve">Date of Governing Board Approval: </w:t>
      </w:r>
      <w:sdt>
        <w:sdtPr>
          <w:rPr>
            <w:b/>
            <w:sz w:val="22"/>
          </w:rPr>
          <w:id w:val="-1901211717"/>
          <w:placeholder>
            <w:docPart w:val="0650A53CAC21422DB141C50AB2131CBF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156">
            <w:rPr>
              <w:rStyle w:val="PlaceholderText"/>
              <w:sz w:val="22"/>
              <w:u w:val="single"/>
            </w:rPr>
            <w:t>Click here to enter a date.</w:t>
          </w:r>
        </w:sdtContent>
      </w:sdt>
    </w:p>
    <w:p w14:paraId="343FF2CE" w14:textId="77777777" w:rsidR="00A442C9" w:rsidRDefault="00A442C9" w:rsidP="00A442C9">
      <w:r>
        <w:t xml:space="preserve"> </w:t>
      </w:r>
    </w:p>
    <w:bookmarkEnd w:id="0"/>
    <w:p w14:paraId="145295CA" w14:textId="77777777" w:rsidR="00A442C9" w:rsidRDefault="00A442C9" w:rsidP="00A442C9"/>
    <w:bookmarkEnd w:id="1"/>
    <w:p w14:paraId="3F492EC4" w14:textId="77777777" w:rsidR="00A442C9" w:rsidRDefault="00A442C9" w:rsidP="00A442C9"/>
    <w:p w14:paraId="0D8D8140" w14:textId="77777777" w:rsidR="00A442C9" w:rsidRDefault="00A442C9">
      <w:pPr>
        <w:rPr>
          <w:b/>
          <w:i/>
          <w:sz w:val="22"/>
        </w:rPr>
      </w:pPr>
      <w:r>
        <w:rPr>
          <w:b/>
          <w:i/>
          <w:sz w:val="22"/>
        </w:rPr>
        <w:br w:type="page"/>
      </w:r>
    </w:p>
    <w:p w14:paraId="29A2DE4D" w14:textId="19452AF4" w:rsidR="00DB685C" w:rsidRPr="00803CB1" w:rsidRDefault="00DB685C" w:rsidP="006D14D7">
      <w:pPr>
        <w:tabs>
          <w:tab w:val="left" w:pos="4320"/>
        </w:tabs>
        <w:jc w:val="center"/>
        <w:rPr>
          <w:b/>
          <w:i/>
          <w:sz w:val="22"/>
        </w:rPr>
      </w:pPr>
      <w:r w:rsidRPr="00803CB1">
        <w:rPr>
          <w:b/>
          <w:i/>
          <w:sz w:val="22"/>
        </w:rPr>
        <w:lastRenderedPageBreak/>
        <w:t xml:space="preserve">Oklahoma </w:t>
      </w:r>
      <w:smartTag w:uri="urn:schemas-microsoft-com:office:smarttags" w:element="PlaceType">
        <w:r w:rsidRPr="00803CB1">
          <w:rPr>
            <w:b/>
            <w:i/>
            <w:sz w:val="22"/>
          </w:rPr>
          <w:t>State</w:t>
        </w:r>
      </w:smartTag>
      <w:r w:rsidRPr="00803CB1">
        <w:rPr>
          <w:b/>
          <w:i/>
          <w:sz w:val="22"/>
        </w:rPr>
        <w:t xml:space="preserve"> Regents for Higher Education</w:t>
      </w:r>
    </w:p>
    <w:p w14:paraId="683701B8" w14:textId="77777777" w:rsidR="00DB685C" w:rsidRPr="00803CB1" w:rsidRDefault="002E1D26" w:rsidP="00DB685C">
      <w:pPr>
        <w:tabs>
          <w:tab w:val="left" w:pos="4320"/>
        </w:tabs>
        <w:jc w:val="center"/>
        <w:rPr>
          <w:b/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CDA5C8" wp14:editId="2B5DC299">
                <wp:simplePos x="0" y="0"/>
                <wp:positionH relativeFrom="column">
                  <wp:posOffset>-228600</wp:posOffset>
                </wp:positionH>
                <wp:positionV relativeFrom="paragraph">
                  <wp:posOffset>-632460</wp:posOffset>
                </wp:positionV>
                <wp:extent cx="1714500" cy="342900"/>
                <wp:effectExtent l="9525" t="5715" r="952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E45EE" w14:textId="77777777" w:rsidR="00DB685C" w:rsidRPr="005A5718" w:rsidRDefault="00DB685C" w:rsidP="00DB68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Option Addition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A5C8" id="Text Box 3" o:spid="_x0000_s1027" type="#_x0000_t202" style="position:absolute;left:0;text-align:left;margin-left:-18pt;margin-top:-49.8pt;width:13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">
                <v:textbox>
                  <w:txbxContent>
                    <w:p w14:paraId="2A9E45EE" w14:textId="77777777" w:rsidR="00DB685C" w:rsidRPr="005A5718" w:rsidRDefault="00DB685C" w:rsidP="00DB68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718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A5718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Option Addition</w:t>
                      </w:r>
                    </w:p>
                  </w:txbxContent>
                </v:textbox>
              </v:shape>
            </w:pict>
          </mc:Fallback>
        </mc:AlternateContent>
      </w:r>
      <w:r w:rsidR="00DB685C" w:rsidRPr="00803CB1">
        <w:rPr>
          <w:b/>
          <w:sz w:val="22"/>
        </w:rPr>
        <w:t>REQUEST FOR PROGRAM MODIFICATION</w:t>
      </w:r>
    </w:p>
    <w:p w14:paraId="2149D034" w14:textId="77777777" w:rsidR="00DB685C" w:rsidRPr="00803CB1" w:rsidRDefault="00DB685C" w:rsidP="00DB685C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14:paraId="27C524FF" w14:textId="77777777" w:rsidR="00DB685C" w:rsidRPr="00803CB1" w:rsidRDefault="002E1D26" w:rsidP="00DB685C">
      <w:pPr>
        <w:tabs>
          <w:tab w:val="left" w:pos="4320"/>
        </w:tabs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FF325C" wp14:editId="473BD7E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4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4275" id="Line 2" o:spid="_x0000_s1026" alt="design element -- disregard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fs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">
                <v:stroke startarrow="oval" endarrow="oval"/>
              </v:line>
            </w:pict>
          </mc:Fallback>
        </mc:AlternateContent>
      </w:r>
    </w:p>
    <w:p w14:paraId="512916C3" w14:textId="77777777" w:rsidR="00DB685C" w:rsidRPr="00803CB1" w:rsidRDefault="00DB685C" w:rsidP="00DB685C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>In</w:t>
      </w:r>
      <w:r w:rsidR="00C1146D">
        <w:rPr>
          <w:sz w:val="22"/>
          <w:szCs w:val="22"/>
        </w:rPr>
        <w:t xml:space="preserve">stitution submitting request:  </w:t>
      </w:r>
      <w:sdt>
        <w:sdtPr>
          <w:rPr>
            <w:b/>
          </w:rPr>
          <w:id w:val="1010025589"/>
          <w:placeholder>
            <w:docPart w:val="DB77CB08D1F7486F95FEFA2DC008D96E"/>
          </w:placeholder>
          <w:temporary/>
          <w:showingPlcHdr/>
          <w:comboBox>
            <w:listItem w:value="Choose an institution."/>
            <w:listItem w:displayText="Carl Albert State College" w:value="Carl Albert State College"/>
            <w:listItem w:displayText="Connors State College" w:value="Connors State College"/>
            <w:listItem w:displayText="Cameron University" w:value="Cameron University"/>
            <w:listItem w:displayText="East Central University" w:value="East Central University"/>
            <w:listItem w:displayText="Eastern Oklahoma State College" w:value="Eastern Oklahoma State College"/>
            <w:listItem w:displayText="Langston University" w:value="Langston University"/>
            <w:listItem w:displayText="Murray State College" w:value="Murray State College"/>
            <w:listItem w:displayText="Northeastern Oklahoma A&amp;M College" w:value="Northeastern Oklahoma A&amp;M College"/>
            <w:listItem w:displayText="Northeastern State University" w:value="Northeastern State University"/>
            <w:listItem w:displayText="Northern Oklahoma College" w:value="Northern Oklahoma College"/>
            <w:listItem w:displayText="Northwestern Oklahoma State University" w:value="Northwestern Oklahoma State University"/>
            <w:listItem w:displayText="Oklahoma City Community College" w:value="Oklahoma City Community College"/>
            <w:listItem w:displayText="Oklahoma Panhandle State University" w:value="Oklahoma Panhandle State University"/>
            <w:listItem w:displayText="Oklahoma State University" w:value="Oklahoma State University"/>
            <w:listItem w:displayText="Oklahoma State University Center for Health Sciences" w:value="Oklahoma State University Center for Health Sciences"/>
            <w:listItem w:displayText="Oklahoma State University Insitute of Technology" w:value="Oklahoma State University Insitute of Technology"/>
            <w:listItem w:displayText="Oklahoma State University-Oklahoma City" w:value="Oklahoma State University-Oklahoma City"/>
            <w:listItem w:displayText="Oklahoma State University School of" w:value="Oklahoma State University-Tulsa"/>
            <w:listItem w:displayText="Redlands Community College" w:value="Redlands Community College"/>
            <w:listItem w:displayText="Rogers State University" w:value="Rogers State University"/>
            <w:listItem w:displayText="Rose State College" w:value="Rose State College"/>
            <w:listItem w:displayText="Seminole State College" w:value="Seminole State College"/>
            <w:listItem w:displayText="Southwestern Oklahoma State University" w:value="Southwestern Oklahoma State University"/>
            <w:listItem w:displayText="Tulsa Community College" w:value="Tulsa Community College"/>
            <w:listItem w:displayText="University of Central Oklahoma" w:value="University of Central Oklahoma"/>
            <w:listItem w:displayText="University of Oklahoma" w:value="University of Oklahoma"/>
            <w:listItem w:displayText="University of Oklahoma Health Sciences Center" w:value="University of Oklahoma Health Sciences Center"/>
            <w:listItem w:displayText="University of Oklahoma Law Center" w:value="University of Oklahoma Law Center"/>
            <w:listItem w:displayText="University of Science and Arts of Oklahoma" w:value="University of Science and Arts of Oklahoma"/>
            <w:listItem w:displayText="Western Oklahoma State College" w:value="Western Oklahoma State College"/>
          </w:comboBox>
        </w:sdtPr>
        <w:sdtEndPr/>
        <w:sdtContent>
          <w:r w:rsidR="00C1146D" w:rsidRPr="00984F07">
            <w:rPr>
              <w:rStyle w:val="PlaceholderText"/>
              <w:color w:val="808080" w:themeColor="background1" w:themeShade="80"/>
              <w:sz w:val="22"/>
              <w:u w:val="single"/>
            </w:rPr>
            <w:t>Click here to select your institution.</w:t>
          </w:r>
        </w:sdtContent>
      </w:sdt>
    </w:p>
    <w:p w14:paraId="305B25A9" w14:textId="77777777" w:rsidR="00DB685C" w:rsidRPr="00803CB1" w:rsidRDefault="00B17CEA" w:rsidP="00DB685C">
      <w:pPr>
        <w:tabs>
          <w:tab w:val="left" w:pos="4320"/>
          <w:tab w:val="left" w:pos="6120"/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N</w:t>
      </w:r>
      <w:r w:rsidRPr="00803CB1">
        <w:rPr>
          <w:sz w:val="22"/>
          <w:szCs w:val="22"/>
        </w:rPr>
        <w:t>ame of program</w:t>
      </w:r>
      <w:r>
        <w:rPr>
          <w:sz w:val="22"/>
          <w:szCs w:val="22"/>
        </w:rPr>
        <w:t xml:space="preserve"> and</w:t>
      </w:r>
      <w:r w:rsidRPr="00803CB1">
        <w:rPr>
          <w:sz w:val="22"/>
          <w:szCs w:val="22"/>
        </w:rPr>
        <w:t xml:space="preserve"> </w:t>
      </w:r>
      <w:r w:rsidR="00DB685C" w:rsidRPr="00803CB1">
        <w:rPr>
          <w:sz w:val="22"/>
          <w:szCs w:val="22"/>
        </w:rPr>
        <w:t xml:space="preserve">State Regents’ three-digit program code to be modified:  </w:t>
      </w:r>
    </w:p>
    <w:p w14:paraId="33C090AC" w14:textId="77777777" w:rsidR="00DB685C" w:rsidRDefault="00A442C9" w:rsidP="00DB685C">
      <w:pPr>
        <w:tabs>
          <w:tab w:val="left" w:pos="4320"/>
          <w:tab w:val="left" w:pos="6120"/>
          <w:tab w:val="right" w:leader="underscore" w:pos="792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441765610"/>
          <w:placeholder>
            <w:docPart w:val="07D5713F17D44A21B2518B00DFBF087E"/>
          </w:placeholder>
          <w:temporary/>
          <w:showingPlcHdr/>
          <w:text/>
        </w:sdtPr>
        <w:sdtEndPr/>
        <w:sdtContent>
          <w:r w:rsidR="00C1146D" w:rsidRPr="00984F07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7D7AECE0" w14:textId="77777777" w:rsidR="00C1146D" w:rsidRDefault="00C1146D" w:rsidP="00DB685C">
      <w:pPr>
        <w:tabs>
          <w:tab w:val="left" w:pos="4320"/>
          <w:tab w:val="left" w:pos="6120"/>
          <w:tab w:val="right" w:leader="underscore" w:pos="7920"/>
        </w:tabs>
        <w:rPr>
          <w:sz w:val="22"/>
          <w:szCs w:val="22"/>
        </w:rPr>
      </w:pPr>
    </w:p>
    <w:p w14:paraId="6FDE37C5" w14:textId="77777777" w:rsidR="00E127B4" w:rsidRDefault="00E127B4" w:rsidP="00E127B4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b/>
          <w:sz w:val="22"/>
          <w:szCs w:val="22"/>
          <w:u w:val="single"/>
        </w:rPr>
        <w:t>(4) PROGRAM OPTION ADDITION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(If more than one option is being added, </w:t>
      </w:r>
      <w:r w:rsidRPr="002B1E50">
        <w:rPr>
          <w:sz w:val="22"/>
          <w:szCs w:val="22"/>
          <w:highlight w:val="yellow"/>
          <w:u w:val="single"/>
        </w:rPr>
        <w:t>use one form per option</w:t>
      </w:r>
      <w:r>
        <w:rPr>
          <w:sz w:val="22"/>
          <w:szCs w:val="22"/>
        </w:rPr>
        <w:t>)</w:t>
      </w:r>
    </w:p>
    <w:p w14:paraId="3B0E7E12" w14:textId="77777777" w:rsidR="00E127B4" w:rsidRPr="00803CB1" w:rsidRDefault="00E127B4" w:rsidP="00E127B4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</w:p>
    <w:p w14:paraId="36075BF8" w14:textId="77777777" w:rsidR="00C56715" w:rsidRPr="00876930" w:rsidRDefault="00C56715" w:rsidP="00C56715">
      <w:pPr>
        <w:tabs>
          <w:tab w:val="left" w:pos="432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NOTE:  Information not included on the requested action may cause a delay in processing.</w:t>
      </w:r>
    </w:p>
    <w:p w14:paraId="34C8B973" w14:textId="77777777" w:rsidR="00DB685C" w:rsidRPr="00803CB1" w:rsidRDefault="00DB685C" w:rsidP="00C1146D">
      <w:pPr>
        <w:tabs>
          <w:tab w:val="left" w:pos="2160"/>
          <w:tab w:val="right" w:leader="underscore" w:pos="7920"/>
        </w:tabs>
        <w:contextualSpacing/>
        <w:rPr>
          <w:b/>
          <w:sz w:val="22"/>
          <w:szCs w:val="22"/>
          <w:u w:val="single"/>
        </w:rPr>
      </w:pPr>
    </w:p>
    <w:p w14:paraId="137F4620" w14:textId="3E0AF118" w:rsidR="00DB685C" w:rsidRPr="00803CB1" w:rsidRDefault="00DB685C" w:rsidP="006C0276">
      <w:pPr>
        <w:contextualSpacing/>
        <w:rPr>
          <w:sz w:val="22"/>
          <w:szCs w:val="22"/>
        </w:rPr>
      </w:pPr>
      <w:r w:rsidRPr="00803CB1">
        <w:rPr>
          <w:sz w:val="22"/>
          <w:szCs w:val="22"/>
        </w:rPr>
        <w:t>Name of new option: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54979231"/>
          <w:placeholder>
            <w:docPart w:val="2332C46AF5BC4C748E3B176510C4806A"/>
          </w:placeholder>
          <w:temporary/>
          <w:showingPlcHdr/>
          <w:text/>
        </w:sdtPr>
        <w:sdtEndPr/>
        <w:sdtContent>
          <w:r w:rsidR="00C1146D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4B1E8D5" w14:textId="77777777" w:rsidR="00DB685C" w:rsidRPr="00803CB1" w:rsidRDefault="002E1D26" w:rsidP="00DB685C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D682A5" wp14:editId="095EE9F5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943600" cy="0"/>
                <wp:effectExtent l="57150" t="55245" r="57150" b="59055"/>
                <wp:wrapNone/>
                <wp:docPr id="3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EA1E2" id="Line 4" o:spid="_x0000_s1026" alt="design element -- disregard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">
                <v:stroke startarrow="oval" endarrow="oval"/>
              </v:line>
            </w:pict>
          </mc:Fallback>
        </mc:AlternateContent>
      </w:r>
    </w:p>
    <w:p w14:paraId="083DF77E" w14:textId="77777777" w:rsidR="00DB685C" w:rsidRPr="00803CB1" w:rsidRDefault="00DB685C" w:rsidP="00DB685C">
      <w:pPr>
        <w:tabs>
          <w:tab w:val="lef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>New option objective</w:t>
      </w:r>
      <w:r w:rsidR="00CF6AE7">
        <w:rPr>
          <w:sz w:val="22"/>
          <w:szCs w:val="22"/>
        </w:rPr>
        <w:t>(s)</w:t>
      </w:r>
      <w:r w:rsidRPr="00803CB1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-1810005968"/>
          <w:placeholder>
            <w:docPart w:val="0734480C6C8943308B778E27A2996697"/>
          </w:placeholder>
          <w:temporary/>
          <w:showingPlcHdr/>
          <w:text/>
        </w:sdtPr>
        <w:sdtEndPr/>
        <w:sdtContent>
          <w:r w:rsidR="00C1146D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C4C5485" w14:textId="77777777" w:rsidR="00DB685C" w:rsidRPr="00803CB1" w:rsidRDefault="00DB685C" w:rsidP="00DB685C">
      <w:pPr>
        <w:tabs>
          <w:tab w:val="left" w:leader="underscore" w:pos="7920"/>
        </w:tabs>
        <w:rPr>
          <w:sz w:val="22"/>
          <w:szCs w:val="22"/>
        </w:rPr>
      </w:pPr>
    </w:p>
    <w:p w14:paraId="2753518D" w14:textId="77777777" w:rsidR="00DB685C" w:rsidRPr="00803CB1" w:rsidRDefault="00DB685C" w:rsidP="00DB685C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>Mode of delivery to be used:</w:t>
      </w:r>
      <w:r w:rsidR="00031233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46702204"/>
          <w:placeholder>
            <w:docPart w:val="385E3BD9F7DB412CB9B99F59E54015A3"/>
          </w:placeholder>
          <w:temporary/>
          <w:showingPlcHdr/>
          <w:dropDownList>
            <w:listItem w:displayText="Traditional Delivery" w:value="Traditional Delivery"/>
            <w:listItem w:displayText="Online Delivery" w:value="Online Delivery"/>
            <w:listItem w:displayText="Both Traditional and Online Delivery" w:value="Both Traditional and Online Delivery"/>
          </w:dropDownList>
        </w:sdtPr>
        <w:sdtEndPr/>
        <w:sdtContent>
          <w:r w:rsidR="00C1146D" w:rsidRPr="00C1146D">
            <w:rPr>
              <w:rStyle w:val="PlaceholderText"/>
              <w:sz w:val="22"/>
            </w:rPr>
            <w:t>Select delivery method.</w:t>
          </w:r>
        </w:sdtContent>
      </w:sdt>
    </w:p>
    <w:p w14:paraId="426C62E4" w14:textId="77777777" w:rsidR="00975B2F" w:rsidRDefault="00975B2F" w:rsidP="00975B2F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531AA868" w14:textId="44CFF6B7" w:rsidR="00031233" w:rsidRDefault="00031233" w:rsidP="00975B2F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If this option is to be offered via online delivery, please respond to the </w:t>
      </w:r>
      <w:r w:rsidR="00907F4F">
        <w:rPr>
          <w:sz w:val="22"/>
          <w:szCs w:val="22"/>
        </w:rPr>
        <w:t xml:space="preserve">next two </w:t>
      </w:r>
      <w:r>
        <w:rPr>
          <w:sz w:val="22"/>
          <w:szCs w:val="22"/>
        </w:rPr>
        <w:t>questions.</w:t>
      </w:r>
    </w:p>
    <w:p w14:paraId="40BB86FB" w14:textId="77777777" w:rsidR="00031233" w:rsidRDefault="00031233" w:rsidP="00975B2F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3959A74D" w14:textId="6DFE5508" w:rsidR="00DB685C" w:rsidRPr="00803CB1" w:rsidRDefault="00B17CEA" w:rsidP="008C07A6">
      <w:pPr>
        <w:tabs>
          <w:tab w:val="left" w:pos="1800"/>
          <w:tab w:val="left" w:pos="4320"/>
          <w:tab w:val="left" w:pos="612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Online program delivery is</w:t>
      </w:r>
      <w:r w:rsidR="00031233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defined as </w:t>
      </w:r>
      <w:r>
        <w:rPr>
          <w:sz w:val="22"/>
          <w:szCs w:val="22"/>
        </w:rPr>
        <w:t>offering 100</w:t>
      </w:r>
      <w:r w:rsidRPr="00803CB1">
        <w:rPr>
          <w:sz w:val="22"/>
          <w:szCs w:val="22"/>
        </w:rPr>
        <w:t>% of the required courses in the major</w:t>
      </w:r>
      <w:r>
        <w:rPr>
          <w:sz w:val="22"/>
          <w:szCs w:val="22"/>
        </w:rPr>
        <w:t xml:space="preserve"> or advertising the program as available online.</w:t>
      </w:r>
    </w:p>
    <w:p w14:paraId="3F74036C" w14:textId="77777777" w:rsidR="00DB685C" w:rsidRDefault="00DB685C" w:rsidP="00C1146D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Is this degree program already approved for electronic delivery?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7966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4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46D">
        <w:rPr>
          <w:sz w:val="22"/>
          <w:szCs w:val="22"/>
        </w:rPr>
        <w:t xml:space="preserve"> </w:t>
      </w:r>
      <w:r w:rsidR="00C1146D" w:rsidRPr="00803CB1">
        <w:rPr>
          <w:sz w:val="22"/>
          <w:szCs w:val="22"/>
        </w:rPr>
        <w:t>No</w:t>
      </w:r>
      <w:r w:rsidR="00C1146D"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428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4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46D">
        <w:rPr>
          <w:sz w:val="22"/>
          <w:szCs w:val="22"/>
        </w:rPr>
        <w:t xml:space="preserve"> </w:t>
      </w:r>
      <w:r w:rsidR="00C1146D" w:rsidRPr="00803CB1">
        <w:rPr>
          <w:sz w:val="22"/>
          <w:szCs w:val="22"/>
        </w:rPr>
        <w:t>Yes</w:t>
      </w:r>
    </w:p>
    <w:p w14:paraId="60B426E4" w14:textId="77777777" w:rsidR="00B17CEA" w:rsidRDefault="00B17CEA" w:rsidP="00B17CEA">
      <w:pPr>
        <w:tabs>
          <w:tab w:val="left" w:pos="1800"/>
          <w:tab w:val="left" w:pos="4320"/>
          <w:tab w:val="left" w:pos="6120"/>
        </w:tabs>
        <w:rPr>
          <w:sz w:val="22"/>
          <w:szCs w:val="22"/>
        </w:rPr>
      </w:pPr>
    </w:p>
    <w:p w14:paraId="7A44DECD" w14:textId="77777777" w:rsidR="00B17CEA" w:rsidRPr="00803CB1" w:rsidRDefault="00B17CEA" w:rsidP="00B17CEA">
      <w:pPr>
        <w:tabs>
          <w:tab w:val="left" w:pos="1800"/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Online delivery is only approved at the program level.  </w:t>
      </w:r>
      <w:r w:rsidR="007C4B7C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adding this option </w:t>
      </w:r>
      <w:r w:rsidR="007C4B7C">
        <w:rPr>
          <w:sz w:val="22"/>
          <w:szCs w:val="22"/>
        </w:rPr>
        <w:t>to</w:t>
      </w:r>
      <w:r w:rsidRPr="00803CB1">
        <w:rPr>
          <w:sz w:val="22"/>
          <w:szCs w:val="22"/>
        </w:rPr>
        <w:t xml:space="preserve"> the program </w:t>
      </w:r>
      <w:r>
        <w:rPr>
          <w:sz w:val="22"/>
          <w:szCs w:val="22"/>
        </w:rPr>
        <w:t>require approval for electronic delivery?</w:t>
      </w:r>
      <w:r w:rsidRPr="00803C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4974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No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4057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Yes</w:t>
      </w:r>
    </w:p>
    <w:p w14:paraId="3F2466D8" w14:textId="62EE2378" w:rsidR="00B17CEA" w:rsidRDefault="00B17CEA" w:rsidP="00B17CEA">
      <w:pPr>
        <w:tabs>
          <w:tab w:val="left" w:pos="1800"/>
          <w:tab w:val="left" w:pos="4320"/>
          <w:tab w:val="left" w:pos="6120"/>
        </w:tabs>
        <w:rPr>
          <w:sz w:val="22"/>
          <w:szCs w:val="22"/>
        </w:rPr>
      </w:pPr>
      <w:r w:rsidRPr="00A46B47">
        <w:rPr>
          <w:i/>
          <w:sz w:val="22"/>
          <w:szCs w:val="22"/>
        </w:rPr>
        <w:t xml:space="preserve">(If </w:t>
      </w:r>
      <w:r>
        <w:rPr>
          <w:i/>
          <w:sz w:val="22"/>
          <w:szCs w:val="22"/>
        </w:rPr>
        <w:t>yes</w:t>
      </w:r>
      <w:r w:rsidRPr="00A46B47">
        <w:rPr>
          <w:i/>
          <w:sz w:val="22"/>
          <w:szCs w:val="22"/>
        </w:rPr>
        <w:t>, the process for requesting approval to offer an existing program via electronic media must be followed. See 3.1</w:t>
      </w:r>
      <w:r w:rsidR="00907F4F">
        <w:rPr>
          <w:i/>
          <w:sz w:val="22"/>
          <w:szCs w:val="22"/>
        </w:rPr>
        <w:t>7</w:t>
      </w:r>
      <w:r w:rsidRPr="00A46B47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11</w:t>
      </w:r>
      <w:r w:rsidRPr="00A46B47">
        <w:rPr>
          <w:i/>
          <w:sz w:val="22"/>
          <w:szCs w:val="22"/>
        </w:rPr>
        <w:t>.)</w:t>
      </w:r>
      <w:r w:rsidRPr="00B17CEA">
        <w:rPr>
          <w:sz w:val="22"/>
          <w:szCs w:val="22"/>
        </w:rPr>
        <w:t xml:space="preserve"> </w:t>
      </w:r>
    </w:p>
    <w:p w14:paraId="728A366C" w14:textId="77777777" w:rsidR="00DB685C" w:rsidRPr="00803CB1" w:rsidRDefault="002E1D26" w:rsidP="00DB685C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212B4" wp14:editId="16D44DCC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7150" t="58420" r="57150" b="55880"/>
                <wp:wrapNone/>
                <wp:docPr id="2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AC4C3" id="Line 5" o:spid="_x0000_s1026" alt="design element -- disregard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qfQA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">
                <v:stroke startarrow="oval" endarrow="oval"/>
              </v:line>
            </w:pict>
          </mc:Fallback>
        </mc:AlternateContent>
      </w:r>
    </w:p>
    <w:p w14:paraId="3B56B1CA" w14:textId="77777777" w:rsidR="00DB685C" w:rsidRPr="00803CB1" w:rsidRDefault="00DB685C" w:rsidP="00DB685C">
      <w:pPr>
        <w:tabs>
          <w:tab w:val="right" w:leader="underscore" w:pos="7920"/>
        </w:tabs>
        <w:rPr>
          <w:sz w:val="22"/>
          <w:szCs w:val="22"/>
        </w:rPr>
      </w:pPr>
    </w:p>
    <w:p w14:paraId="07EF633C" w14:textId="77777777" w:rsidR="00DB685C" w:rsidRDefault="00DB685C" w:rsidP="00DB685C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Reason for requested action:  </w:t>
      </w:r>
      <w:sdt>
        <w:sdtPr>
          <w:rPr>
            <w:sz w:val="22"/>
            <w:szCs w:val="22"/>
          </w:rPr>
          <w:id w:val="2123873456"/>
          <w:placeholder>
            <w:docPart w:val="37BA7E8E1E50473A8EAFA632CBB9E9FC"/>
          </w:placeholder>
          <w:temporary/>
          <w:showingPlcHdr/>
          <w:text/>
        </w:sdtPr>
        <w:sdtEndPr/>
        <w:sdtContent>
          <w:r w:rsidR="00C1146D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05BEA7E7" w14:textId="77777777" w:rsidR="00717459" w:rsidRPr="00803CB1" w:rsidRDefault="00717459" w:rsidP="00DB685C">
      <w:pPr>
        <w:tabs>
          <w:tab w:val="right" w:leader="underscore" w:pos="7920"/>
        </w:tabs>
        <w:rPr>
          <w:sz w:val="22"/>
          <w:szCs w:val="22"/>
        </w:rPr>
      </w:pPr>
      <w:r>
        <w:rPr>
          <w:sz w:val="22"/>
          <w:szCs w:val="22"/>
        </w:rPr>
        <w:t>(attach documentation if necessary)</w:t>
      </w:r>
    </w:p>
    <w:p w14:paraId="7E3BF7BF" w14:textId="77777777"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5D9C4861" w14:textId="77777777" w:rsidR="004567B5" w:rsidRPr="0075796D" w:rsidRDefault="004567B5" w:rsidP="004567B5">
      <w:pPr>
        <w:widowControl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Will</w:t>
      </w:r>
      <w:r w:rsidRPr="0075796D">
        <w:rPr>
          <w:sz w:val="22"/>
          <w:szCs w:val="22"/>
        </w:rPr>
        <w:t xml:space="preserve"> </w:t>
      </w:r>
      <w:r>
        <w:rPr>
          <w:sz w:val="22"/>
          <w:szCs w:val="22"/>
        </w:rPr>
        <w:t>the addition of the option impact the t</w:t>
      </w:r>
      <w:r w:rsidRPr="0075796D">
        <w:rPr>
          <w:sz w:val="22"/>
          <w:szCs w:val="22"/>
        </w:rPr>
        <w:t>otal credit hours for the degree</w:t>
      </w:r>
      <w:r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65264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No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7246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Yes</w:t>
      </w:r>
    </w:p>
    <w:p w14:paraId="4F91A3F4" w14:textId="77777777" w:rsidR="004567B5" w:rsidRPr="0075796D" w:rsidRDefault="004567B5" w:rsidP="004567B5">
      <w:pPr>
        <w:ind w:left="360" w:hanging="360"/>
        <w:rPr>
          <w:sz w:val="22"/>
          <w:szCs w:val="22"/>
        </w:rPr>
      </w:pPr>
    </w:p>
    <w:p w14:paraId="214BA501" w14:textId="77777777" w:rsidR="004567B5" w:rsidRPr="0075796D" w:rsidRDefault="004567B5" w:rsidP="004567B5">
      <w:pPr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If yes,</w:t>
      </w:r>
      <w:r>
        <w:rPr>
          <w:sz w:val="22"/>
          <w:szCs w:val="22"/>
        </w:rPr>
        <w:t xml:space="preserve"> how? The t</w:t>
      </w:r>
      <w:r w:rsidRPr="0075796D">
        <w:rPr>
          <w:sz w:val="22"/>
          <w:szCs w:val="22"/>
        </w:rPr>
        <w:t xml:space="preserve">otal credit hours for the degree </w:t>
      </w:r>
      <w:r w:rsidRPr="0075796D">
        <w:rPr>
          <w:b/>
          <w:i/>
          <w:sz w:val="22"/>
          <w:szCs w:val="22"/>
        </w:rPr>
        <w:t>WILL</w:t>
      </w:r>
      <w:r w:rsidRPr="0075796D">
        <w:rPr>
          <w:sz w:val="22"/>
          <w:szCs w:val="22"/>
        </w:rPr>
        <w:t xml:space="preserve"> change</w:t>
      </w:r>
      <w:r>
        <w:rPr>
          <w:sz w:val="22"/>
          <w:szCs w:val="22"/>
        </w:rPr>
        <w:t xml:space="preserve"> f</w:t>
      </w:r>
      <w:r w:rsidRPr="0075796D">
        <w:rPr>
          <w:sz w:val="22"/>
          <w:szCs w:val="22"/>
        </w:rPr>
        <w:t xml:space="preserve">rom </w:t>
      </w:r>
      <w:r w:rsidRPr="00984F07">
        <w:rPr>
          <w:sz w:val="22"/>
          <w:szCs w:val="22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984F07">
        <w:rPr>
          <w:sz w:val="22"/>
          <w:szCs w:val="22"/>
          <w:highlight w:val="lightGray"/>
          <w:u w:val="single"/>
        </w:rPr>
        <w:instrText xml:space="preserve"> FORMTEXT </w:instrText>
      </w:r>
      <w:r w:rsidRPr="00984F07">
        <w:rPr>
          <w:sz w:val="22"/>
          <w:szCs w:val="22"/>
          <w:highlight w:val="lightGray"/>
          <w:u w:val="single"/>
        </w:rPr>
      </w:r>
      <w:r w:rsidRPr="00984F07">
        <w:rPr>
          <w:sz w:val="22"/>
          <w:szCs w:val="22"/>
          <w:highlight w:val="lightGray"/>
          <w:u w:val="single"/>
        </w:rPr>
        <w:fldChar w:fldCharType="separate"/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sz w:val="22"/>
          <w:szCs w:val="22"/>
          <w:highlight w:val="lightGray"/>
          <w:u w:val="single"/>
        </w:rPr>
        <w:fldChar w:fldCharType="end"/>
      </w:r>
      <w:bookmarkEnd w:id="2"/>
      <w:r w:rsidR="0002062D">
        <w:rPr>
          <w:sz w:val="22"/>
          <w:szCs w:val="22"/>
        </w:rPr>
        <w:t xml:space="preserve"> </w:t>
      </w:r>
      <w:r w:rsidRPr="0075796D">
        <w:rPr>
          <w:sz w:val="22"/>
          <w:szCs w:val="22"/>
        </w:rPr>
        <w:t xml:space="preserve">to </w:t>
      </w:r>
      <w:r w:rsidRPr="00984F07">
        <w:rPr>
          <w:sz w:val="22"/>
          <w:szCs w:val="22"/>
          <w:highlight w:val="light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984F07">
        <w:rPr>
          <w:sz w:val="22"/>
          <w:szCs w:val="22"/>
          <w:highlight w:val="lightGray"/>
          <w:u w:val="single"/>
        </w:rPr>
        <w:instrText xml:space="preserve"> FORMTEXT </w:instrText>
      </w:r>
      <w:r w:rsidRPr="00984F07">
        <w:rPr>
          <w:sz w:val="22"/>
          <w:szCs w:val="22"/>
          <w:highlight w:val="lightGray"/>
          <w:u w:val="single"/>
        </w:rPr>
      </w:r>
      <w:r w:rsidRPr="00984F07">
        <w:rPr>
          <w:sz w:val="22"/>
          <w:szCs w:val="22"/>
          <w:highlight w:val="lightGray"/>
          <w:u w:val="single"/>
        </w:rPr>
        <w:fldChar w:fldCharType="separate"/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noProof/>
          <w:sz w:val="22"/>
          <w:szCs w:val="22"/>
          <w:highlight w:val="lightGray"/>
          <w:u w:val="single"/>
        </w:rPr>
        <w:t> </w:t>
      </w:r>
      <w:r w:rsidRPr="00984F07">
        <w:rPr>
          <w:sz w:val="22"/>
          <w:szCs w:val="22"/>
          <w:highlight w:val="lightGray"/>
          <w:u w:val="single"/>
        </w:rPr>
        <w:fldChar w:fldCharType="end"/>
      </w:r>
      <w:bookmarkEnd w:id="3"/>
    </w:p>
    <w:p w14:paraId="6E05D746" w14:textId="77777777" w:rsidR="004567B5" w:rsidRDefault="004567B5" w:rsidP="00C1146D">
      <w:pPr>
        <w:tabs>
          <w:tab w:val="left" w:pos="4320"/>
          <w:tab w:val="left" w:pos="5400"/>
        </w:tabs>
        <w:rPr>
          <w:sz w:val="22"/>
          <w:szCs w:val="22"/>
        </w:rPr>
      </w:pPr>
    </w:p>
    <w:p w14:paraId="7120964E" w14:textId="77777777" w:rsidR="00DB685C" w:rsidRPr="00803CB1" w:rsidRDefault="00DB685C" w:rsidP="00C1146D">
      <w:pPr>
        <w:tabs>
          <w:tab w:val="left" w:pos="4320"/>
          <w:tab w:val="left" w:pos="5400"/>
        </w:tabs>
        <w:rPr>
          <w:sz w:val="22"/>
          <w:szCs w:val="22"/>
        </w:rPr>
      </w:pPr>
      <w:r w:rsidRPr="00803CB1">
        <w:rPr>
          <w:sz w:val="22"/>
          <w:szCs w:val="22"/>
        </w:rPr>
        <w:t>Will requested change require additional funds?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8359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4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46D">
        <w:rPr>
          <w:sz w:val="22"/>
          <w:szCs w:val="22"/>
        </w:rPr>
        <w:t xml:space="preserve"> </w:t>
      </w:r>
      <w:r w:rsidR="00C1146D" w:rsidRPr="00803CB1">
        <w:rPr>
          <w:sz w:val="22"/>
          <w:szCs w:val="22"/>
        </w:rPr>
        <w:t>No</w:t>
      </w:r>
      <w:r w:rsidR="00C1146D"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1404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4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46D">
        <w:rPr>
          <w:sz w:val="22"/>
          <w:szCs w:val="22"/>
        </w:rPr>
        <w:t xml:space="preserve"> </w:t>
      </w:r>
      <w:r w:rsidR="00C1146D" w:rsidRPr="00803CB1">
        <w:rPr>
          <w:sz w:val="22"/>
          <w:szCs w:val="22"/>
        </w:rPr>
        <w:t>Yes</w:t>
      </w:r>
    </w:p>
    <w:p w14:paraId="0A333489" w14:textId="77777777" w:rsidR="00DB685C" w:rsidRPr="00803CB1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69732B88" w14:textId="77777777" w:rsidR="00DB685C" w:rsidRDefault="00DB685C" w:rsidP="00DB685C">
      <w:pPr>
        <w:tabs>
          <w:tab w:val="left" w:pos="4320"/>
          <w:tab w:val="left" w:pos="6120"/>
        </w:tabs>
        <w:rPr>
          <w:sz w:val="22"/>
          <w:szCs w:val="22"/>
        </w:rPr>
      </w:pPr>
      <w:r w:rsidRPr="00984F07">
        <w:rPr>
          <w:sz w:val="22"/>
          <w:szCs w:val="22"/>
        </w:rPr>
        <w:t>If yes, please specify the amount of the additional costs, the source of the funds, and how they will be expended (if explanation exceeds space provided,</w:t>
      </w:r>
      <w:r w:rsidR="00C1146D" w:rsidRPr="00984F07">
        <w:rPr>
          <w:sz w:val="22"/>
          <w:szCs w:val="22"/>
        </w:rPr>
        <w:t xml:space="preserve"> attach no more than one page).</w:t>
      </w:r>
    </w:p>
    <w:p w14:paraId="0259F05A" w14:textId="77777777" w:rsidR="0002062D" w:rsidRPr="00984F07" w:rsidRDefault="0002062D" w:rsidP="00DB685C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4F666E68" w14:textId="77777777" w:rsidR="00DB685C" w:rsidRDefault="00A442C9" w:rsidP="00DB685C">
      <w:pPr>
        <w:tabs>
          <w:tab w:val="left" w:pos="4320"/>
          <w:tab w:val="left" w:pos="612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1283616246"/>
          <w:placeholder>
            <w:docPart w:val="D3DBD58B16144391A07112A52DF0F999"/>
          </w:placeholder>
          <w:temporary/>
          <w:showingPlcHdr/>
          <w:text/>
        </w:sdtPr>
        <w:sdtEndPr/>
        <w:sdtContent>
          <w:r w:rsidR="00C1146D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7A67117" w14:textId="77777777" w:rsidR="006E5F6B" w:rsidRPr="00803CB1" w:rsidRDefault="002E1D26" w:rsidP="006E5F6B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B94CBF" wp14:editId="04C219BA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7150" t="58420" r="57150" b="55880"/>
                <wp:wrapNone/>
                <wp:docPr id="1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39D8F" id="Line 6" o:spid="_x0000_s1026" alt="design element -- disregard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EV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">
                <v:stroke startarrow="oval" endarrow="oval"/>
              </v:line>
            </w:pict>
          </mc:Fallback>
        </mc:AlternateContent>
      </w:r>
    </w:p>
    <w:p w14:paraId="374D39A7" w14:textId="695F6875" w:rsidR="006E5F6B" w:rsidRDefault="00243238" w:rsidP="00D247C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  <w:r w:rsidRPr="00C56715">
        <w:rPr>
          <w:b/>
          <w:sz w:val="22"/>
          <w:szCs w:val="22"/>
        </w:rPr>
        <w:t xml:space="preserve">NOTE:  All options within a degree program </w:t>
      </w:r>
      <w:r w:rsidRPr="00C56715">
        <w:rPr>
          <w:b/>
          <w:sz w:val="22"/>
          <w:szCs w:val="22"/>
          <w:u w:val="single"/>
        </w:rPr>
        <w:t>must</w:t>
      </w:r>
      <w:r w:rsidRPr="00C56715">
        <w:rPr>
          <w:b/>
          <w:sz w:val="22"/>
          <w:szCs w:val="22"/>
        </w:rPr>
        <w:t xml:space="preserve"> share an approximate 50% common core</w:t>
      </w:r>
      <w:r w:rsidR="00D247CB">
        <w:rPr>
          <w:b/>
          <w:sz w:val="22"/>
          <w:szCs w:val="22"/>
        </w:rPr>
        <w:t xml:space="preserve"> of related course requirements</w:t>
      </w:r>
      <w:r w:rsidRPr="00C56715">
        <w:rPr>
          <w:b/>
          <w:sz w:val="22"/>
          <w:szCs w:val="22"/>
        </w:rPr>
        <w:t xml:space="preserve"> </w:t>
      </w:r>
      <w:r w:rsidR="00CF6AE7">
        <w:rPr>
          <w:b/>
          <w:sz w:val="22"/>
          <w:szCs w:val="22"/>
        </w:rPr>
        <w:t xml:space="preserve">EXCLUSIVE OF GENERAL EDUCATION </w:t>
      </w:r>
      <w:r w:rsidRPr="00C56715">
        <w:rPr>
          <w:b/>
          <w:sz w:val="22"/>
          <w:szCs w:val="22"/>
        </w:rPr>
        <w:t>as required by policy</w:t>
      </w:r>
      <w:r w:rsidR="00427A10">
        <w:rPr>
          <w:b/>
          <w:sz w:val="22"/>
          <w:szCs w:val="22"/>
        </w:rPr>
        <w:t xml:space="preserve"> (3.4.3.A.4)</w:t>
      </w:r>
      <w:r w:rsidRPr="00C56715">
        <w:rPr>
          <w:b/>
          <w:sz w:val="22"/>
          <w:szCs w:val="22"/>
        </w:rPr>
        <w:t>.</w:t>
      </w:r>
      <w:r w:rsidR="00C1146D">
        <w:rPr>
          <w:b/>
          <w:sz w:val="22"/>
          <w:szCs w:val="22"/>
        </w:rPr>
        <w:t xml:space="preserve">  Related courses must share the same two-digit CIP code.</w:t>
      </w:r>
    </w:p>
    <w:p w14:paraId="28A97B49" w14:textId="77777777" w:rsidR="00616A6F" w:rsidRDefault="00616A6F" w:rsidP="00D247C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</w:p>
    <w:p w14:paraId="08EB5B2B" w14:textId="77777777" w:rsidR="009F6444" w:rsidRDefault="009F6444" w:rsidP="00D247C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Please attach a copy of the current program degree sheet as it appears in the institution’s catalog.</w:t>
      </w:r>
    </w:p>
    <w:p w14:paraId="48152436" w14:textId="77777777" w:rsidR="009F6444" w:rsidRDefault="009F6444" w:rsidP="00D247C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</w:p>
    <w:p w14:paraId="6E1B102B" w14:textId="76934F89" w:rsidR="00616A6F" w:rsidRDefault="0002062D" w:rsidP="00D247C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616A6F">
        <w:rPr>
          <w:sz w:val="22"/>
          <w:szCs w:val="22"/>
        </w:rPr>
        <w:t>rovide a list of the courses that will be required for ALL options</w:t>
      </w:r>
      <w:r w:rsidR="00EF6A75">
        <w:rPr>
          <w:sz w:val="22"/>
          <w:szCs w:val="22"/>
        </w:rPr>
        <w:t xml:space="preserve">. </w:t>
      </w:r>
      <w:r w:rsidR="00EF6A75" w:rsidRPr="00A9133E">
        <w:rPr>
          <w:b/>
          <w:sz w:val="22"/>
          <w:szCs w:val="22"/>
        </w:rPr>
        <w:t xml:space="preserve">Asterisk any courses </w:t>
      </w:r>
      <w:r>
        <w:rPr>
          <w:b/>
          <w:sz w:val="22"/>
          <w:szCs w:val="22"/>
        </w:rPr>
        <w:t xml:space="preserve">that will be </w:t>
      </w:r>
      <w:r w:rsidR="00EF6A75" w:rsidRPr="00A9133E">
        <w:rPr>
          <w:b/>
          <w:sz w:val="22"/>
          <w:szCs w:val="22"/>
        </w:rPr>
        <w:t xml:space="preserve">new to the course </w:t>
      </w:r>
      <w:r w:rsidR="00EF6A75">
        <w:rPr>
          <w:b/>
          <w:sz w:val="22"/>
          <w:szCs w:val="22"/>
        </w:rPr>
        <w:t>catalog/</w:t>
      </w:r>
      <w:r w:rsidR="00EF6A75" w:rsidRPr="00A9133E">
        <w:rPr>
          <w:b/>
          <w:sz w:val="22"/>
          <w:szCs w:val="22"/>
        </w:rPr>
        <w:t>inventory.</w:t>
      </w:r>
    </w:p>
    <w:p w14:paraId="1F4838AF" w14:textId="77777777" w:rsidR="00616A6F" w:rsidRPr="00616A6F" w:rsidRDefault="00616A6F" w:rsidP="00D247C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3290"/>
        <w:gridCol w:w="1061"/>
      </w:tblGrid>
      <w:tr w:rsidR="00616A6F" w:rsidRPr="00641AA8" w14:paraId="6C0A6BC0" w14:textId="77777777" w:rsidTr="00EF5FD6">
        <w:trPr>
          <w:trHeight w:val="300"/>
          <w:jc w:val="center"/>
        </w:trPr>
        <w:tc>
          <w:tcPr>
            <w:tcW w:w="5556" w:type="dxa"/>
            <w:gridSpan w:val="3"/>
            <w:noWrap/>
            <w:hideMark/>
          </w:tcPr>
          <w:p w14:paraId="30B35D2E" w14:textId="77777777" w:rsidR="00616A6F" w:rsidRPr="00641AA8" w:rsidRDefault="00616A6F" w:rsidP="00C37B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Common Core</w:t>
            </w:r>
            <w:r w:rsidRPr="00641AA8">
              <w:rPr>
                <w:b/>
                <w:bCs/>
                <w:sz w:val="22"/>
                <w:szCs w:val="22"/>
              </w:rPr>
              <w:t xml:space="preserve"> Curriculum</w:t>
            </w:r>
          </w:p>
        </w:tc>
      </w:tr>
      <w:tr w:rsidR="00616A6F" w:rsidRPr="00641AA8" w14:paraId="24966F75" w14:textId="77777777" w:rsidTr="00EF5FD6">
        <w:trPr>
          <w:trHeight w:val="620"/>
          <w:jc w:val="center"/>
        </w:trPr>
        <w:tc>
          <w:tcPr>
            <w:tcW w:w="1205" w:type="dxa"/>
            <w:hideMark/>
          </w:tcPr>
          <w:p w14:paraId="66D48DDF" w14:textId="77777777" w:rsidR="00616A6F" w:rsidRPr="00641AA8" w:rsidRDefault="007C4B7C" w:rsidP="00C37B2B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 xml:space="preserve">PREFIX </w:t>
            </w:r>
            <w:r>
              <w:rPr>
                <w:b/>
                <w:sz w:val="20"/>
                <w:szCs w:val="22"/>
              </w:rPr>
              <w:t xml:space="preserve">AND </w:t>
            </w:r>
            <w:r w:rsidR="00616A6F" w:rsidRPr="00641AA8">
              <w:rPr>
                <w:b/>
                <w:sz w:val="20"/>
                <w:szCs w:val="22"/>
              </w:rPr>
              <w:t xml:space="preserve">COURSE </w:t>
            </w:r>
            <w:r>
              <w:rPr>
                <w:b/>
                <w:sz w:val="20"/>
                <w:szCs w:val="22"/>
              </w:rPr>
              <w:t>NUMBER</w:t>
            </w:r>
          </w:p>
        </w:tc>
        <w:tc>
          <w:tcPr>
            <w:tcW w:w="3290" w:type="dxa"/>
            <w:noWrap/>
            <w:hideMark/>
          </w:tcPr>
          <w:p w14:paraId="03539E39" w14:textId="77777777" w:rsidR="00616A6F" w:rsidRPr="00641AA8" w:rsidRDefault="00616A6F" w:rsidP="00C37B2B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COURSE TITLE</w:t>
            </w:r>
          </w:p>
        </w:tc>
        <w:tc>
          <w:tcPr>
            <w:tcW w:w="1061" w:type="dxa"/>
            <w:hideMark/>
          </w:tcPr>
          <w:p w14:paraId="39E9AE00" w14:textId="77777777" w:rsidR="007C4B7C" w:rsidRDefault="00616A6F" w:rsidP="00C37B2B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CR</w:t>
            </w:r>
            <w:r w:rsidR="007C4B7C">
              <w:rPr>
                <w:b/>
                <w:sz w:val="20"/>
                <w:szCs w:val="22"/>
              </w:rPr>
              <w:t>EDIT</w:t>
            </w:r>
          </w:p>
          <w:p w14:paraId="54C4FFCE" w14:textId="77777777" w:rsidR="00616A6F" w:rsidRPr="00641AA8" w:rsidRDefault="00616A6F" w:rsidP="00C37B2B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H</w:t>
            </w:r>
            <w:r w:rsidR="007C4B7C">
              <w:rPr>
                <w:b/>
                <w:sz w:val="20"/>
                <w:szCs w:val="22"/>
              </w:rPr>
              <w:t>OURS</w:t>
            </w:r>
          </w:p>
        </w:tc>
      </w:tr>
      <w:tr w:rsidR="00616A6F" w:rsidRPr="00641AA8" w14:paraId="57F5DB5A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3A3EAB61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noWrap/>
            <w:hideMark/>
          </w:tcPr>
          <w:p w14:paraId="114173D8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1705E383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3FE65EDA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0DECDF78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noWrap/>
            <w:hideMark/>
          </w:tcPr>
          <w:p w14:paraId="5345B4EA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343A694C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0EBE91E0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03D1ADA9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noWrap/>
            <w:hideMark/>
          </w:tcPr>
          <w:p w14:paraId="1DFFE56B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7D10F61C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19DBF0A8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3FEF0209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noWrap/>
            <w:hideMark/>
          </w:tcPr>
          <w:p w14:paraId="4F2DEDEF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300DBB6C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016631AF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25AC2F61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noWrap/>
            <w:hideMark/>
          </w:tcPr>
          <w:p w14:paraId="59A2679D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466DE7E6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6C17BE99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488CB2DB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58B662CF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67F9900A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75A297B0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65F7F428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745E970B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6BD56C24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4727DD36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79A22974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5D1D4458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46D3D1E3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4B86BC91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5F5E4219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3E1A9EFC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1E520496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2073FA2A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0AFCEADC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23CAA7C8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30935D6D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266A8BA0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1C50CF63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6330D04B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62B3CA73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4FE12849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607B378A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720E8EBC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3386A7D3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135FD22F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0BD3622C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4769E9CE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453B6A0A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509BD9BB" w14:textId="77777777" w:rsidTr="00EF5FD6">
        <w:trPr>
          <w:trHeight w:val="300"/>
          <w:jc w:val="center"/>
        </w:trPr>
        <w:tc>
          <w:tcPr>
            <w:tcW w:w="1205" w:type="dxa"/>
            <w:noWrap/>
            <w:hideMark/>
          </w:tcPr>
          <w:p w14:paraId="5E0F12AA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034BE971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124733D3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1A17C2D8" w14:textId="77777777" w:rsidTr="00EF5FD6">
        <w:trPr>
          <w:trHeight w:val="300"/>
          <w:jc w:val="center"/>
        </w:trPr>
        <w:tc>
          <w:tcPr>
            <w:tcW w:w="1205" w:type="dxa"/>
            <w:tcBorders>
              <w:bottom w:val="single" w:sz="4" w:space="0" w:color="auto"/>
            </w:tcBorders>
            <w:noWrap/>
            <w:hideMark/>
          </w:tcPr>
          <w:p w14:paraId="05FCAEA2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49C42C35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05E0BF4E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  <w:tr w:rsidR="00616A6F" w:rsidRPr="00641AA8" w14:paraId="616EB807" w14:textId="77777777" w:rsidTr="00EF5FD6">
        <w:trPr>
          <w:trHeight w:val="300"/>
          <w:jc w:val="center"/>
        </w:trPr>
        <w:tc>
          <w:tcPr>
            <w:tcW w:w="1205" w:type="dxa"/>
            <w:tcBorders>
              <w:left w:val="nil"/>
              <w:bottom w:val="nil"/>
            </w:tcBorders>
            <w:noWrap/>
            <w:hideMark/>
          </w:tcPr>
          <w:p w14:paraId="1C9A9217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hideMark/>
          </w:tcPr>
          <w:p w14:paraId="70E349FB" w14:textId="77777777" w:rsidR="00616A6F" w:rsidRPr="005C7AF0" w:rsidRDefault="00616A6F" w:rsidP="00C37B2B">
            <w:pPr>
              <w:rPr>
                <w:sz w:val="20"/>
                <w:szCs w:val="20"/>
              </w:rPr>
            </w:pPr>
            <w:r w:rsidRPr="005C7AF0">
              <w:rPr>
                <w:sz w:val="20"/>
                <w:szCs w:val="20"/>
              </w:rPr>
              <w:t>Total credit hours</w:t>
            </w:r>
          </w:p>
        </w:tc>
        <w:tc>
          <w:tcPr>
            <w:tcW w:w="1061" w:type="dxa"/>
            <w:noWrap/>
            <w:hideMark/>
          </w:tcPr>
          <w:p w14:paraId="5A9A02EA" w14:textId="77777777" w:rsidR="00616A6F" w:rsidRPr="005C7AF0" w:rsidRDefault="00616A6F" w:rsidP="00C37B2B">
            <w:pPr>
              <w:rPr>
                <w:sz w:val="20"/>
                <w:szCs w:val="20"/>
              </w:rPr>
            </w:pPr>
          </w:p>
        </w:tc>
      </w:tr>
    </w:tbl>
    <w:p w14:paraId="6F96C965" w14:textId="77777777" w:rsidR="00616A6F" w:rsidRDefault="00616A6F" w:rsidP="00616A6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Add additional rows as necessary</w:t>
      </w:r>
    </w:p>
    <w:p w14:paraId="06B91444" w14:textId="77777777" w:rsidR="00616A6F" w:rsidRDefault="00616A6F" w:rsidP="00616A6F">
      <w:pPr>
        <w:tabs>
          <w:tab w:val="left" w:pos="4320"/>
          <w:tab w:val="left" w:pos="6120"/>
        </w:tabs>
        <w:jc w:val="center"/>
        <w:rPr>
          <w:sz w:val="22"/>
          <w:szCs w:val="22"/>
        </w:rPr>
      </w:pPr>
    </w:p>
    <w:p w14:paraId="054B2FD3" w14:textId="77777777" w:rsidR="00616A6F" w:rsidRDefault="00616A6F" w:rsidP="00616A6F">
      <w:pPr>
        <w:tabs>
          <w:tab w:val="left" w:pos="4320"/>
          <w:tab w:val="left" w:pos="61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619BFC" wp14:editId="2CA9DADB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343650" cy="9525"/>
                <wp:effectExtent l="38100" t="38100" r="57150" b="47625"/>
                <wp:wrapNone/>
                <wp:docPr id="6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047A" id="Line 6" o:spid="_x0000_s1026" alt="design element -- disregard" style="position:absolute;flip:y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8.3pt,4.05pt" to="947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">
                <v:stroke startarrow="oval" endarrow="oval"/>
                <w10:wrap anchorx="margin"/>
              </v:line>
            </w:pict>
          </mc:Fallback>
        </mc:AlternateContent>
      </w:r>
    </w:p>
    <w:p w14:paraId="30767131" w14:textId="51CD2B9B" w:rsidR="00616A6F" w:rsidRDefault="00616A6F" w:rsidP="006C0276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Provide</w:t>
      </w:r>
      <w:r w:rsidRPr="00803CB1">
        <w:rPr>
          <w:sz w:val="22"/>
          <w:szCs w:val="22"/>
        </w:rPr>
        <w:t xml:space="preserve"> a list of courses that will </w:t>
      </w:r>
      <w:r w:rsidR="0002062D">
        <w:rPr>
          <w:sz w:val="22"/>
          <w:szCs w:val="22"/>
        </w:rPr>
        <w:t>be required</w:t>
      </w:r>
      <w:r w:rsidR="0002062D" w:rsidRPr="00803CB1">
        <w:rPr>
          <w:sz w:val="22"/>
          <w:szCs w:val="22"/>
        </w:rPr>
        <w:t xml:space="preserve"> </w:t>
      </w:r>
      <w:r w:rsidR="0002062D">
        <w:rPr>
          <w:sz w:val="22"/>
          <w:szCs w:val="22"/>
        </w:rPr>
        <w:t xml:space="preserve">for </w:t>
      </w:r>
      <w:r w:rsidRPr="00803CB1">
        <w:rPr>
          <w:sz w:val="22"/>
          <w:szCs w:val="22"/>
        </w:rPr>
        <w:t>th</w:t>
      </w:r>
      <w:r w:rsidR="0002062D">
        <w:rPr>
          <w:sz w:val="22"/>
          <w:szCs w:val="22"/>
        </w:rPr>
        <w:t>e proposed</w:t>
      </w:r>
      <w:r w:rsidRPr="00803CB1">
        <w:rPr>
          <w:sz w:val="22"/>
          <w:szCs w:val="22"/>
        </w:rPr>
        <w:t xml:space="preserve"> option</w:t>
      </w:r>
      <w:r>
        <w:rPr>
          <w:sz w:val="22"/>
          <w:szCs w:val="22"/>
        </w:rPr>
        <w:t xml:space="preserve"> in the table below</w:t>
      </w:r>
      <w:r w:rsidR="00EF6A75">
        <w:rPr>
          <w:sz w:val="22"/>
          <w:szCs w:val="22"/>
        </w:rPr>
        <w:t xml:space="preserve">. </w:t>
      </w:r>
      <w:r w:rsidR="00EF6A75" w:rsidRPr="00A9133E">
        <w:rPr>
          <w:b/>
          <w:sz w:val="22"/>
          <w:szCs w:val="22"/>
        </w:rPr>
        <w:t xml:space="preserve">Asterisk any courses </w:t>
      </w:r>
      <w:r w:rsidR="0002062D">
        <w:rPr>
          <w:b/>
          <w:sz w:val="22"/>
          <w:szCs w:val="22"/>
        </w:rPr>
        <w:t xml:space="preserve">that will be </w:t>
      </w:r>
      <w:r w:rsidR="00EF6A75" w:rsidRPr="00A9133E">
        <w:rPr>
          <w:b/>
          <w:sz w:val="22"/>
          <w:szCs w:val="22"/>
        </w:rPr>
        <w:t xml:space="preserve">new to the course </w:t>
      </w:r>
      <w:r w:rsidR="00EF6A75">
        <w:rPr>
          <w:b/>
          <w:sz w:val="22"/>
          <w:szCs w:val="22"/>
        </w:rPr>
        <w:t>catalog/</w:t>
      </w:r>
      <w:r w:rsidR="00EF6A75" w:rsidRPr="00A9133E">
        <w:rPr>
          <w:b/>
          <w:sz w:val="22"/>
          <w:szCs w:val="22"/>
        </w:rPr>
        <w:t>inventory.</w:t>
      </w:r>
      <w:r w:rsidR="006C0276">
        <w:rPr>
          <w:sz w:val="22"/>
          <w:szCs w:val="22"/>
        </w:rPr>
        <w:t xml:space="preserve"> </w:t>
      </w:r>
    </w:p>
    <w:p w14:paraId="4AE13FD7" w14:textId="77777777" w:rsidR="00616A6F" w:rsidRDefault="00616A6F" w:rsidP="00616A6F">
      <w:pPr>
        <w:rPr>
          <w:sz w:val="22"/>
          <w:szCs w:val="22"/>
        </w:rPr>
      </w:pPr>
    </w:p>
    <w:tbl>
      <w:tblPr>
        <w:tblStyle w:val="TableGrid"/>
        <w:tblW w:w="4950" w:type="dxa"/>
        <w:jc w:val="center"/>
        <w:tblLook w:val="04A0" w:firstRow="1" w:lastRow="0" w:firstColumn="1" w:lastColumn="0" w:noHBand="0" w:noVBand="1"/>
      </w:tblPr>
      <w:tblGrid>
        <w:gridCol w:w="1367"/>
        <w:gridCol w:w="2820"/>
        <w:gridCol w:w="763"/>
      </w:tblGrid>
      <w:tr w:rsidR="00616A6F" w:rsidRPr="00641AA8" w14:paraId="40B06DE4" w14:textId="77777777" w:rsidTr="00984F07">
        <w:trPr>
          <w:trHeight w:val="440"/>
          <w:jc w:val="center"/>
        </w:trPr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3E5AE92E" w14:textId="77777777" w:rsidR="00616A6F" w:rsidRPr="005B5D41" w:rsidRDefault="00616A6F" w:rsidP="005B5D41">
            <w:pPr>
              <w:tabs>
                <w:tab w:val="left" w:pos="4320"/>
                <w:tab w:val="left" w:pos="6120"/>
              </w:tabs>
              <w:jc w:val="both"/>
              <w:rPr>
                <w:sz w:val="22"/>
                <w:szCs w:val="22"/>
              </w:rPr>
            </w:pPr>
            <w:r w:rsidRPr="00984F07">
              <w:rPr>
                <w:b/>
                <w:bCs/>
                <w:sz w:val="22"/>
                <w:szCs w:val="22"/>
              </w:rPr>
              <w:t xml:space="preserve">Proposed </w:t>
            </w:r>
            <w:r w:rsidRPr="00984F07">
              <w:rPr>
                <w:b/>
                <w:sz w:val="22"/>
                <w:szCs w:val="22"/>
              </w:rPr>
              <w:t>Option Name</w:t>
            </w:r>
            <w:r w:rsidRPr="00984F0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66495652"/>
                <w:placeholder>
                  <w:docPart w:val="B9D235E522014FD99DCD1A2F49484469"/>
                </w:placeholder>
                <w:temporary/>
                <w:showingPlcHdr/>
                <w:text/>
              </w:sdtPr>
              <w:sdtEndPr/>
              <w:sdtContent>
                <w:r w:rsidRPr="00984F0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16A6F" w:rsidRPr="00641AA8" w14:paraId="47B9BBA1" w14:textId="77777777" w:rsidTr="006C0276">
        <w:trPr>
          <w:trHeight w:val="620"/>
          <w:jc w:val="center"/>
        </w:trPr>
        <w:tc>
          <w:tcPr>
            <w:tcW w:w="1367" w:type="dxa"/>
            <w:hideMark/>
          </w:tcPr>
          <w:p w14:paraId="4B74980C" w14:textId="77777777" w:rsidR="00616A6F" w:rsidRPr="00641AA8" w:rsidRDefault="007C4B7C" w:rsidP="00DA1163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 xml:space="preserve">PREFIX </w:t>
            </w:r>
            <w:r>
              <w:rPr>
                <w:b/>
                <w:sz w:val="20"/>
                <w:szCs w:val="22"/>
              </w:rPr>
              <w:t xml:space="preserve">AND </w:t>
            </w:r>
            <w:r w:rsidR="00616A6F" w:rsidRPr="00641AA8">
              <w:rPr>
                <w:b/>
                <w:sz w:val="20"/>
                <w:szCs w:val="22"/>
              </w:rPr>
              <w:t xml:space="preserve">COURSE </w:t>
            </w:r>
            <w:r w:rsidR="00EF5FD6">
              <w:rPr>
                <w:b/>
                <w:sz w:val="20"/>
                <w:szCs w:val="22"/>
              </w:rPr>
              <w:t>#</w:t>
            </w:r>
          </w:p>
        </w:tc>
        <w:tc>
          <w:tcPr>
            <w:tcW w:w="2820" w:type="dxa"/>
            <w:noWrap/>
            <w:hideMark/>
          </w:tcPr>
          <w:p w14:paraId="52F9E47E" w14:textId="77777777" w:rsidR="00616A6F" w:rsidRPr="00641AA8" w:rsidRDefault="00616A6F" w:rsidP="00DA1163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COURSE TITLE</w:t>
            </w:r>
          </w:p>
        </w:tc>
        <w:tc>
          <w:tcPr>
            <w:tcW w:w="763" w:type="dxa"/>
            <w:hideMark/>
          </w:tcPr>
          <w:p w14:paraId="57BF9156" w14:textId="77777777" w:rsidR="00616A6F" w:rsidRDefault="00616A6F" w:rsidP="00DA1163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CR</w:t>
            </w:r>
            <w:r>
              <w:rPr>
                <w:b/>
                <w:sz w:val="20"/>
                <w:szCs w:val="22"/>
              </w:rPr>
              <w:t>.</w:t>
            </w:r>
            <w:r w:rsidRPr="00641AA8">
              <w:rPr>
                <w:b/>
                <w:sz w:val="20"/>
                <w:szCs w:val="22"/>
              </w:rPr>
              <w:t xml:space="preserve"> </w:t>
            </w:r>
          </w:p>
          <w:p w14:paraId="6B3768BB" w14:textId="77777777" w:rsidR="00616A6F" w:rsidRPr="00641AA8" w:rsidRDefault="00616A6F" w:rsidP="00DA1163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H</w:t>
            </w:r>
            <w:r>
              <w:rPr>
                <w:b/>
                <w:sz w:val="20"/>
                <w:szCs w:val="22"/>
              </w:rPr>
              <w:t>RS.</w:t>
            </w:r>
          </w:p>
        </w:tc>
      </w:tr>
      <w:tr w:rsidR="00616A6F" w:rsidRPr="00641AA8" w14:paraId="29A5E222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3B5FE655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noWrap/>
            <w:hideMark/>
          </w:tcPr>
          <w:p w14:paraId="6914125C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42113833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355C3860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5BE0F184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noWrap/>
            <w:hideMark/>
          </w:tcPr>
          <w:p w14:paraId="5F9E3383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532B0B45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65DCD3CC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2DEB7A57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noWrap/>
            <w:hideMark/>
          </w:tcPr>
          <w:p w14:paraId="3DC12FAD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374ED20B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461A147C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63B63736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noWrap/>
            <w:hideMark/>
          </w:tcPr>
          <w:p w14:paraId="6071075B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6B3407BF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05E166DE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7190BAAD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noWrap/>
            <w:hideMark/>
          </w:tcPr>
          <w:p w14:paraId="585672B0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077A9CE3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2DADACEB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3334012E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noWrap/>
            <w:hideMark/>
          </w:tcPr>
          <w:p w14:paraId="6D1E13D4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35EBAF37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77B1B058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7ACF8856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noWrap/>
            <w:hideMark/>
          </w:tcPr>
          <w:p w14:paraId="06AE4AB3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67746774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623F1180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76C70CB0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noWrap/>
            <w:hideMark/>
          </w:tcPr>
          <w:p w14:paraId="4D3EAB5B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78409FCA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3B5B687A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288F44ED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14:paraId="1B540161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00C5B272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5E772FD1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3CC3D87A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14:paraId="4054A28D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09ECDA16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4DB8778C" w14:textId="77777777" w:rsidTr="006C0276">
        <w:trPr>
          <w:trHeight w:val="300"/>
          <w:jc w:val="center"/>
        </w:trPr>
        <w:tc>
          <w:tcPr>
            <w:tcW w:w="1367" w:type="dxa"/>
            <w:noWrap/>
            <w:hideMark/>
          </w:tcPr>
          <w:p w14:paraId="1D725D1D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14:paraId="476AE27F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14:paraId="6A800E7B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  <w:tr w:rsidR="00616A6F" w:rsidRPr="00641AA8" w14:paraId="0B7A617F" w14:textId="77777777" w:rsidTr="006C0276">
        <w:trPr>
          <w:trHeight w:val="300"/>
          <w:jc w:val="center"/>
        </w:trPr>
        <w:tc>
          <w:tcPr>
            <w:tcW w:w="1367" w:type="dxa"/>
            <w:tcBorders>
              <w:left w:val="nil"/>
              <w:bottom w:val="nil"/>
            </w:tcBorders>
            <w:noWrap/>
            <w:hideMark/>
          </w:tcPr>
          <w:p w14:paraId="38CF2128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hideMark/>
          </w:tcPr>
          <w:p w14:paraId="7D37D990" w14:textId="77777777" w:rsidR="00616A6F" w:rsidRPr="005C7AF0" w:rsidRDefault="00616A6F" w:rsidP="00DA1163">
            <w:pPr>
              <w:rPr>
                <w:sz w:val="20"/>
                <w:szCs w:val="20"/>
              </w:rPr>
            </w:pPr>
            <w:r w:rsidRPr="005C7AF0">
              <w:rPr>
                <w:sz w:val="20"/>
                <w:szCs w:val="20"/>
              </w:rPr>
              <w:t>Total credit hours</w:t>
            </w:r>
          </w:p>
        </w:tc>
        <w:tc>
          <w:tcPr>
            <w:tcW w:w="763" w:type="dxa"/>
            <w:noWrap/>
            <w:hideMark/>
          </w:tcPr>
          <w:p w14:paraId="62A267F1" w14:textId="77777777" w:rsidR="00616A6F" w:rsidRPr="005C7AF0" w:rsidRDefault="00616A6F" w:rsidP="00DA1163">
            <w:pPr>
              <w:rPr>
                <w:sz w:val="20"/>
                <w:szCs w:val="20"/>
              </w:rPr>
            </w:pPr>
          </w:p>
        </w:tc>
      </w:tr>
    </w:tbl>
    <w:p w14:paraId="4D478532" w14:textId="12A7FE22" w:rsidR="005B5D41" w:rsidRDefault="00616A6F" w:rsidP="00984F07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Add additional rows as necessary</w:t>
      </w:r>
    </w:p>
    <w:sectPr w:rsidR="005B5D41" w:rsidSect="00A442C9">
      <w:headerReference w:type="default" r:id="rId7"/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DDFA" w14:textId="77777777" w:rsidR="004F027F" w:rsidRDefault="004F027F">
      <w:r>
        <w:separator/>
      </w:r>
    </w:p>
  </w:endnote>
  <w:endnote w:type="continuationSeparator" w:id="0">
    <w:p w14:paraId="41589E05" w14:textId="77777777" w:rsidR="004F027F" w:rsidRDefault="004F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C958" w14:textId="77777777" w:rsidR="004F027F" w:rsidRDefault="004F027F">
      <w:r>
        <w:separator/>
      </w:r>
    </w:p>
  </w:footnote>
  <w:footnote w:type="continuationSeparator" w:id="0">
    <w:p w14:paraId="2199557B" w14:textId="77777777" w:rsidR="004F027F" w:rsidRDefault="004F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6A36" w14:textId="609AFC85" w:rsidR="00717459" w:rsidRDefault="00C56715" w:rsidP="0071745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B17CEA">
      <w:rPr>
        <w:sz w:val="16"/>
        <w:szCs w:val="16"/>
      </w:rPr>
      <w:t>September 202</w:t>
    </w:r>
    <w:r w:rsidR="00453CAB">
      <w:rPr>
        <w:sz w:val="16"/>
        <w:szCs w:val="16"/>
      </w:rPr>
      <w:t>1</w:t>
    </w:r>
  </w:p>
  <w:p w14:paraId="54208297" w14:textId="77777777" w:rsidR="006E5F6B" w:rsidRPr="00717459" w:rsidRDefault="006E5F6B" w:rsidP="00717459">
    <w:pPr>
      <w:pStyle w:val="Header"/>
      <w:jc w:val="right"/>
      <w:rPr>
        <w:sz w:val="16"/>
        <w:szCs w:val="16"/>
      </w:rPr>
    </w:pPr>
    <w:r w:rsidRPr="006E5F6B">
      <w:rPr>
        <w:snapToGrid w:val="0"/>
        <w:sz w:val="16"/>
        <w:szCs w:val="16"/>
      </w:rPr>
      <w:t xml:space="preserve">Page </w:t>
    </w:r>
    <w:r w:rsidRPr="006E5F6B">
      <w:rPr>
        <w:snapToGrid w:val="0"/>
        <w:sz w:val="16"/>
        <w:szCs w:val="16"/>
      </w:rPr>
      <w:fldChar w:fldCharType="begin"/>
    </w:r>
    <w:r w:rsidRPr="006E5F6B">
      <w:rPr>
        <w:snapToGrid w:val="0"/>
        <w:sz w:val="16"/>
        <w:szCs w:val="16"/>
      </w:rPr>
      <w:instrText xml:space="preserve"> PAGE </w:instrText>
    </w:r>
    <w:r w:rsidRPr="006E5F6B">
      <w:rPr>
        <w:snapToGrid w:val="0"/>
        <w:sz w:val="16"/>
        <w:szCs w:val="16"/>
      </w:rPr>
      <w:fldChar w:fldCharType="separate"/>
    </w:r>
    <w:r w:rsidR="004A0A63">
      <w:rPr>
        <w:noProof/>
        <w:snapToGrid w:val="0"/>
        <w:sz w:val="16"/>
        <w:szCs w:val="16"/>
      </w:rPr>
      <w:t>2</w:t>
    </w:r>
    <w:r w:rsidRPr="006E5F6B">
      <w:rPr>
        <w:snapToGrid w:val="0"/>
        <w:sz w:val="16"/>
        <w:szCs w:val="16"/>
      </w:rPr>
      <w:fldChar w:fldCharType="end"/>
    </w:r>
    <w:r w:rsidRPr="006E5F6B">
      <w:rPr>
        <w:snapToGrid w:val="0"/>
        <w:sz w:val="16"/>
        <w:szCs w:val="16"/>
      </w:rPr>
      <w:t xml:space="preserve"> of </w:t>
    </w:r>
    <w:r w:rsidRPr="006E5F6B">
      <w:rPr>
        <w:snapToGrid w:val="0"/>
        <w:sz w:val="16"/>
        <w:szCs w:val="16"/>
      </w:rPr>
      <w:fldChar w:fldCharType="begin"/>
    </w:r>
    <w:r w:rsidRPr="006E5F6B">
      <w:rPr>
        <w:snapToGrid w:val="0"/>
        <w:sz w:val="16"/>
        <w:szCs w:val="16"/>
      </w:rPr>
      <w:instrText xml:space="preserve"> NUMPAGES </w:instrText>
    </w:r>
    <w:r w:rsidRPr="006E5F6B">
      <w:rPr>
        <w:snapToGrid w:val="0"/>
        <w:sz w:val="16"/>
        <w:szCs w:val="16"/>
      </w:rPr>
      <w:fldChar w:fldCharType="separate"/>
    </w:r>
    <w:r w:rsidR="004A0A63">
      <w:rPr>
        <w:noProof/>
        <w:snapToGrid w:val="0"/>
        <w:sz w:val="16"/>
        <w:szCs w:val="16"/>
      </w:rPr>
      <w:t>2</w:t>
    </w:r>
    <w:r w:rsidRPr="006E5F6B">
      <w:rPr>
        <w:snapToGrid w:val="0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5C"/>
    <w:rsid w:val="0002062D"/>
    <w:rsid w:val="00031233"/>
    <w:rsid w:val="000524D7"/>
    <w:rsid w:val="000C5EA1"/>
    <w:rsid w:val="000D1A30"/>
    <w:rsid w:val="000E2576"/>
    <w:rsid w:val="00143A79"/>
    <w:rsid w:val="00147EA9"/>
    <w:rsid w:val="00195D61"/>
    <w:rsid w:val="00243238"/>
    <w:rsid w:val="0027726E"/>
    <w:rsid w:val="00287364"/>
    <w:rsid w:val="002B07E9"/>
    <w:rsid w:val="002B088A"/>
    <w:rsid w:val="002B1D45"/>
    <w:rsid w:val="002B1E50"/>
    <w:rsid w:val="002E1D26"/>
    <w:rsid w:val="00332413"/>
    <w:rsid w:val="00383AAE"/>
    <w:rsid w:val="00427A10"/>
    <w:rsid w:val="00435D1B"/>
    <w:rsid w:val="00453CAB"/>
    <w:rsid w:val="004567B5"/>
    <w:rsid w:val="00476224"/>
    <w:rsid w:val="004A0A63"/>
    <w:rsid w:val="004F027F"/>
    <w:rsid w:val="00545F58"/>
    <w:rsid w:val="00592F64"/>
    <w:rsid w:val="005B5D41"/>
    <w:rsid w:val="00616A6F"/>
    <w:rsid w:val="00665794"/>
    <w:rsid w:val="006C0276"/>
    <w:rsid w:val="006D14D7"/>
    <w:rsid w:val="006E5F6B"/>
    <w:rsid w:val="00713037"/>
    <w:rsid w:val="00717459"/>
    <w:rsid w:val="00755278"/>
    <w:rsid w:val="0077167E"/>
    <w:rsid w:val="007725D4"/>
    <w:rsid w:val="007C4B7C"/>
    <w:rsid w:val="007C7EC2"/>
    <w:rsid w:val="00814E88"/>
    <w:rsid w:val="008347D8"/>
    <w:rsid w:val="008546D2"/>
    <w:rsid w:val="008A357D"/>
    <w:rsid w:val="008C07A6"/>
    <w:rsid w:val="00907F4F"/>
    <w:rsid w:val="00924A96"/>
    <w:rsid w:val="00931159"/>
    <w:rsid w:val="00975B2F"/>
    <w:rsid w:val="00984F07"/>
    <w:rsid w:val="009C4B45"/>
    <w:rsid w:val="009F6444"/>
    <w:rsid w:val="00A1604A"/>
    <w:rsid w:val="00A442C9"/>
    <w:rsid w:val="00A46B47"/>
    <w:rsid w:val="00A967AE"/>
    <w:rsid w:val="00AE4023"/>
    <w:rsid w:val="00B17CEA"/>
    <w:rsid w:val="00B56BB4"/>
    <w:rsid w:val="00C026FC"/>
    <w:rsid w:val="00C037DE"/>
    <w:rsid w:val="00C1146D"/>
    <w:rsid w:val="00C56715"/>
    <w:rsid w:val="00C57F42"/>
    <w:rsid w:val="00C75D8C"/>
    <w:rsid w:val="00C77E7E"/>
    <w:rsid w:val="00CF6AE7"/>
    <w:rsid w:val="00D247CB"/>
    <w:rsid w:val="00D742F5"/>
    <w:rsid w:val="00DB685C"/>
    <w:rsid w:val="00DE48DC"/>
    <w:rsid w:val="00E0398E"/>
    <w:rsid w:val="00E127B4"/>
    <w:rsid w:val="00E65CC0"/>
    <w:rsid w:val="00EB2703"/>
    <w:rsid w:val="00EF5FD6"/>
    <w:rsid w:val="00EF6A75"/>
    <w:rsid w:val="00F20D19"/>
    <w:rsid w:val="00F60463"/>
    <w:rsid w:val="00F957D3"/>
    <w:rsid w:val="00FA7B6C"/>
    <w:rsid w:val="00FB0917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4817"/>
    <o:shapelayout v:ext="edit">
      <o:idmap v:ext="edit" data="1"/>
    </o:shapelayout>
  </w:shapeDefaults>
  <w:decimalSymbol w:val="."/>
  <w:listSeparator w:val=","/>
  <w14:docId w14:val="48FEE059"/>
  <w15:docId w15:val="{C433CAC7-ADC8-4C32-A552-41076F7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8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4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745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B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5D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72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5D4"/>
  </w:style>
  <w:style w:type="paragraph" w:styleId="CommentSubject">
    <w:name w:val="annotation subject"/>
    <w:basedOn w:val="CommentText"/>
    <w:next w:val="CommentText"/>
    <w:link w:val="CommentSubjectChar"/>
    <w:rsid w:val="0077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5D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1146D"/>
    <w:rPr>
      <w:color w:val="808080"/>
    </w:rPr>
  </w:style>
  <w:style w:type="character" w:styleId="Hyperlink">
    <w:name w:val="Hyperlink"/>
    <w:basedOn w:val="DefaultParagraphFont"/>
    <w:rsid w:val="00A44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rhe.edu/oeis/ProductivityReport/RevParam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7CB08D1F7486F95FEFA2DC008D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FD62-3D13-47A6-9E52-01D05C498E1E}"/>
      </w:docPartPr>
      <w:docPartBody>
        <w:p w:rsidR="00AA6789" w:rsidRDefault="00B54442" w:rsidP="00B54442">
          <w:pPr>
            <w:pStyle w:val="DB77CB08D1F7486F95FEFA2DC008D96E5"/>
          </w:pPr>
          <w:r w:rsidRPr="00DA500E">
            <w:rPr>
              <w:rStyle w:val="PlaceholderText"/>
              <w:color w:val="808080" w:themeColor="background1" w:themeShade="80"/>
              <w:sz w:val="22"/>
            </w:rPr>
            <w:t>Click here to select your institution.</w:t>
          </w:r>
        </w:p>
      </w:docPartBody>
    </w:docPart>
    <w:docPart>
      <w:docPartPr>
        <w:name w:val="07D5713F17D44A21B2518B00DFBF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6F1E-A397-4D24-B74B-88042C3A2C8C}"/>
      </w:docPartPr>
      <w:docPartBody>
        <w:p w:rsidR="00AA6789" w:rsidRDefault="00B54442" w:rsidP="00B54442">
          <w:pPr>
            <w:pStyle w:val="07D5713F17D44A21B2518B00DFBF087E5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332C46AF5BC4C748E3B176510C4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5505-F42D-4B2D-AF4C-73E164220F25}"/>
      </w:docPartPr>
      <w:docPartBody>
        <w:p w:rsidR="00AA6789" w:rsidRDefault="00B54442" w:rsidP="00B54442">
          <w:pPr>
            <w:pStyle w:val="2332C46AF5BC4C748E3B176510C4806A5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734480C6C8943308B778E27A299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5620-4148-4C81-B9F4-0E9C665BF801}"/>
      </w:docPartPr>
      <w:docPartBody>
        <w:p w:rsidR="00AA6789" w:rsidRDefault="00B54442" w:rsidP="00B54442">
          <w:pPr>
            <w:pStyle w:val="0734480C6C8943308B778E27A29966975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85E3BD9F7DB412CB9B99F59E540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0D2B1-C2F7-466A-94C5-7D2FA8365892}"/>
      </w:docPartPr>
      <w:docPartBody>
        <w:p w:rsidR="00AA6789" w:rsidRDefault="00B54442" w:rsidP="00B54442">
          <w:pPr>
            <w:pStyle w:val="385E3BD9F7DB412CB9B99F59E54015A34"/>
          </w:pPr>
          <w:r w:rsidRPr="00C1146D">
            <w:rPr>
              <w:rStyle w:val="PlaceholderText"/>
              <w:sz w:val="22"/>
            </w:rPr>
            <w:t>Select delivery method.</w:t>
          </w:r>
        </w:p>
      </w:docPartBody>
    </w:docPart>
    <w:docPart>
      <w:docPartPr>
        <w:name w:val="37BA7E8E1E50473A8EAFA632CBB9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144F-02E5-43B8-A776-B96BEE2C5ACA}"/>
      </w:docPartPr>
      <w:docPartBody>
        <w:p w:rsidR="008079A8" w:rsidRDefault="00B54442" w:rsidP="00B54442">
          <w:pPr>
            <w:pStyle w:val="37BA7E8E1E50473A8EAFA632CBB9E9FC2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3DBD58B16144391A07112A52DF0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C788-8525-4498-92B4-A2907BCD1CF1}"/>
      </w:docPartPr>
      <w:docPartBody>
        <w:p w:rsidR="008079A8" w:rsidRDefault="00B54442" w:rsidP="00B54442">
          <w:pPr>
            <w:pStyle w:val="D3DBD58B16144391A07112A52DF0F9992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9D235E522014FD99DCD1A2F49484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60CC-8284-411D-ABF5-BBE239F94D1B}"/>
      </w:docPartPr>
      <w:docPartBody>
        <w:p w:rsidR="008079A8" w:rsidRDefault="00B54442" w:rsidP="00B54442">
          <w:pPr>
            <w:pStyle w:val="B9D235E522014FD99DCD1A2F494844692"/>
          </w:pPr>
          <w:r w:rsidRPr="00616A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53ECE4933BF46D1B0DAE0341A0A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3176-C4E5-41EE-BF3B-7E832A38C1FD}"/>
      </w:docPartPr>
      <w:docPartBody>
        <w:p w:rsidR="00000000" w:rsidRDefault="004C383D" w:rsidP="004C383D">
          <w:pPr>
            <w:pStyle w:val="453ECE4933BF46D1B0DAE0341A0A2702"/>
          </w:pPr>
          <w:r w:rsidRPr="005258B2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lick here to select your </w:t>
          </w:r>
          <w:r w:rsidRPr="005258B2">
            <w:rPr>
              <w:rStyle w:val="PlaceholderText"/>
            </w:rPr>
            <w:t>institution.</w:t>
          </w:r>
        </w:p>
      </w:docPartBody>
    </w:docPart>
    <w:docPart>
      <w:docPartPr>
        <w:name w:val="FA42466623004C0D95CDFD876FC2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D485A-E9F5-42BD-B9D0-924AAE21AE9F}"/>
      </w:docPartPr>
      <w:docPartBody>
        <w:p w:rsidR="00000000" w:rsidRDefault="004C383D" w:rsidP="004C383D">
          <w:pPr>
            <w:pStyle w:val="FA42466623004C0D95CDFD876FC2CF8A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3A1D6E4E038F4F5B83847D496C1D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04FC-5EFF-4453-9102-892716B32CBD}"/>
      </w:docPartPr>
      <w:docPartBody>
        <w:p w:rsidR="00000000" w:rsidRDefault="004C383D" w:rsidP="004C383D">
          <w:pPr>
            <w:pStyle w:val="3A1D6E4E038F4F5B83847D496C1D9D3A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8853B808DE7D4F8E974BFE11B5B3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228AA-EB03-46B4-8360-8D31F91FF79E}"/>
      </w:docPartPr>
      <w:docPartBody>
        <w:p w:rsidR="00000000" w:rsidRDefault="004C383D" w:rsidP="004C383D">
          <w:pPr>
            <w:pStyle w:val="8853B808DE7D4F8E974BFE11B5B3E432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C073D9A3BE0A415CB3741044FB8B3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FF33-471E-485C-80D8-CEE1CC1E6664}"/>
      </w:docPartPr>
      <w:docPartBody>
        <w:p w:rsidR="00000000" w:rsidRDefault="004C383D" w:rsidP="004C383D">
          <w:pPr>
            <w:pStyle w:val="C073D9A3BE0A415CB3741044FB8B3E2B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0BC87A5D803743EAA6374D7DA021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B2C9-D896-498B-9B7E-5C2830D4148C}"/>
      </w:docPartPr>
      <w:docPartBody>
        <w:p w:rsidR="00000000" w:rsidRDefault="004C383D" w:rsidP="004C383D">
          <w:pPr>
            <w:pStyle w:val="0BC87A5D803743EAA6374D7DA021F576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42F4068A67554EA5BD4D4C7F65F5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1A97-67A8-4269-B9A5-8787FEEBB24A}"/>
      </w:docPartPr>
      <w:docPartBody>
        <w:p w:rsidR="00000000" w:rsidRDefault="004C383D" w:rsidP="004C383D">
          <w:pPr>
            <w:pStyle w:val="42F4068A67554EA5BD4D4C7F65F5BA42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403C3F8C233E431D901A94F472A4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B4EA-0E43-4A7C-8B8D-BCF1ECF1E7F7}"/>
      </w:docPartPr>
      <w:docPartBody>
        <w:p w:rsidR="00000000" w:rsidRDefault="004C383D" w:rsidP="004C383D">
          <w:pPr>
            <w:pStyle w:val="403C3F8C233E431D901A94F472A45A65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A4D1D982DB04432E97691E62528A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7E5E-7BE1-426B-A464-7533B10AC3D7}"/>
      </w:docPartPr>
      <w:docPartBody>
        <w:p w:rsidR="00000000" w:rsidRDefault="004C383D" w:rsidP="004C383D">
          <w:pPr>
            <w:pStyle w:val="A4D1D982DB04432E97691E62528A1EFB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9A6C9FB95665472F8AF120D9EFCE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A02BF-F71F-4956-9090-6796C78F188A}"/>
      </w:docPartPr>
      <w:docPartBody>
        <w:p w:rsidR="00000000" w:rsidRDefault="004C383D" w:rsidP="004C383D">
          <w:pPr>
            <w:pStyle w:val="9A6C9FB95665472F8AF120D9EFCEA685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BC9086DE1D424E5E93E03D8EF738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302C-C5B8-4236-92F7-747EE9C94BCB}"/>
      </w:docPartPr>
      <w:docPartBody>
        <w:p w:rsidR="00000000" w:rsidRDefault="004C383D" w:rsidP="004C383D">
          <w:pPr>
            <w:pStyle w:val="BC9086DE1D424E5E93E03D8EF7384FB9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8404BE7B54B5458D9B4CFC3A26EED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ADE8-2D55-40BF-A2F8-8F6BA2BD3AAA}"/>
      </w:docPartPr>
      <w:docPartBody>
        <w:p w:rsidR="00000000" w:rsidRDefault="004C383D" w:rsidP="004C383D">
          <w:pPr>
            <w:pStyle w:val="8404BE7B54B5458D9B4CFC3A26EEDB54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A4E24C8C314B46C8A1592402E751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C723-AFEA-4F71-A1CB-F8832C0316DB}"/>
      </w:docPartPr>
      <w:docPartBody>
        <w:p w:rsidR="00000000" w:rsidRDefault="004C383D" w:rsidP="004C383D">
          <w:pPr>
            <w:pStyle w:val="A4E24C8C314B46C8A1592402E751A621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1C856845ECDF4510936FA1E5E970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5F06-D0CE-49A9-B76B-A3A22E09290F}"/>
      </w:docPartPr>
      <w:docPartBody>
        <w:p w:rsidR="00000000" w:rsidRDefault="004C383D" w:rsidP="004C383D">
          <w:pPr>
            <w:pStyle w:val="1C856845ECDF4510936FA1E5E9707F26"/>
          </w:pPr>
          <w:r w:rsidRPr="00922C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922CA6">
            <w:rPr>
              <w:rStyle w:val="PlaceholderText"/>
            </w:rPr>
            <w:t xml:space="preserve"> to enter a date</w:t>
          </w:r>
          <w:r w:rsidRPr="008215E0">
            <w:rPr>
              <w:rStyle w:val="PlaceholderText"/>
            </w:rPr>
            <w:t>.</w:t>
          </w:r>
        </w:p>
      </w:docPartBody>
    </w:docPart>
    <w:docPart>
      <w:docPartPr>
        <w:name w:val="286F307DAB7F4175BE14F3141091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9A5D-760F-4485-A5BF-594C9BAFF67F}"/>
      </w:docPartPr>
      <w:docPartBody>
        <w:p w:rsidR="00000000" w:rsidRDefault="004C383D" w:rsidP="004C383D">
          <w:pPr>
            <w:pStyle w:val="286F307DAB7F4175BE14F31410914AB9"/>
          </w:pPr>
          <w:r w:rsidRPr="00922CA6">
            <w:rPr>
              <w:rStyle w:val="PlaceholderText"/>
            </w:rPr>
            <w:t>Click here to enter a date.</w:t>
          </w:r>
        </w:p>
      </w:docPartBody>
    </w:docPart>
    <w:docPart>
      <w:docPartPr>
        <w:name w:val="0650A53CAC21422DB141C50AB213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3EFAC-6A58-4A8F-BD61-1508EA76EE74}"/>
      </w:docPartPr>
      <w:docPartBody>
        <w:p w:rsidR="00000000" w:rsidRDefault="004C383D" w:rsidP="004C383D">
          <w:pPr>
            <w:pStyle w:val="0650A53CAC21422DB141C50AB2131CBF"/>
          </w:pPr>
          <w:r w:rsidRPr="00922CA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71D"/>
    <w:rsid w:val="00071D35"/>
    <w:rsid w:val="0013671D"/>
    <w:rsid w:val="004C383D"/>
    <w:rsid w:val="008079A8"/>
    <w:rsid w:val="0086489F"/>
    <w:rsid w:val="00AA6789"/>
    <w:rsid w:val="00B54442"/>
    <w:rsid w:val="00D5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83D"/>
    <w:rPr>
      <w:color w:val="808080"/>
    </w:rPr>
  </w:style>
  <w:style w:type="paragraph" w:customStyle="1" w:styleId="453ECE4933BF46D1B0DAE0341A0A2702">
    <w:name w:val="453ECE4933BF46D1B0DAE0341A0A2702"/>
    <w:rsid w:val="004C383D"/>
    <w:pPr>
      <w:spacing w:after="160" w:line="259" w:lineRule="auto"/>
    </w:pPr>
  </w:style>
  <w:style w:type="paragraph" w:customStyle="1" w:styleId="FA42466623004C0D95CDFD876FC2CF8A">
    <w:name w:val="FA42466623004C0D95CDFD876FC2CF8A"/>
    <w:rsid w:val="004C383D"/>
    <w:pPr>
      <w:spacing w:after="160" w:line="259" w:lineRule="auto"/>
    </w:pPr>
  </w:style>
  <w:style w:type="paragraph" w:customStyle="1" w:styleId="3A1D6E4E038F4F5B83847D496C1D9D3A">
    <w:name w:val="3A1D6E4E038F4F5B83847D496C1D9D3A"/>
    <w:rsid w:val="004C383D"/>
    <w:pPr>
      <w:spacing w:after="160" w:line="259" w:lineRule="auto"/>
    </w:pPr>
  </w:style>
  <w:style w:type="paragraph" w:customStyle="1" w:styleId="8853B808DE7D4F8E974BFE11B5B3E432">
    <w:name w:val="8853B808DE7D4F8E974BFE11B5B3E432"/>
    <w:rsid w:val="004C383D"/>
    <w:pPr>
      <w:spacing w:after="160" w:line="259" w:lineRule="auto"/>
    </w:pPr>
  </w:style>
  <w:style w:type="paragraph" w:customStyle="1" w:styleId="C073D9A3BE0A415CB3741044FB8B3E2B">
    <w:name w:val="C073D9A3BE0A415CB3741044FB8B3E2B"/>
    <w:rsid w:val="004C383D"/>
    <w:pPr>
      <w:spacing w:after="160" w:line="259" w:lineRule="auto"/>
    </w:pPr>
  </w:style>
  <w:style w:type="paragraph" w:customStyle="1" w:styleId="0BC87A5D803743EAA6374D7DA021F576">
    <w:name w:val="0BC87A5D803743EAA6374D7DA021F576"/>
    <w:rsid w:val="004C383D"/>
    <w:pPr>
      <w:spacing w:after="160" w:line="259" w:lineRule="auto"/>
    </w:pPr>
  </w:style>
  <w:style w:type="paragraph" w:customStyle="1" w:styleId="42F4068A67554EA5BD4D4C7F65F5BA42">
    <w:name w:val="42F4068A67554EA5BD4D4C7F65F5BA42"/>
    <w:rsid w:val="004C383D"/>
    <w:pPr>
      <w:spacing w:after="160" w:line="259" w:lineRule="auto"/>
    </w:pPr>
  </w:style>
  <w:style w:type="paragraph" w:customStyle="1" w:styleId="403C3F8C233E431D901A94F472A45A65">
    <w:name w:val="403C3F8C233E431D901A94F472A45A65"/>
    <w:rsid w:val="004C383D"/>
    <w:pPr>
      <w:spacing w:after="160" w:line="259" w:lineRule="auto"/>
    </w:pPr>
  </w:style>
  <w:style w:type="paragraph" w:customStyle="1" w:styleId="A4D1D982DB04432E97691E62528A1EFB">
    <w:name w:val="A4D1D982DB04432E97691E62528A1EFB"/>
    <w:rsid w:val="004C383D"/>
    <w:pPr>
      <w:spacing w:after="160" w:line="259" w:lineRule="auto"/>
    </w:pPr>
  </w:style>
  <w:style w:type="paragraph" w:customStyle="1" w:styleId="9A6C9FB95665472F8AF120D9EFCEA685">
    <w:name w:val="9A6C9FB95665472F8AF120D9EFCEA685"/>
    <w:rsid w:val="004C383D"/>
    <w:pPr>
      <w:spacing w:after="160" w:line="259" w:lineRule="auto"/>
    </w:pPr>
  </w:style>
  <w:style w:type="paragraph" w:customStyle="1" w:styleId="BC9086DE1D424E5E93E03D8EF7384FB9">
    <w:name w:val="BC9086DE1D424E5E93E03D8EF7384FB9"/>
    <w:rsid w:val="004C383D"/>
    <w:pPr>
      <w:spacing w:after="160" w:line="259" w:lineRule="auto"/>
    </w:pPr>
  </w:style>
  <w:style w:type="paragraph" w:customStyle="1" w:styleId="8404BE7B54B5458D9B4CFC3A26EEDB54">
    <w:name w:val="8404BE7B54B5458D9B4CFC3A26EEDB54"/>
    <w:rsid w:val="004C383D"/>
    <w:pPr>
      <w:spacing w:after="160" w:line="259" w:lineRule="auto"/>
    </w:pPr>
  </w:style>
  <w:style w:type="paragraph" w:customStyle="1" w:styleId="A4E24C8C314B46C8A1592402E751A621">
    <w:name w:val="A4E24C8C314B46C8A1592402E751A621"/>
    <w:rsid w:val="004C383D"/>
    <w:pPr>
      <w:spacing w:after="160" w:line="259" w:lineRule="auto"/>
    </w:pPr>
  </w:style>
  <w:style w:type="paragraph" w:customStyle="1" w:styleId="1C856845ECDF4510936FA1E5E9707F26">
    <w:name w:val="1C856845ECDF4510936FA1E5E9707F26"/>
    <w:rsid w:val="004C383D"/>
    <w:pPr>
      <w:spacing w:after="160" w:line="259" w:lineRule="auto"/>
    </w:pPr>
  </w:style>
  <w:style w:type="paragraph" w:customStyle="1" w:styleId="286F307DAB7F4175BE14F31410914AB9">
    <w:name w:val="286F307DAB7F4175BE14F31410914AB9"/>
    <w:rsid w:val="004C383D"/>
    <w:pPr>
      <w:spacing w:after="160" w:line="259" w:lineRule="auto"/>
    </w:pPr>
  </w:style>
  <w:style w:type="paragraph" w:customStyle="1" w:styleId="0650A53CAC21422DB141C50AB2131CBF">
    <w:name w:val="0650A53CAC21422DB141C50AB2131CBF"/>
    <w:rsid w:val="004C383D"/>
    <w:pPr>
      <w:spacing w:after="160" w:line="259" w:lineRule="auto"/>
    </w:pPr>
  </w:style>
  <w:style w:type="paragraph" w:customStyle="1" w:styleId="DB77CB08D1F7486F95FEFA2DC008D96E5">
    <w:name w:val="DB77CB08D1F7486F95FEFA2DC008D96E5"/>
    <w:rsid w:val="00B5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5713F17D44A21B2518B00DFBF087E5">
    <w:name w:val="07D5713F17D44A21B2518B00DFBF087E5"/>
    <w:rsid w:val="00B5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C46AF5BC4C748E3B176510C4806A5">
    <w:name w:val="2332C46AF5BC4C748E3B176510C4806A5"/>
    <w:rsid w:val="00B5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4480C6C8943308B778E27A29966975">
    <w:name w:val="0734480C6C8943308B778E27A29966975"/>
    <w:rsid w:val="00B5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E3BD9F7DB412CB9B99F59E54015A34">
    <w:name w:val="385E3BD9F7DB412CB9B99F59E54015A34"/>
    <w:rsid w:val="00B5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A7E8E1E50473A8EAFA632CBB9E9FC2">
    <w:name w:val="37BA7E8E1E50473A8EAFA632CBB9E9FC2"/>
    <w:rsid w:val="00B5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BD58B16144391A07112A52DF0F9992">
    <w:name w:val="D3DBD58B16144391A07112A52DF0F9992"/>
    <w:rsid w:val="00B5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235E522014FD99DCD1A2F494844692">
    <w:name w:val="B9D235E522014FD99DCD1A2F494844692"/>
    <w:rsid w:val="00B5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Jones, Diane</cp:lastModifiedBy>
  <cp:revision>2</cp:revision>
  <cp:lastPrinted>2015-06-15T14:45:00Z</cp:lastPrinted>
  <dcterms:created xsi:type="dcterms:W3CDTF">2022-06-22T20:13:00Z</dcterms:created>
  <dcterms:modified xsi:type="dcterms:W3CDTF">2022-06-22T20:13:00Z</dcterms:modified>
</cp:coreProperties>
</file>