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1DA9" w14:textId="77777777" w:rsidR="00AF3956" w:rsidRPr="00013311" w:rsidRDefault="00AF3956" w:rsidP="00AF3956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5D4F969D" w14:textId="77777777" w:rsidR="00AF3956" w:rsidRPr="00013311" w:rsidRDefault="00AF3956" w:rsidP="00AF3956">
      <w:pPr>
        <w:jc w:val="center"/>
        <w:rPr>
          <w:b/>
        </w:rPr>
      </w:pPr>
    </w:p>
    <w:p w14:paraId="5151E40B" w14:textId="77777777" w:rsidR="00AF3956" w:rsidRDefault="00AF3956" w:rsidP="00AF3956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4DA6601F" w14:textId="77777777" w:rsidR="00AF3956" w:rsidRDefault="00AF3956" w:rsidP="00AF3956">
      <w:pPr>
        <w:jc w:val="center"/>
        <w:rPr>
          <w:b/>
        </w:rPr>
      </w:pPr>
    </w:p>
    <w:p w14:paraId="02C27535" w14:textId="77777777" w:rsidR="00AF3956" w:rsidRPr="005D539B" w:rsidRDefault="00AF3956" w:rsidP="00AF3956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791733F6" w14:textId="77777777" w:rsidR="00AF3956" w:rsidRDefault="00AF3956" w:rsidP="00AF3956">
      <w:pPr>
        <w:pBdr>
          <w:bottom w:val="threeDEngrave" w:sz="18" w:space="1" w:color="auto"/>
        </w:pBdr>
        <w:rPr>
          <w:b/>
        </w:rPr>
      </w:pPr>
    </w:p>
    <w:p w14:paraId="0A31700A" w14:textId="77777777" w:rsidR="00AF3956" w:rsidRPr="005D539B" w:rsidRDefault="00AF3956" w:rsidP="00AF3956">
      <w:pPr>
        <w:tabs>
          <w:tab w:val="right" w:pos="9120"/>
        </w:tabs>
        <w:jc w:val="center"/>
        <w:rPr>
          <w:sz w:val="16"/>
        </w:rPr>
      </w:pPr>
    </w:p>
    <w:p w14:paraId="25A3EA01" w14:textId="77777777" w:rsidR="00AF3956" w:rsidRDefault="00AF3956" w:rsidP="00AF3956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1C54EEF3" w14:textId="77777777" w:rsidR="00AF3956" w:rsidRDefault="00AF3956" w:rsidP="00AF3956">
      <w:pPr>
        <w:tabs>
          <w:tab w:val="right" w:pos="9360"/>
        </w:tabs>
        <w:rPr>
          <w:sz w:val="22"/>
        </w:rPr>
      </w:pPr>
    </w:p>
    <w:p w14:paraId="015F97CE" w14:textId="77777777" w:rsidR="00AF3956" w:rsidRPr="005D539B" w:rsidRDefault="00AF3956" w:rsidP="00AF3956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4B4F5DCD" w14:textId="77777777" w:rsidR="00AF3956" w:rsidRDefault="00AF3956" w:rsidP="00AF3956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3ECE6282" w14:textId="77777777" w:rsidR="00AF3956" w:rsidRPr="005D539B" w:rsidRDefault="00AF3956" w:rsidP="00AF3956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0EA5DCC9" w14:textId="77777777" w:rsidR="00AF3956" w:rsidRPr="005D539B" w:rsidRDefault="00AF3956" w:rsidP="00AF3956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C13D068" w14:textId="77777777" w:rsidR="00AF3956" w:rsidRPr="005D539B" w:rsidRDefault="00AF3956" w:rsidP="00AF3956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F2EE0E6" w14:textId="77777777" w:rsidR="00AF3956" w:rsidRPr="008703BD" w:rsidRDefault="00AF3956" w:rsidP="00AF3956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476BD74" w14:textId="77777777" w:rsidR="00AF3956" w:rsidRPr="005D539B" w:rsidRDefault="00AF3956" w:rsidP="00AF3956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A4F0C8C" w14:textId="77777777" w:rsidR="00AF3956" w:rsidRDefault="00AF3956" w:rsidP="00AF3956">
      <w:pPr>
        <w:pBdr>
          <w:bottom w:val="threeDEngrave" w:sz="18" w:space="1" w:color="auto"/>
        </w:pBdr>
        <w:rPr>
          <w:b/>
        </w:rPr>
      </w:pPr>
    </w:p>
    <w:p w14:paraId="15A0FEA6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C55EB16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6728A174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CC6BFA7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0FB31B59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52CE937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06FBD28D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5C93076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1254CC0D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A24D681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5245ED27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FA7C649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426EC58C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E9D5C55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5EC05DD" w14:textId="77777777" w:rsidR="00AF3956" w:rsidRPr="00BF2ACB" w:rsidRDefault="00AF3956" w:rsidP="00AF3956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AA9D916" w14:textId="77777777" w:rsidR="00AF3956" w:rsidRPr="005D539B" w:rsidRDefault="00AF3956" w:rsidP="00AF3956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50F9E6C0" w14:textId="77777777" w:rsidR="00AF3956" w:rsidRDefault="00AF3956" w:rsidP="00AF3956">
      <w:pPr>
        <w:rPr>
          <w:sz w:val="20"/>
        </w:rPr>
      </w:pPr>
    </w:p>
    <w:p w14:paraId="1E1631B6" w14:textId="77777777" w:rsidR="00AF3956" w:rsidRDefault="00AF3956" w:rsidP="00AF3956">
      <w:pPr>
        <w:rPr>
          <w:sz w:val="20"/>
        </w:rPr>
      </w:pPr>
    </w:p>
    <w:p w14:paraId="547DE46A" w14:textId="77777777" w:rsidR="00AF3956" w:rsidRPr="00D25E50" w:rsidRDefault="00AF3956" w:rsidP="00AF3956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7CB0936A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1D1452B4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586537C7" w14:textId="77777777" w:rsidR="005D4B5E" w:rsidRDefault="005D4B5E" w:rsidP="005D4B5E">
      <w:pPr>
        <w:jc w:val="center"/>
        <w:rPr>
          <w:b/>
        </w:rPr>
      </w:pPr>
    </w:p>
    <w:p w14:paraId="11B71CE0" w14:textId="1A9EC7D7" w:rsidR="005D4B5E" w:rsidRPr="003302AC" w:rsidRDefault="005D4B5E" w:rsidP="005D4B5E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38DB7FB0" w14:textId="77777777" w:rsidR="005D4B5E" w:rsidRPr="003302AC" w:rsidRDefault="005D4B5E" w:rsidP="005D4B5E">
      <w:pPr>
        <w:jc w:val="center"/>
        <w:rPr>
          <w:b/>
        </w:rPr>
      </w:pPr>
    </w:p>
    <w:p w14:paraId="57BE5342" w14:textId="77777777" w:rsidR="005D4B5E" w:rsidRPr="003302AC" w:rsidRDefault="005D4B5E" w:rsidP="005D4B5E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3B8D0064" w14:textId="77777777" w:rsidR="005D4B5E" w:rsidRPr="004767A9" w:rsidRDefault="005D4B5E" w:rsidP="005D4B5E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B54C802" w14:textId="77777777" w:rsidR="005D4B5E" w:rsidRPr="00803CB1" w:rsidRDefault="005D4B5E" w:rsidP="005D4B5E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81F927" wp14:editId="1B402D4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6F46" id="Line 2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N6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Hork3p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6E89B9BC" w14:textId="77777777" w:rsidR="005D4B5E" w:rsidRPr="00803CB1" w:rsidRDefault="005D4B5E" w:rsidP="005D4B5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1108001930"/>
          <w:placeholder>
            <w:docPart w:val="6EF81234A40A4917BEEB6FB370C8D55E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34A7464D" w14:textId="77777777" w:rsidR="005D4B5E" w:rsidRDefault="005D4B5E" w:rsidP="005D4B5E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918982303"/>
          <w:placeholder>
            <w:docPart w:val="32FA5C9AC4324D9585CFE83EDA064F7B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040CC1F" w14:textId="77777777" w:rsidR="005D4B5E" w:rsidRPr="00803CB1" w:rsidRDefault="005D4B5E" w:rsidP="005D4B5E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A82BF5A8A4314FA9988F62BE50FAF76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0E37411" w14:textId="77777777" w:rsidR="005D4B5E" w:rsidRPr="00803CB1" w:rsidRDefault="005D4B5E" w:rsidP="005D4B5E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16D58B" wp14:editId="6F0ADE8E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D31E" id="Line 3" o:spid="_x0000_s1026" alt="design element -- disregard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xnPw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95C6C9F670BC431691A02C627DA9D12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0E8697F" w14:textId="77777777" w:rsidR="005D4B5E" w:rsidRPr="004767A9" w:rsidRDefault="005D4B5E" w:rsidP="005D4B5E">
      <w:pPr>
        <w:rPr>
          <w:sz w:val="12"/>
          <w:szCs w:val="22"/>
        </w:rPr>
      </w:pPr>
    </w:p>
    <w:p w14:paraId="7F240540" w14:textId="77777777" w:rsidR="005D4B5E" w:rsidRPr="00803CB1" w:rsidRDefault="005D4B5E" w:rsidP="005D4B5E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7A2EEF12DF8A4371841CBD7F1CEC7A9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3EA5978" w14:textId="77777777" w:rsidR="005D4B5E" w:rsidRDefault="005D4B5E" w:rsidP="005D4B5E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63704A4F15C54A64BC4A37A907CA7C8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07715C0" w14:textId="77777777" w:rsidR="005D4B5E" w:rsidRPr="00803CB1" w:rsidRDefault="005D4B5E" w:rsidP="005D4B5E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5820E98CF91941CCB4B4833758C1ABA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38A59B1" w14:textId="77777777" w:rsidR="005D4B5E" w:rsidRPr="00803CB1" w:rsidRDefault="005D4B5E" w:rsidP="005D4B5E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7537852AC7E841D0BF77F0CE3A4F199F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D9FA75B" w14:textId="77777777" w:rsidR="005D4B5E" w:rsidRPr="00803CB1" w:rsidRDefault="005D4B5E" w:rsidP="005D4B5E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27E2B20B7E294A73851C7428C31EF91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0E40F8C" w14:textId="77777777" w:rsidR="005D4B5E" w:rsidRPr="00803CB1" w:rsidRDefault="005D4B5E" w:rsidP="005D4B5E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9D4672341DBC4EAA94396C45F8D4F70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8353E43" w14:textId="77777777" w:rsidR="005D4B5E" w:rsidRPr="00803CB1" w:rsidRDefault="005D4B5E" w:rsidP="005D4B5E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B4343238A0A446E9A1638086BA6F74B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DA23FFE" w14:textId="77777777" w:rsidR="005D4B5E" w:rsidRPr="00803CB1" w:rsidRDefault="005D4B5E" w:rsidP="005D4B5E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01BE7F865B5D4928BB3442300A356AAB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47DE131" w14:textId="77777777" w:rsidR="005D4B5E" w:rsidRPr="00803CB1" w:rsidRDefault="005D4B5E" w:rsidP="005D4B5E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08DC1C" wp14:editId="61F0CEA6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1BAD" id="Line 4" o:spid="_x0000_s1026" alt="design element -- disregard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C40E8B0673B84A95835B03468820C005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C35009F" w14:textId="77777777" w:rsidR="005D4B5E" w:rsidRPr="00803CB1" w:rsidRDefault="005D4B5E" w:rsidP="005D4B5E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9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1865BC37" w14:textId="77777777" w:rsidR="005D4B5E" w:rsidRDefault="005D4B5E" w:rsidP="005D4B5E">
      <w:pPr>
        <w:rPr>
          <w:sz w:val="22"/>
          <w:szCs w:val="22"/>
        </w:rPr>
      </w:pPr>
    </w:p>
    <w:p w14:paraId="11F2458D" w14:textId="77777777" w:rsidR="005D4B5E" w:rsidRPr="00462A02" w:rsidRDefault="005D4B5E" w:rsidP="005D4B5E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34A426" wp14:editId="748A2A95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9F9A" w14:textId="77777777" w:rsidR="005D4B5E" w:rsidRPr="00C77F66" w:rsidRDefault="005D4B5E" w:rsidP="005D4B5E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6473CCE1" w14:textId="77777777" w:rsidR="005D4B5E" w:rsidRPr="00C77F66" w:rsidRDefault="005D4B5E" w:rsidP="005D4B5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987D032" w14:textId="77777777" w:rsidR="005D4B5E" w:rsidRDefault="005D4B5E" w:rsidP="005D4B5E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A4ADCB0" w14:textId="77777777" w:rsidR="005D4B5E" w:rsidRDefault="005D4B5E" w:rsidP="005D4B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013391" w14:textId="77777777" w:rsidR="005D4B5E" w:rsidRPr="00C77F66" w:rsidRDefault="005D4B5E" w:rsidP="005D4B5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4A4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5dKwIAAFk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MEunl0rAgAAWQQAAA4AAAAAAAAAAAAAAAAALgIAAGRy&#10;cy9lMm9Eb2MueG1sUEsBAi0AFAAGAAgAAAAhAO686LzgAAAACgEAAA8AAAAAAAAAAAAAAAAAhQQA&#10;AGRycy9kb3ducmV2LnhtbFBLBQYAAAAABAAEAPMAAACSBQAAAAA=&#10;">
                <v:textbox>
                  <w:txbxContent>
                    <w:p w14:paraId="67AC9F9A" w14:textId="77777777" w:rsidR="005D4B5E" w:rsidRPr="00C77F66" w:rsidRDefault="005D4B5E" w:rsidP="005D4B5E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6473CCE1" w14:textId="77777777" w:rsidR="005D4B5E" w:rsidRPr="00C77F66" w:rsidRDefault="005D4B5E" w:rsidP="005D4B5E">
                      <w:pPr>
                        <w:rPr>
                          <w:b/>
                          <w:i/>
                        </w:rPr>
                      </w:pPr>
                    </w:p>
                    <w:p w14:paraId="4987D032" w14:textId="77777777" w:rsidR="005D4B5E" w:rsidRDefault="005D4B5E" w:rsidP="005D4B5E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A4ADCB0" w14:textId="77777777" w:rsidR="005D4B5E" w:rsidRDefault="005D4B5E" w:rsidP="005D4B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5013391" w14:textId="77777777" w:rsidR="005D4B5E" w:rsidRPr="00C77F66" w:rsidRDefault="005D4B5E" w:rsidP="005D4B5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662F536" w14:textId="77777777" w:rsidR="005D4B5E" w:rsidRPr="004767A9" w:rsidRDefault="005D4B5E" w:rsidP="005D4B5E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6D65DAED" w14:textId="77777777" w:rsidR="005D4B5E" w:rsidRPr="00D46205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(1) Program Deletion</w:t>
      </w:r>
    </w:p>
    <w:p w14:paraId="778CACC8" w14:textId="77777777" w:rsidR="005D4B5E" w:rsidRPr="00803CB1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(2) Program Suspension</w:t>
      </w:r>
    </w:p>
    <w:p w14:paraId="6ACD6A11" w14:textId="77777777" w:rsidR="005D4B5E" w:rsidRPr="00803CB1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(3) Change of Program Name</w:t>
      </w:r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and/or Degree Designation</w:t>
      </w:r>
    </w:p>
    <w:p w14:paraId="656B004A" w14:textId="77777777" w:rsidR="005D4B5E" w:rsidRPr="00803CB1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(4) Option Addition</w:t>
      </w:r>
    </w:p>
    <w:p w14:paraId="54F7094C" w14:textId="77777777" w:rsidR="005D4B5E" w:rsidRPr="00803CB1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(5) Option Deletion</w:t>
      </w:r>
    </w:p>
    <w:p w14:paraId="242C9076" w14:textId="77777777" w:rsidR="005D4B5E" w:rsidRPr="00803CB1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(6) Option Name Change</w:t>
      </w:r>
    </w:p>
    <w:p w14:paraId="5CAECF44" w14:textId="77777777" w:rsidR="005D4B5E" w:rsidRPr="00803CB1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(7) Program Requirement Change</w:t>
      </w:r>
    </w:p>
    <w:p w14:paraId="395239B9" w14:textId="77777777" w:rsidR="005D4B5E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</w:t>
      </w:r>
      <w:r w:rsidR="005D4B5E" w:rsidRPr="00803CB1">
        <w:rPr>
          <w:sz w:val="22"/>
          <w:szCs w:val="22"/>
        </w:rPr>
        <w:t>(8) Other Degree Program Modification</w:t>
      </w:r>
    </w:p>
    <w:p w14:paraId="227D35C4" w14:textId="77777777" w:rsidR="005D4B5E" w:rsidRDefault="00FE0D7A" w:rsidP="005D4B5E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B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B5E">
        <w:rPr>
          <w:sz w:val="22"/>
          <w:szCs w:val="22"/>
        </w:rPr>
        <w:t xml:space="preserve"> (9) This modification affects a Cooperative Agreement Program</w:t>
      </w:r>
    </w:p>
    <w:p w14:paraId="38846596" w14:textId="77777777" w:rsidR="005D4B5E" w:rsidRDefault="005D4B5E" w:rsidP="005D4B5E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907BCE" wp14:editId="08EA7A6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EE22B" id="Line 5" o:spid="_x0000_s1026" alt="design element -- disregard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o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JQ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CVaYmhAAgAAiQ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4A3A0CF9" w14:textId="77777777" w:rsidR="005D4B5E" w:rsidRPr="00803CB1" w:rsidRDefault="005D4B5E" w:rsidP="005D4B5E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3010925C" w14:textId="77777777" w:rsidR="005D4B5E" w:rsidRPr="00803CB1" w:rsidRDefault="005D4B5E" w:rsidP="005D4B5E">
      <w:pPr>
        <w:tabs>
          <w:tab w:val="left" w:pos="4320"/>
          <w:tab w:val="left" w:pos="6120"/>
        </w:tabs>
        <w:rPr>
          <w:b/>
          <w:sz w:val="22"/>
        </w:rPr>
      </w:pPr>
    </w:p>
    <w:p w14:paraId="06CBAE77" w14:textId="77777777" w:rsidR="005D4B5E" w:rsidRPr="00803CB1" w:rsidRDefault="005D4B5E" w:rsidP="005D4B5E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4EF0B2F1" w14:textId="77777777" w:rsidR="005D4B5E" w:rsidRPr="00803CB1" w:rsidRDefault="005D4B5E" w:rsidP="005D4B5E">
      <w:pPr>
        <w:tabs>
          <w:tab w:val="left" w:pos="4320"/>
          <w:tab w:val="left" w:pos="6120"/>
        </w:tabs>
        <w:rPr>
          <w:b/>
          <w:sz w:val="22"/>
        </w:rPr>
      </w:pPr>
    </w:p>
    <w:p w14:paraId="030DABBC" w14:textId="77777777" w:rsidR="005D4B5E" w:rsidRDefault="005D4B5E" w:rsidP="005D4B5E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66C944" wp14:editId="5043F53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3551" id="Line 6" o:spid="_x0000_s1026" alt="design element -- disregard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ni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LgF6eJ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FB58D59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62FC4D85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758A0EA3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4C607076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2AC7326A" w14:textId="77777777" w:rsidR="00AF3956" w:rsidRDefault="00AF3956" w:rsidP="006D14D7">
      <w:pPr>
        <w:tabs>
          <w:tab w:val="left" w:pos="4320"/>
        </w:tabs>
        <w:jc w:val="center"/>
        <w:rPr>
          <w:b/>
          <w:i/>
          <w:sz w:val="22"/>
        </w:rPr>
      </w:pPr>
    </w:p>
    <w:p w14:paraId="36E5D44A" w14:textId="77777777" w:rsidR="00DB685C" w:rsidRPr="00803CB1" w:rsidRDefault="00DB685C" w:rsidP="006D14D7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>Oklahoma State Regents for Higher Education</w:t>
      </w:r>
    </w:p>
    <w:p w14:paraId="2A0DF52C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14483" wp14:editId="796DFE59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714500" cy="342900"/>
                <wp:effectExtent l="9525" t="571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0178" w14:textId="77777777" w:rsidR="00DB685C" w:rsidRPr="005A5718" w:rsidRDefault="00DB685C" w:rsidP="00DB6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9.8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BWKAIAAFA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">
                <v:textbox>
                  <w:txbxContent>
                    <w:p w:rsidR="00DB685C" w:rsidRPr="005A5718" w:rsidRDefault="00DB685C" w:rsidP="00DB6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Addition</w:t>
                      </w:r>
                    </w:p>
                  </w:txbxContent>
                </v:textbox>
              </v:shape>
            </w:pict>
          </mc:Fallback>
        </mc:AlternateContent>
      </w:r>
      <w:r w:rsidR="00DB685C" w:rsidRPr="00803CB1">
        <w:rPr>
          <w:b/>
          <w:sz w:val="22"/>
        </w:rPr>
        <w:t>REQUEST FOR PROGRAM MODIFICATION</w:t>
      </w:r>
    </w:p>
    <w:p w14:paraId="74836E1A" w14:textId="77777777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7123C278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39558" wp14:editId="694511E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427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03E86C82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</w:t>
      </w:r>
      <w:r w:rsidR="00C1146D">
        <w:rPr>
          <w:sz w:val="22"/>
          <w:szCs w:val="22"/>
        </w:rPr>
        <w:t xml:space="preserve">stitution submitting request:  </w:t>
      </w:r>
      <w:sdt>
        <w:sdtPr>
          <w:rPr>
            <w:b/>
          </w:rPr>
          <w:id w:val="1010025589"/>
          <w:placeholder>
            <w:docPart w:val="DB77CB08D1F7486F95FEFA2DC008D96E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C1146D"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sdtContent>
      </w:sdt>
    </w:p>
    <w:p w14:paraId="069774E5" w14:textId="77777777" w:rsidR="00DB685C" w:rsidRPr="00803CB1" w:rsidRDefault="00B17CEA" w:rsidP="00DB685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03CB1">
        <w:rPr>
          <w:sz w:val="22"/>
          <w:szCs w:val="22"/>
        </w:rPr>
        <w:t>ame of program</w:t>
      </w:r>
      <w:r>
        <w:rPr>
          <w:sz w:val="22"/>
          <w:szCs w:val="22"/>
        </w:rPr>
        <w:t xml:space="preserve"> and</w:t>
      </w:r>
      <w:r w:rsidRPr="00803CB1">
        <w:rPr>
          <w:sz w:val="22"/>
          <w:szCs w:val="22"/>
        </w:rPr>
        <w:t xml:space="preserve"> </w:t>
      </w:r>
      <w:r w:rsidR="00DB685C" w:rsidRPr="00803CB1">
        <w:rPr>
          <w:sz w:val="22"/>
          <w:szCs w:val="22"/>
        </w:rPr>
        <w:t xml:space="preserve">State Regents’ three-digit program code to be modified:  </w:t>
      </w:r>
    </w:p>
    <w:p w14:paraId="7B6C3B79" w14:textId="77777777" w:rsidR="00DB685C" w:rsidRDefault="00FE0D7A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07D5713F17D44A21B2518B00DFBF087E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2327956" w14:textId="77777777" w:rsidR="00C1146D" w:rsidRDefault="00C1146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5658CC4" w14:textId="77777777" w:rsidR="00C56715" w:rsidRPr="00876930" w:rsidRDefault="00C56715" w:rsidP="00C567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03D621B6" w14:textId="77777777" w:rsidR="00C56715" w:rsidRPr="00803CB1" w:rsidRDefault="00C56715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48D7F9D1" w14:textId="77777777" w:rsidR="00DB685C" w:rsidRPr="00803CB1" w:rsidRDefault="00DB685C" w:rsidP="00DB685C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(4) PROGRAM OPTION ADDITION</w:t>
      </w:r>
    </w:p>
    <w:p w14:paraId="20979155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b/>
          <w:sz w:val="22"/>
          <w:szCs w:val="22"/>
          <w:u w:val="single"/>
        </w:rPr>
      </w:pPr>
    </w:p>
    <w:p w14:paraId="71AF2B83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Name of new option(s):</w:t>
      </w:r>
      <w:r w:rsidRPr="00803CB1">
        <w:rPr>
          <w:sz w:val="22"/>
          <w:szCs w:val="22"/>
        </w:rPr>
        <w:tab/>
        <w:t xml:space="preserve">A:  </w:t>
      </w:r>
      <w:sdt>
        <w:sdtPr>
          <w:rPr>
            <w:sz w:val="22"/>
            <w:szCs w:val="22"/>
          </w:rPr>
          <w:id w:val="554979231"/>
          <w:placeholder>
            <w:docPart w:val="2332C46AF5BC4C748E3B176510C4806A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8254549" w14:textId="77777777" w:rsidR="00C1146D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B:  </w:t>
      </w:r>
      <w:sdt>
        <w:sdtPr>
          <w:rPr>
            <w:sz w:val="22"/>
            <w:szCs w:val="22"/>
          </w:rPr>
          <w:id w:val="284006478"/>
          <w:placeholder>
            <w:docPart w:val="B26D72C1BF434C74BB0BD0D2DDFA1411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8DFF5BB" w14:textId="77777777" w:rsidR="00C1146D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C:  </w:t>
      </w:r>
      <w:sdt>
        <w:sdtPr>
          <w:rPr>
            <w:sz w:val="22"/>
            <w:szCs w:val="22"/>
          </w:rPr>
          <w:id w:val="-793520943"/>
          <w:placeholder>
            <w:docPart w:val="A0B03437A6F6416D93A03C95E503B335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E2FC92" w14:textId="77777777" w:rsidR="00DB685C" w:rsidRDefault="00DB685C" w:rsidP="00DB685C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D:  </w:t>
      </w:r>
      <w:sdt>
        <w:sdtPr>
          <w:rPr>
            <w:sz w:val="22"/>
            <w:szCs w:val="22"/>
          </w:rPr>
          <w:id w:val="-1484304047"/>
          <w:placeholder>
            <w:docPart w:val="B5B09132DD5446E39078E214F9FDE670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9004DC6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DC3CF" wp14:editId="05DDA8B4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EA1E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3BB46B83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New option(s) objective</w:t>
      </w:r>
      <w:r w:rsidR="00CF6AE7"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810005968"/>
          <w:placeholder>
            <w:docPart w:val="0734480C6C8943308B778E27A2996697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38D5E7A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14:paraId="316E38A7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Mode of delivery to be used: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6702204"/>
          <w:placeholder>
            <w:docPart w:val="385E3BD9F7DB412CB9B99F59E54015A3"/>
          </w:placeholder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C1146D" w:rsidRPr="00C1146D">
            <w:rPr>
              <w:rStyle w:val="PlaceholderText"/>
              <w:sz w:val="22"/>
            </w:rPr>
            <w:t>Select delivery method.</w:t>
          </w:r>
        </w:sdtContent>
      </w:sdt>
    </w:p>
    <w:p w14:paraId="6C801956" w14:textId="77777777" w:rsidR="00975B2F" w:rsidRDefault="00975B2F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958DAB4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this option is to be offered via online delivery, please respond to the questions below.</w:t>
      </w:r>
    </w:p>
    <w:p w14:paraId="30CAD294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FFD5187" w14:textId="77777777" w:rsidR="00B17CEA" w:rsidRDefault="00B17CEA" w:rsidP="00C1146D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Online program delivery is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defined as </w:t>
      </w:r>
      <w:r>
        <w:rPr>
          <w:sz w:val="22"/>
          <w:szCs w:val="22"/>
        </w:rPr>
        <w:t>offering 100</w:t>
      </w:r>
      <w:r w:rsidRPr="00803CB1">
        <w:rPr>
          <w:sz w:val="22"/>
          <w:szCs w:val="22"/>
        </w:rPr>
        <w:t>% of the required courses in the major</w:t>
      </w:r>
      <w:r>
        <w:rPr>
          <w:sz w:val="22"/>
          <w:szCs w:val="22"/>
        </w:rPr>
        <w:t xml:space="preserve"> or advertising the program as available online.</w:t>
      </w:r>
    </w:p>
    <w:p w14:paraId="642D991C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457A4C2" w14:textId="77777777" w:rsidR="00DB685C" w:rsidRDefault="00DB685C" w:rsidP="00C1146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Is this degree program already approved for electronic delivery?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96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428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71587B4B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6A7EDDC3" w14:textId="77777777" w:rsidR="00B17CEA" w:rsidRPr="00803CB1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Online delivery is only approved at the program level.  </w:t>
      </w:r>
      <w:r w:rsidR="007C4B7C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adding this option </w:t>
      </w:r>
      <w:r w:rsidR="007C4B7C">
        <w:rPr>
          <w:sz w:val="22"/>
          <w:szCs w:val="22"/>
        </w:rPr>
        <w:t>to</w:t>
      </w:r>
      <w:r w:rsidRPr="00803CB1">
        <w:rPr>
          <w:sz w:val="22"/>
          <w:szCs w:val="22"/>
        </w:rPr>
        <w:t xml:space="preserve"> the program </w:t>
      </w:r>
      <w:r>
        <w:rPr>
          <w:sz w:val="22"/>
          <w:szCs w:val="22"/>
        </w:rPr>
        <w:t>require approval for electronic delivery?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97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5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00E62E0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 w:rsidRPr="00A46B47"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</w:t>
      </w:r>
      <w:r w:rsidRPr="00A46B47">
        <w:rPr>
          <w:i/>
          <w:sz w:val="22"/>
          <w:szCs w:val="22"/>
        </w:rPr>
        <w:t>, the process for requesting approval to offer an existing program via electronic media must be followed. See 3.16.</w:t>
      </w:r>
      <w:r>
        <w:rPr>
          <w:i/>
          <w:sz w:val="22"/>
          <w:szCs w:val="22"/>
        </w:rPr>
        <w:t>11</w:t>
      </w:r>
      <w:r w:rsidRPr="00A46B47">
        <w:rPr>
          <w:i/>
          <w:sz w:val="22"/>
          <w:szCs w:val="22"/>
        </w:rPr>
        <w:t>.)</w:t>
      </w:r>
      <w:r w:rsidRPr="00B17CEA">
        <w:rPr>
          <w:sz w:val="22"/>
          <w:szCs w:val="22"/>
        </w:rPr>
        <w:t xml:space="preserve"> </w:t>
      </w:r>
    </w:p>
    <w:p w14:paraId="62F3E777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9DC654" wp14:editId="76CE3C2F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C4C3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BDdBqf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4203B3FF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14:paraId="231D0977" w14:textId="77777777" w:rsidR="00DB685C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2123873456"/>
          <w:placeholder>
            <w:docPart w:val="37BA7E8E1E50473A8EAFA632CBB9E9FC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C00ED2D" w14:textId="77777777" w:rsidR="00717459" w:rsidRPr="00803CB1" w:rsidRDefault="00717459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(attach documentation if necessary)</w:t>
      </w:r>
    </w:p>
    <w:p w14:paraId="3A97B41C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8E56B10" w14:textId="77777777" w:rsidR="004567B5" w:rsidRPr="0075796D" w:rsidRDefault="004567B5" w:rsidP="004567B5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addition of the option(s)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4493D4C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</w:p>
    <w:p w14:paraId="48C16972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7579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796D">
        <w:rPr>
          <w:sz w:val="22"/>
          <w:szCs w:val="22"/>
        </w:rPr>
        <w:instrText xml:space="preserve"> FORMTEXT </w:instrText>
      </w:r>
      <w:r w:rsidRPr="0075796D">
        <w:rPr>
          <w:sz w:val="22"/>
          <w:szCs w:val="22"/>
        </w:rPr>
      </w:r>
      <w:r w:rsidRPr="0075796D">
        <w:rPr>
          <w:sz w:val="22"/>
          <w:szCs w:val="22"/>
        </w:rPr>
        <w:fldChar w:fldCharType="separate"/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sz w:val="22"/>
          <w:szCs w:val="22"/>
        </w:rPr>
        <w:fldChar w:fldCharType="end"/>
      </w:r>
      <w:bookmarkEnd w:id="0"/>
      <w:r w:rsidRPr="0075796D">
        <w:rPr>
          <w:sz w:val="22"/>
          <w:szCs w:val="22"/>
        </w:rPr>
        <w:t xml:space="preserve">to </w:t>
      </w:r>
      <w:r w:rsidRPr="0075796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796D">
        <w:rPr>
          <w:sz w:val="22"/>
          <w:szCs w:val="22"/>
        </w:rPr>
        <w:instrText xml:space="preserve"> FORMTEXT </w:instrText>
      </w:r>
      <w:r w:rsidRPr="0075796D">
        <w:rPr>
          <w:sz w:val="22"/>
          <w:szCs w:val="22"/>
        </w:rPr>
      </w:r>
      <w:r w:rsidRPr="0075796D">
        <w:rPr>
          <w:sz w:val="22"/>
          <w:szCs w:val="22"/>
        </w:rPr>
        <w:fldChar w:fldCharType="separate"/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sz w:val="22"/>
          <w:szCs w:val="22"/>
        </w:rPr>
        <w:fldChar w:fldCharType="end"/>
      </w:r>
      <w:bookmarkEnd w:id="1"/>
    </w:p>
    <w:p w14:paraId="3EF71647" w14:textId="77777777" w:rsidR="004567B5" w:rsidRDefault="004567B5" w:rsidP="00C1146D">
      <w:pPr>
        <w:tabs>
          <w:tab w:val="left" w:pos="4320"/>
          <w:tab w:val="left" w:pos="5400"/>
        </w:tabs>
        <w:rPr>
          <w:sz w:val="22"/>
          <w:szCs w:val="22"/>
        </w:rPr>
      </w:pPr>
    </w:p>
    <w:p w14:paraId="281E6FCC" w14:textId="77777777" w:rsidR="00DB685C" w:rsidRPr="00803CB1" w:rsidRDefault="00DB685C" w:rsidP="00C1146D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35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40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32B39BF5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F72DE58" w14:textId="77777777" w:rsidR="00DB685C" w:rsidRPr="00803CB1" w:rsidRDefault="00DB685C" w:rsidP="00DB685C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</w:t>
      </w:r>
      <w:r w:rsidR="00C1146D">
        <w:rPr>
          <w:i/>
          <w:sz w:val="22"/>
          <w:szCs w:val="22"/>
        </w:rPr>
        <w:t xml:space="preserve"> attach no more than one page).</w:t>
      </w:r>
    </w:p>
    <w:p w14:paraId="64C8B5BA" w14:textId="77777777" w:rsidR="00DB685C" w:rsidRDefault="00FE0D7A" w:rsidP="00DB685C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83616246"/>
          <w:placeholder>
            <w:docPart w:val="D3DBD58B16144391A07112A52DF0F999"/>
          </w:placeholder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2F07FA9" w14:textId="77777777" w:rsidR="006E5F6B" w:rsidRPr="00803CB1" w:rsidRDefault="002E1D26" w:rsidP="006E5F6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7D5B4" wp14:editId="38FE335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9D8F" id="Line 6" o:spid="_x0000_s1026" alt="design element -- disregard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5F5E16C3" w14:textId="77777777" w:rsidR="006E5F6B" w:rsidRDefault="00243238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C56715">
        <w:rPr>
          <w:b/>
          <w:sz w:val="22"/>
          <w:szCs w:val="22"/>
        </w:rPr>
        <w:lastRenderedPageBreak/>
        <w:t xml:space="preserve">NOTE:  All options within a degree program </w:t>
      </w:r>
      <w:r w:rsidRPr="00C56715">
        <w:rPr>
          <w:b/>
          <w:sz w:val="22"/>
          <w:szCs w:val="22"/>
          <w:u w:val="single"/>
        </w:rPr>
        <w:t>must</w:t>
      </w:r>
      <w:r w:rsidRPr="00C56715">
        <w:rPr>
          <w:b/>
          <w:sz w:val="22"/>
          <w:szCs w:val="22"/>
        </w:rPr>
        <w:t xml:space="preserve"> share an approximate 50% common core</w:t>
      </w:r>
      <w:r w:rsidR="00D247CB">
        <w:rPr>
          <w:b/>
          <w:sz w:val="22"/>
          <w:szCs w:val="22"/>
        </w:rPr>
        <w:t xml:space="preserve"> of related course requirements</w:t>
      </w:r>
      <w:r w:rsidRPr="00C56715">
        <w:rPr>
          <w:b/>
          <w:sz w:val="22"/>
          <w:szCs w:val="22"/>
        </w:rPr>
        <w:t xml:space="preserve"> </w:t>
      </w:r>
      <w:r w:rsidR="00CF6AE7">
        <w:rPr>
          <w:b/>
          <w:sz w:val="22"/>
          <w:szCs w:val="22"/>
        </w:rPr>
        <w:t xml:space="preserve">EXCLUSIVE OF GENERAL EDUCATION </w:t>
      </w:r>
      <w:r w:rsidRPr="00C56715">
        <w:rPr>
          <w:b/>
          <w:sz w:val="22"/>
          <w:szCs w:val="22"/>
        </w:rPr>
        <w:t>as required by policy</w:t>
      </w:r>
      <w:r w:rsidR="00427A10">
        <w:rPr>
          <w:b/>
          <w:sz w:val="22"/>
          <w:szCs w:val="22"/>
        </w:rPr>
        <w:t xml:space="preserve"> (3.4.2 and 3.4.3.A.4)</w:t>
      </w:r>
      <w:r w:rsidRPr="00C56715">
        <w:rPr>
          <w:b/>
          <w:sz w:val="22"/>
          <w:szCs w:val="22"/>
        </w:rPr>
        <w:t>.</w:t>
      </w:r>
      <w:r w:rsidR="00C1146D">
        <w:rPr>
          <w:b/>
          <w:sz w:val="22"/>
          <w:szCs w:val="22"/>
        </w:rPr>
        <w:t xml:space="preserve">  Related courses must share the same two-digit CIP code.</w:t>
      </w:r>
    </w:p>
    <w:p w14:paraId="379C22AA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7BEAACD8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attach a copy of the current program degree sheet as it appears in the institution’s catalog.</w:t>
      </w:r>
    </w:p>
    <w:p w14:paraId="74F5D98B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16A7AC19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provide a list of the courses that will be required for ALL options:</w:t>
      </w:r>
    </w:p>
    <w:p w14:paraId="398205A3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4C1F0DCA" w14:textId="77777777" w:rsidR="00544C84" w:rsidRPr="00616A6F" w:rsidRDefault="00544C84" w:rsidP="00544C84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Common Core</w:t>
      </w:r>
      <w:r w:rsidRPr="00641AA8">
        <w:rPr>
          <w:b/>
          <w:bCs/>
          <w:sz w:val="22"/>
          <w:szCs w:val="22"/>
        </w:rPr>
        <w:t xml:space="preserve"> Curriculum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3290"/>
        <w:gridCol w:w="1061"/>
      </w:tblGrid>
      <w:tr w:rsidR="00616A6F" w:rsidRPr="00641AA8" w14:paraId="5499B3C8" w14:textId="77777777" w:rsidTr="00EF5FD6">
        <w:trPr>
          <w:trHeight w:val="620"/>
          <w:jc w:val="center"/>
        </w:trPr>
        <w:tc>
          <w:tcPr>
            <w:tcW w:w="1205" w:type="dxa"/>
            <w:hideMark/>
          </w:tcPr>
          <w:p w14:paraId="5E60D479" w14:textId="77777777" w:rsidR="00616A6F" w:rsidRPr="00641AA8" w:rsidRDefault="007C4B7C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</w:p>
        </w:tc>
        <w:tc>
          <w:tcPr>
            <w:tcW w:w="3290" w:type="dxa"/>
            <w:noWrap/>
            <w:hideMark/>
          </w:tcPr>
          <w:p w14:paraId="43C41AD8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061" w:type="dxa"/>
            <w:hideMark/>
          </w:tcPr>
          <w:p w14:paraId="5546B818" w14:textId="77777777" w:rsidR="007C4B7C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7C4B7C">
              <w:rPr>
                <w:b/>
                <w:sz w:val="20"/>
                <w:szCs w:val="22"/>
              </w:rPr>
              <w:t>EDIT</w:t>
            </w:r>
          </w:p>
          <w:p w14:paraId="15115294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7C4B7C">
              <w:rPr>
                <w:b/>
                <w:sz w:val="20"/>
                <w:szCs w:val="22"/>
              </w:rPr>
              <w:t>OURS</w:t>
            </w:r>
          </w:p>
        </w:tc>
      </w:tr>
      <w:tr w:rsidR="00616A6F" w:rsidRPr="00641AA8" w14:paraId="500EF661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2792EC7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4A85EE17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0F0BBAE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F181B85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90ED0B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786AB2E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5E5CB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8C90BB7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4AE48FE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3D70D7C0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2D11A3E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4684605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73D3338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086DEB1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7BE17C3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2921702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7F52EC1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2B37B94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3CC602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5160984C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98962D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06A1DE60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0ADCBD8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B98B1D4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1BF7FC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2A963C9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09FC01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1B8CA83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BEB07C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29731F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5D65B4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1550FB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493DC620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1E69ED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768FA3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8501638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7747B3B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14C773F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2B79807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0BAD77D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371155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344DABB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22C23D6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094B818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AE990E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1D69CEF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7F3648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37FA935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44674AD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9AFA11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71C451B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312A1FD4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238B13E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29880B05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31B80D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5D2C8C5C" w14:textId="77777777" w:rsidTr="00EF5FD6">
        <w:trPr>
          <w:trHeight w:val="300"/>
          <w:jc w:val="center"/>
        </w:trPr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3813E78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EA6D66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17C008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60C770B" w14:textId="77777777" w:rsidTr="00EF5FD6">
        <w:trPr>
          <w:trHeight w:val="300"/>
          <w:jc w:val="center"/>
        </w:trPr>
        <w:tc>
          <w:tcPr>
            <w:tcW w:w="1205" w:type="dxa"/>
            <w:tcBorders>
              <w:left w:val="nil"/>
              <w:bottom w:val="nil"/>
            </w:tcBorders>
            <w:noWrap/>
            <w:hideMark/>
          </w:tcPr>
          <w:p w14:paraId="11119F6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C1D2787" w14:textId="77777777" w:rsidR="00616A6F" w:rsidRPr="005C7AF0" w:rsidRDefault="00616A6F" w:rsidP="00C37B2B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1061" w:type="dxa"/>
            <w:noWrap/>
            <w:hideMark/>
          </w:tcPr>
          <w:p w14:paraId="3582629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</w:tbl>
    <w:p w14:paraId="073FD271" w14:textId="77777777" w:rsidR="00616A6F" w:rsidRDefault="00616A6F" w:rsidP="00616A6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3678ECAD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</w:p>
    <w:p w14:paraId="581C8874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040EA9" wp14:editId="35B32783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43650" cy="9525"/>
                <wp:effectExtent l="38100" t="38100" r="57150" b="47625"/>
                <wp:wrapNone/>
                <wp:docPr id="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047A" id="Line 6" o:spid="_x0000_s1026" alt="design element -- disregard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8.3pt,4.05pt" to="9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">
                <v:stroke startarrow="oval" endarrow="oval"/>
                <w10:wrap anchorx="margin"/>
              </v:line>
            </w:pict>
          </mc:Fallback>
        </mc:AlternateContent>
      </w:r>
    </w:p>
    <w:p w14:paraId="59ABC1A6" w14:textId="77777777" w:rsidR="00616A6F" w:rsidRDefault="00616A6F" w:rsidP="00616A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30F2A5" w14:textId="77777777" w:rsidR="00616A6F" w:rsidRDefault="00616A6F" w:rsidP="00616A6F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Provide</w:t>
      </w:r>
      <w:r w:rsidRPr="00803CB1">
        <w:rPr>
          <w:sz w:val="22"/>
          <w:szCs w:val="22"/>
        </w:rPr>
        <w:t xml:space="preserve"> a list of courses that will support the(se) option(s)</w:t>
      </w:r>
      <w:r>
        <w:rPr>
          <w:sz w:val="22"/>
          <w:szCs w:val="22"/>
        </w:rPr>
        <w:t xml:space="preserve"> in the table below, noting the common core for the option(s) added, the proposed curriculum, and a</w:t>
      </w:r>
      <w:r w:rsidRPr="00803CB1">
        <w:rPr>
          <w:sz w:val="22"/>
          <w:szCs w:val="22"/>
        </w:rPr>
        <w:t>sterisk any new courses.</w:t>
      </w:r>
    </w:p>
    <w:p w14:paraId="49D968A6" w14:textId="77777777" w:rsidR="00616A6F" w:rsidRDefault="00616A6F" w:rsidP="00616A6F">
      <w:pPr>
        <w:rPr>
          <w:sz w:val="22"/>
          <w:szCs w:val="22"/>
        </w:rPr>
      </w:pPr>
    </w:p>
    <w:p w14:paraId="349097CD" w14:textId="77777777" w:rsidR="00616A6F" w:rsidRDefault="00616A6F" w:rsidP="00616A6F">
      <w:pPr>
        <w:rPr>
          <w:sz w:val="22"/>
          <w:szCs w:val="22"/>
        </w:rPr>
        <w:sectPr w:rsidR="00616A6F" w:rsidSect="00AF3956">
          <w:headerReference w:type="default" r:id="rId10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2A1C51BD" w14:textId="77777777" w:rsidR="00616A6F" w:rsidRDefault="00544C84" w:rsidP="00544C84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Proposed</w:t>
      </w:r>
      <w:r w:rsidRPr="00641AA8">
        <w:rPr>
          <w:b/>
          <w:bCs/>
          <w:sz w:val="22"/>
          <w:szCs w:val="22"/>
        </w:rPr>
        <w:t xml:space="preserve"> </w:t>
      </w:r>
      <w:r w:rsidRPr="00616A6F">
        <w:rPr>
          <w:b/>
          <w:sz w:val="22"/>
          <w:szCs w:val="22"/>
        </w:rPr>
        <w:t>Option Name</w:t>
      </w:r>
      <w:r w:rsidRPr="00616A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66495652"/>
          <w:placeholder>
            <w:docPart w:val="55CFD791E0CC4BD2955B21570DF2D62C"/>
          </w:placeholder>
          <w:showingPlcHdr/>
          <w:text/>
        </w:sdtPr>
        <w:sdtEndPr/>
        <w:sdtContent>
          <w:r w:rsidRPr="00616A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tbl>
      <w:tblPr>
        <w:tblStyle w:val="TableGrid"/>
        <w:tblW w:w="4950" w:type="dxa"/>
        <w:tblInd w:w="-185" w:type="dxa"/>
        <w:tblLook w:val="04A0" w:firstRow="1" w:lastRow="0" w:firstColumn="1" w:lastColumn="0" w:noHBand="0" w:noVBand="1"/>
      </w:tblPr>
      <w:tblGrid>
        <w:gridCol w:w="1367"/>
        <w:gridCol w:w="2820"/>
        <w:gridCol w:w="763"/>
      </w:tblGrid>
      <w:tr w:rsidR="00616A6F" w:rsidRPr="00641AA8" w14:paraId="4353BA92" w14:textId="77777777" w:rsidTr="00EF5FD6">
        <w:trPr>
          <w:trHeight w:val="620"/>
        </w:trPr>
        <w:tc>
          <w:tcPr>
            <w:tcW w:w="1367" w:type="dxa"/>
            <w:hideMark/>
          </w:tcPr>
          <w:p w14:paraId="1B789754" w14:textId="77777777" w:rsidR="00616A6F" w:rsidRPr="00641AA8" w:rsidRDefault="007C4B7C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 w:rsidR="00EF5FD6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20" w:type="dxa"/>
            <w:noWrap/>
            <w:hideMark/>
          </w:tcPr>
          <w:p w14:paraId="7C5238EB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63" w:type="dxa"/>
            <w:hideMark/>
          </w:tcPr>
          <w:p w14:paraId="795E938B" w14:textId="77777777" w:rsidR="00616A6F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3C4F2538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616A6F" w:rsidRPr="00641AA8" w14:paraId="1804FD08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7E295C1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13BEAB29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14B8FE6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9614D29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126BCB3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4C5EBB8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94C90F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19599AC1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64D9EF0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17B447F9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A39E02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A2A28BF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1D929C62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1C860CE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DA9E7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534FCB8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1E6A111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61F445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88D063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1EFE60DD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4CCFFF4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28117D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D7D67A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0A10600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1FD6C70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0D9EB2C9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1C3D8EEE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1B0391C7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3C6FD0B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28A5F3F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18D0B9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355CE59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72FC4FE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492BA6E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1C06FE4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42781B9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1DD9FD0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ECCE76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25D76AC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7141DA78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0AA8699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79E8192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819CFB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23EA627" w14:textId="77777777" w:rsidTr="00EF5FD6">
        <w:trPr>
          <w:trHeight w:val="300"/>
        </w:trPr>
        <w:tc>
          <w:tcPr>
            <w:tcW w:w="1367" w:type="dxa"/>
            <w:noWrap/>
            <w:hideMark/>
          </w:tcPr>
          <w:p w14:paraId="066722A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3DA8703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1E53C1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E03BA57" w14:textId="77777777" w:rsidTr="00EF5FD6">
        <w:trPr>
          <w:trHeight w:val="300"/>
        </w:trPr>
        <w:tc>
          <w:tcPr>
            <w:tcW w:w="1367" w:type="dxa"/>
            <w:tcBorders>
              <w:left w:val="nil"/>
              <w:bottom w:val="nil"/>
            </w:tcBorders>
            <w:noWrap/>
            <w:hideMark/>
          </w:tcPr>
          <w:p w14:paraId="48790CAC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66E7FF8B" w14:textId="77777777" w:rsidR="00616A6F" w:rsidRPr="005C7AF0" w:rsidRDefault="00616A6F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63" w:type="dxa"/>
            <w:noWrap/>
            <w:hideMark/>
          </w:tcPr>
          <w:p w14:paraId="6D43684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</w:tbl>
    <w:p w14:paraId="001079F2" w14:textId="77777777" w:rsidR="00616A6F" w:rsidRDefault="00616A6F" w:rsidP="00616A6F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1322E054" w14:textId="77777777" w:rsidR="00616A6F" w:rsidRDefault="00616A6F" w:rsidP="00616A6F">
      <w:pPr>
        <w:rPr>
          <w:sz w:val="22"/>
          <w:szCs w:val="22"/>
        </w:rPr>
      </w:pPr>
    </w:p>
    <w:p w14:paraId="3C04BED3" w14:textId="77777777" w:rsidR="00544C84" w:rsidRDefault="00544C84" w:rsidP="00544C84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Proposed</w:t>
      </w:r>
      <w:r w:rsidRPr="00641AA8">
        <w:rPr>
          <w:b/>
          <w:bCs/>
          <w:sz w:val="22"/>
          <w:szCs w:val="22"/>
        </w:rPr>
        <w:t xml:space="preserve"> </w:t>
      </w:r>
      <w:r w:rsidRPr="00616A6F">
        <w:rPr>
          <w:b/>
          <w:sz w:val="22"/>
          <w:szCs w:val="22"/>
        </w:rPr>
        <w:t>Option Name</w:t>
      </w:r>
      <w:r w:rsidRPr="00616A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8477482"/>
          <w:placeholder>
            <w:docPart w:val="D8EDF725D5ED4F9CB1F991551110AA27"/>
          </w:placeholder>
          <w:showingPlcHdr/>
          <w:text/>
        </w:sdtPr>
        <w:sdtEndPr/>
        <w:sdtContent>
          <w:r w:rsidRPr="00616A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300"/>
        <w:gridCol w:w="2877"/>
        <w:gridCol w:w="678"/>
      </w:tblGrid>
      <w:tr w:rsidR="005B5D41" w:rsidRPr="00641AA8" w14:paraId="5965A3F6" w14:textId="77777777" w:rsidTr="00EF5FD6">
        <w:trPr>
          <w:trHeight w:val="620"/>
        </w:trPr>
        <w:tc>
          <w:tcPr>
            <w:tcW w:w="1300" w:type="dxa"/>
            <w:hideMark/>
          </w:tcPr>
          <w:p w14:paraId="1D1970A7" w14:textId="77777777" w:rsidR="005B5D41" w:rsidRPr="00641AA8" w:rsidRDefault="00EF5FD6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77" w:type="dxa"/>
            <w:noWrap/>
            <w:hideMark/>
          </w:tcPr>
          <w:p w14:paraId="74036951" w14:textId="77777777" w:rsidR="005B5D41" w:rsidRPr="00641AA8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678" w:type="dxa"/>
            <w:hideMark/>
          </w:tcPr>
          <w:p w14:paraId="41EC4089" w14:textId="77777777" w:rsidR="005B5D41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1F74A834" w14:textId="77777777" w:rsidR="005B5D41" w:rsidRPr="00641AA8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5B5D41" w:rsidRPr="00641AA8" w14:paraId="7A332231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2B5002B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3785D57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245C0B88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6E8E9192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16B39E13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03C4048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11EDE59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2D76DCC0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6E73909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627DCE5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0F6193FC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74C5AE52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43FF800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3BE0457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25D4EE4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B529D87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5EBD772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2590D448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402CA21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28D8FA58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7B7209B9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60EBFB8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581E98C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3D72ED89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2708BDD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1567999B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427C8123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F86A4E4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7D0F8818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57E4ED1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046771D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4DD7C2E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3B706E4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6342B2F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10D98C0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3D2125F5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3FF1947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31D8F24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6AD3098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662A3BE5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3BB9FE8C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696712D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324A4448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44180340" w14:textId="77777777" w:rsidTr="00EF5FD6">
        <w:trPr>
          <w:trHeight w:val="300"/>
        </w:trPr>
        <w:tc>
          <w:tcPr>
            <w:tcW w:w="1300" w:type="dxa"/>
            <w:noWrap/>
            <w:hideMark/>
          </w:tcPr>
          <w:p w14:paraId="7D48B3C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6926CA1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1023AFB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424A2B6C" w14:textId="77777777" w:rsidTr="00EF5FD6">
        <w:trPr>
          <w:trHeight w:val="300"/>
        </w:trPr>
        <w:tc>
          <w:tcPr>
            <w:tcW w:w="1300" w:type="dxa"/>
            <w:tcBorders>
              <w:left w:val="nil"/>
              <w:bottom w:val="nil"/>
            </w:tcBorders>
            <w:noWrap/>
            <w:hideMark/>
          </w:tcPr>
          <w:p w14:paraId="684181F1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3422F6A2" w14:textId="77777777" w:rsidR="005B5D41" w:rsidRPr="005C7AF0" w:rsidRDefault="005B5D41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678" w:type="dxa"/>
            <w:noWrap/>
            <w:hideMark/>
          </w:tcPr>
          <w:p w14:paraId="3C5C76E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</w:tbl>
    <w:p w14:paraId="3270AE38" w14:textId="77777777" w:rsidR="005B5D41" w:rsidRDefault="005B5D41" w:rsidP="005B5D41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27D867F9" w14:textId="77777777" w:rsidR="00544C84" w:rsidRDefault="00544C84" w:rsidP="00544C84">
      <w:pPr>
        <w:tabs>
          <w:tab w:val="left" w:pos="4320"/>
          <w:tab w:val="left" w:pos="6120"/>
        </w:tabs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Proposed</w:t>
      </w:r>
      <w:r w:rsidRPr="00641AA8">
        <w:rPr>
          <w:b/>
          <w:bCs/>
          <w:sz w:val="22"/>
          <w:szCs w:val="22"/>
        </w:rPr>
        <w:t xml:space="preserve"> </w:t>
      </w:r>
      <w:r w:rsidRPr="00616A6F">
        <w:rPr>
          <w:b/>
          <w:sz w:val="22"/>
          <w:szCs w:val="22"/>
        </w:rPr>
        <w:t>Option Name</w:t>
      </w:r>
      <w:r w:rsidRPr="00616A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9152285"/>
          <w:placeholder>
            <w:docPart w:val="CB7723D10F90460882FC1AB08C5438B9"/>
          </w:placeholder>
          <w:showingPlcHdr/>
          <w:text/>
        </w:sdtPr>
        <w:sdtEndPr/>
        <w:sdtContent>
          <w:r w:rsidRPr="00616A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41975D4" w14:textId="77777777" w:rsidR="00544C84" w:rsidRDefault="00544C84" w:rsidP="00544C84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Proposed</w:t>
      </w:r>
      <w:r w:rsidRPr="00641AA8">
        <w:rPr>
          <w:b/>
          <w:bCs/>
          <w:sz w:val="22"/>
          <w:szCs w:val="22"/>
        </w:rPr>
        <w:t xml:space="preserve"> </w:t>
      </w:r>
      <w:r w:rsidRPr="00616A6F">
        <w:rPr>
          <w:b/>
          <w:sz w:val="22"/>
          <w:szCs w:val="22"/>
        </w:rPr>
        <w:t>Option Name</w:t>
      </w:r>
      <w:r w:rsidRPr="00616A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3578913"/>
          <w:placeholder>
            <w:docPart w:val="D1738F5457A945449A50EF737327E862"/>
          </w:placeholder>
          <w:showingPlcHdr/>
          <w:text/>
        </w:sdtPr>
        <w:sdtEndPr/>
        <w:sdtContent>
          <w:r w:rsidRPr="00616A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tbl>
      <w:tblPr>
        <w:tblStyle w:val="TableGrid"/>
        <w:tblW w:w="4860" w:type="dxa"/>
        <w:tblInd w:w="-95" w:type="dxa"/>
        <w:tblLook w:val="04A0" w:firstRow="1" w:lastRow="0" w:firstColumn="1" w:lastColumn="0" w:noHBand="0" w:noVBand="1"/>
      </w:tblPr>
      <w:tblGrid>
        <w:gridCol w:w="1278"/>
        <w:gridCol w:w="2819"/>
        <w:gridCol w:w="763"/>
      </w:tblGrid>
      <w:tr w:rsidR="005B5D41" w:rsidRPr="00641AA8" w14:paraId="609137A8" w14:textId="77777777" w:rsidTr="00EF5FD6">
        <w:trPr>
          <w:trHeight w:val="620"/>
        </w:trPr>
        <w:tc>
          <w:tcPr>
            <w:tcW w:w="1278" w:type="dxa"/>
            <w:hideMark/>
          </w:tcPr>
          <w:p w14:paraId="4FCA0C99" w14:textId="77777777" w:rsidR="005B5D41" w:rsidRPr="00641AA8" w:rsidRDefault="00EF5FD6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19" w:type="dxa"/>
            <w:noWrap/>
            <w:hideMark/>
          </w:tcPr>
          <w:p w14:paraId="15522778" w14:textId="77777777" w:rsidR="005B5D41" w:rsidRPr="00641AA8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63" w:type="dxa"/>
            <w:hideMark/>
          </w:tcPr>
          <w:p w14:paraId="0BC0F0ED" w14:textId="77777777" w:rsidR="005B5D41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03E76EC5" w14:textId="77777777" w:rsidR="005B5D41" w:rsidRPr="00641AA8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5B5D41" w:rsidRPr="00641AA8" w14:paraId="49E9E31D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3E111BCC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31642CF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B1CC621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51317D7F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2CBAA49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0F48A1D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074F03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6B9F36F1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72A85E7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403C88D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D5B88E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7978AA07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560BAAAB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189F4A59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1F4053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7275E0EC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251FBE5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4DD5C361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1CB54DC9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767025E9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2F42B3D3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2CF9635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664071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7555B92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476B5CE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7CD7A3C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7B2899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DD3327D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40A6B14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55ECB8D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57B7F6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6D559D15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4A44B55C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noWrap/>
            <w:hideMark/>
          </w:tcPr>
          <w:p w14:paraId="48EE5CF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B725C8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42C9DDB2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0878253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hideMark/>
          </w:tcPr>
          <w:p w14:paraId="043983A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2D7D80FB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CFE09E1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554ADE9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hideMark/>
          </w:tcPr>
          <w:p w14:paraId="34491F8B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44BDA2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4B3717BC" w14:textId="77777777" w:rsidTr="00EF5FD6">
        <w:trPr>
          <w:trHeight w:val="300"/>
        </w:trPr>
        <w:tc>
          <w:tcPr>
            <w:tcW w:w="1278" w:type="dxa"/>
            <w:noWrap/>
            <w:hideMark/>
          </w:tcPr>
          <w:p w14:paraId="58CDB74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hideMark/>
          </w:tcPr>
          <w:p w14:paraId="66FC337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45064C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D0ABA2C" w14:textId="77777777" w:rsidTr="00EF5FD6">
        <w:trPr>
          <w:trHeight w:val="300"/>
        </w:trPr>
        <w:tc>
          <w:tcPr>
            <w:tcW w:w="1278" w:type="dxa"/>
            <w:tcBorders>
              <w:left w:val="nil"/>
              <w:bottom w:val="nil"/>
            </w:tcBorders>
            <w:noWrap/>
            <w:hideMark/>
          </w:tcPr>
          <w:p w14:paraId="1B96617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hideMark/>
          </w:tcPr>
          <w:p w14:paraId="7324CCDE" w14:textId="77777777" w:rsidR="005B5D41" w:rsidRPr="005C7AF0" w:rsidRDefault="005B5D41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63" w:type="dxa"/>
            <w:noWrap/>
            <w:hideMark/>
          </w:tcPr>
          <w:p w14:paraId="65D44FEA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</w:tbl>
    <w:p w14:paraId="3F94EE9E" w14:textId="77777777" w:rsidR="005B5D41" w:rsidRDefault="005B5D41" w:rsidP="005B5D41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4F930BEC" w14:textId="77777777" w:rsidR="005B5D41" w:rsidRDefault="005B5D41" w:rsidP="00616A6F">
      <w:pPr>
        <w:rPr>
          <w:sz w:val="22"/>
          <w:szCs w:val="22"/>
        </w:rPr>
      </w:pPr>
    </w:p>
    <w:p w14:paraId="573D457C" w14:textId="77777777" w:rsidR="00544C84" w:rsidRDefault="00544C84" w:rsidP="00544C84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Proposed</w:t>
      </w:r>
      <w:r w:rsidRPr="00641AA8">
        <w:rPr>
          <w:b/>
          <w:bCs/>
          <w:sz w:val="22"/>
          <w:szCs w:val="22"/>
        </w:rPr>
        <w:t xml:space="preserve"> </w:t>
      </w:r>
      <w:r w:rsidRPr="00616A6F">
        <w:rPr>
          <w:b/>
          <w:sz w:val="22"/>
          <w:szCs w:val="22"/>
        </w:rPr>
        <w:t>Option Name</w:t>
      </w:r>
      <w:r w:rsidRPr="00616A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83197523"/>
          <w:placeholder>
            <w:docPart w:val="79E1431BBD15450388E0D2E6A0576B1A"/>
          </w:placeholder>
          <w:showingPlcHdr/>
          <w:text/>
        </w:sdtPr>
        <w:sdtEndPr/>
        <w:sdtContent>
          <w:r w:rsidRPr="00616A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210"/>
        <w:gridCol w:w="2877"/>
        <w:gridCol w:w="678"/>
      </w:tblGrid>
      <w:tr w:rsidR="005B5D41" w:rsidRPr="00641AA8" w14:paraId="4783717A" w14:textId="77777777" w:rsidTr="00EF5FD6">
        <w:trPr>
          <w:trHeight w:val="620"/>
        </w:trPr>
        <w:tc>
          <w:tcPr>
            <w:tcW w:w="1210" w:type="dxa"/>
            <w:hideMark/>
          </w:tcPr>
          <w:p w14:paraId="649F7D56" w14:textId="77777777" w:rsidR="005B5D41" w:rsidRPr="00641AA8" w:rsidRDefault="00EF5FD6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77" w:type="dxa"/>
            <w:noWrap/>
            <w:hideMark/>
          </w:tcPr>
          <w:p w14:paraId="55983D88" w14:textId="77777777" w:rsidR="005B5D41" w:rsidRPr="00641AA8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678" w:type="dxa"/>
            <w:hideMark/>
          </w:tcPr>
          <w:p w14:paraId="4C7D7CD2" w14:textId="77777777" w:rsidR="005B5D41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052A6C25" w14:textId="77777777" w:rsidR="005B5D41" w:rsidRPr="00641AA8" w:rsidRDefault="005B5D41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5B5D41" w:rsidRPr="00641AA8" w14:paraId="00D63510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18A52B5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137C702A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27E7C0A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C247BD8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34BE665A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076965B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7170B6D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4D8F8248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6EAFBBD9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66C65E61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631F947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688464E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1585D0F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49AE27D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393A241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3F458BB4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34FDC2A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0622445D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6BA54B4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ABBC169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6A0D591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1D20E73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1252BA2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338A462C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5FF793D0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37EE7505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520C0E3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A04A012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5AB2D8E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1A38FF3A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17A4029B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38924188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6E7D890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noWrap/>
            <w:hideMark/>
          </w:tcPr>
          <w:p w14:paraId="60FE13F3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0E5045CB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7D6F279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5DE8CE81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47470B5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0B8C138E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014F8B94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2C20D52A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029E717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1374C252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03100AD" w14:textId="77777777" w:rsidTr="00EF5FD6">
        <w:trPr>
          <w:trHeight w:val="300"/>
        </w:trPr>
        <w:tc>
          <w:tcPr>
            <w:tcW w:w="1210" w:type="dxa"/>
            <w:noWrap/>
            <w:hideMark/>
          </w:tcPr>
          <w:p w14:paraId="63AA5154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17FEF5EF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14:paraId="2B2D9EC7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  <w:tr w:rsidR="005B5D41" w:rsidRPr="00641AA8" w14:paraId="138BC57C" w14:textId="77777777" w:rsidTr="00EF5FD6">
        <w:trPr>
          <w:trHeight w:val="300"/>
        </w:trPr>
        <w:tc>
          <w:tcPr>
            <w:tcW w:w="1210" w:type="dxa"/>
            <w:tcBorders>
              <w:left w:val="nil"/>
              <w:bottom w:val="nil"/>
            </w:tcBorders>
            <w:noWrap/>
            <w:hideMark/>
          </w:tcPr>
          <w:p w14:paraId="42F3B228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hideMark/>
          </w:tcPr>
          <w:p w14:paraId="1A06830C" w14:textId="77777777" w:rsidR="005B5D41" w:rsidRPr="005C7AF0" w:rsidRDefault="005B5D41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678" w:type="dxa"/>
            <w:noWrap/>
            <w:hideMark/>
          </w:tcPr>
          <w:p w14:paraId="06DE2706" w14:textId="77777777" w:rsidR="005B5D41" w:rsidRPr="005C7AF0" w:rsidRDefault="005B5D41" w:rsidP="00DA1163">
            <w:pPr>
              <w:rPr>
                <w:sz w:val="20"/>
                <w:szCs w:val="20"/>
              </w:rPr>
            </w:pPr>
          </w:p>
        </w:tc>
      </w:tr>
    </w:tbl>
    <w:p w14:paraId="7423D147" w14:textId="77777777" w:rsidR="005B5D41" w:rsidRPr="005B5D41" w:rsidRDefault="005B5D41" w:rsidP="00616A6F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1D208994" w14:textId="77777777" w:rsidR="00616A6F" w:rsidRDefault="00616A6F" w:rsidP="00616A6F">
      <w:pPr>
        <w:rPr>
          <w:sz w:val="22"/>
          <w:szCs w:val="22"/>
        </w:rPr>
        <w:sectPr w:rsidR="00616A6F" w:rsidSect="005B5D41">
          <w:type w:val="continuous"/>
          <w:pgSz w:w="12240" w:h="15840"/>
          <w:pgMar w:top="1440" w:right="1080" w:bottom="720" w:left="1080" w:header="720" w:footer="720" w:gutter="0"/>
          <w:cols w:num="2" w:space="720"/>
          <w:docGrid w:linePitch="360"/>
        </w:sectPr>
      </w:pPr>
    </w:p>
    <w:p w14:paraId="044AC51E" w14:textId="77777777" w:rsidR="000E2576" w:rsidRDefault="000E2576" w:rsidP="005B5D41"/>
    <w:p w14:paraId="4378B4EA" w14:textId="77777777" w:rsidR="005B5D41" w:rsidRDefault="005B5D41" w:rsidP="005B5D41">
      <w:r>
        <w:t>Add additional tables as necessary</w:t>
      </w:r>
    </w:p>
    <w:sectPr w:rsidR="005B5D41" w:rsidSect="00616A6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8CF4" w14:textId="77777777" w:rsidR="006D5949" w:rsidRDefault="006D5949">
      <w:r>
        <w:separator/>
      </w:r>
    </w:p>
  </w:endnote>
  <w:endnote w:type="continuationSeparator" w:id="0">
    <w:p w14:paraId="28ECC12B" w14:textId="77777777" w:rsidR="006D5949" w:rsidRDefault="006D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57DB" w14:textId="77777777" w:rsidR="006D5949" w:rsidRDefault="006D5949">
      <w:r>
        <w:separator/>
      </w:r>
    </w:p>
  </w:footnote>
  <w:footnote w:type="continuationSeparator" w:id="0">
    <w:p w14:paraId="49CE87B1" w14:textId="77777777" w:rsidR="006D5949" w:rsidRDefault="006D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DBDE" w14:textId="77777777" w:rsidR="006E5F6B" w:rsidRPr="00717459" w:rsidRDefault="006E5F6B" w:rsidP="00717459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5C"/>
    <w:rsid w:val="00031233"/>
    <w:rsid w:val="000C5EA1"/>
    <w:rsid w:val="000D1A30"/>
    <w:rsid w:val="000E2576"/>
    <w:rsid w:val="00195D61"/>
    <w:rsid w:val="00243238"/>
    <w:rsid w:val="0027726E"/>
    <w:rsid w:val="00287364"/>
    <w:rsid w:val="002B07E9"/>
    <w:rsid w:val="002B088A"/>
    <w:rsid w:val="002B1D45"/>
    <w:rsid w:val="002E1D26"/>
    <w:rsid w:val="00332413"/>
    <w:rsid w:val="00383AAE"/>
    <w:rsid w:val="00427A10"/>
    <w:rsid w:val="00435D1B"/>
    <w:rsid w:val="004567B5"/>
    <w:rsid w:val="00476224"/>
    <w:rsid w:val="004A0A63"/>
    <w:rsid w:val="004F027F"/>
    <w:rsid w:val="00544C84"/>
    <w:rsid w:val="00545F58"/>
    <w:rsid w:val="00592F64"/>
    <w:rsid w:val="005B5D41"/>
    <w:rsid w:val="005D4B5E"/>
    <w:rsid w:val="00616A6F"/>
    <w:rsid w:val="006D14D7"/>
    <w:rsid w:val="006D5949"/>
    <w:rsid w:val="006E5F6B"/>
    <w:rsid w:val="00713037"/>
    <w:rsid w:val="00717459"/>
    <w:rsid w:val="00755278"/>
    <w:rsid w:val="007725D4"/>
    <w:rsid w:val="007C4B7C"/>
    <w:rsid w:val="007C7EC2"/>
    <w:rsid w:val="00814E88"/>
    <w:rsid w:val="008347D8"/>
    <w:rsid w:val="008546D2"/>
    <w:rsid w:val="008A357D"/>
    <w:rsid w:val="00924A96"/>
    <w:rsid w:val="00931159"/>
    <w:rsid w:val="00975B2F"/>
    <w:rsid w:val="009C4B45"/>
    <w:rsid w:val="009F6444"/>
    <w:rsid w:val="00A46B47"/>
    <w:rsid w:val="00A967AE"/>
    <w:rsid w:val="00AE4023"/>
    <w:rsid w:val="00AF3956"/>
    <w:rsid w:val="00B17CEA"/>
    <w:rsid w:val="00B56BB4"/>
    <w:rsid w:val="00C026FC"/>
    <w:rsid w:val="00C037DE"/>
    <w:rsid w:val="00C1146D"/>
    <w:rsid w:val="00C56715"/>
    <w:rsid w:val="00C57F42"/>
    <w:rsid w:val="00C75D8C"/>
    <w:rsid w:val="00C77E7E"/>
    <w:rsid w:val="00CF6AE7"/>
    <w:rsid w:val="00D247CB"/>
    <w:rsid w:val="00D742F5"/>
    <w:rsid w:val="00DB685C"/>
    <w:rsid w:val="00DE48DC"/>
    <w:rsid w:val="00E0398E"/>
    <w:rsid w:val="00E65CC0"/>
    <w:rsid w:val="00EB2703"/>
    <w:rsid w:val="00EF5FD6"/>
    <w:rsid w:val="00F20D19"/>
    <w:rsid w:val="00F60463"/>
    <w:rsid w:val="00F957D3"/>
    <w:rsid w:val="00FA7B6C"/>
    <w:rsid w:val="00FB0917"/>
    <w:rsid w:val="00FD1C78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4C4C17FE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2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5D4"/>
  </w:style>
  <w:style w:type="paragraph" w:styleId="CommentSubject">
    <w:name w:val="annotation subject"/>
    <w:basedOn w:val="CommentText"/>
    <w:next w:val="CommentText"/>
    <w:link w:val="CommentSubjectChar"/>
    <w:rsid w:val="007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5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146D"/>
    <w:rPr>
      <w:color w:val="808080"/>
    </w:rPr>
  </w:style>
  <w:style w:type="character" w:styleId="Hyperlink">
    <w:name w:val="Hyperlink"/>
    <w:basedOn w:val="DefaultParagraphFont"/>
    <w:rsid w:val="005D4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srhe.edu/oeis/ProductivityReport/RevParam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77CB08D1F7486F95FEFA2DC008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FD62-3D13-47A6-9E52-01D05C498E1E}"/>
      </w:docPartPr>
      <w:docPartBody>
        <w:p w:rsidR="00AA6789" w:rsidRDefault="0086489F" w:rsidP="0086489F">
          <w:pPr>
            <w:pStyle w:val="DB77CB08D1F7486F95FEFA2DC008D96E3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07D5713F17D44A21B2518B00DFB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6F1E-A397-4D24-B74B-88042C3A2C8C}"/>
      </w:docPartPr>
      <w:docPartBody>
        <w:p w:rsidR="00AA6789" w:rsidRDefault="0086489F" w:rsidP="0086489F">
          <w:pPr>
            <w:pStyle w:val="07D5713F17D44A21B2518B00DFBF087E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332C46AF5BC4C748E3B176510C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5505-F42D-4B2D-AF4C-73E164220F25}"/>
      </w:docPartPr>
      <w:docPartBody>
        <w:p w:rsidR="00AA6789" w:rsidRDefault="0086489F" w:rsidP="0086489F">
          <w:pPr>
            <w:pStyle w:val="2332C46AF5BC4C748E3B176510C4806A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26D72C1BF434C74BB0BD0D2DDFA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5A4B-A2D7-4F08-B545-DD7C88802C00}"/>
      </w:docPartPr>
      <w:docPartBody>
        <w:p w:rsidR="00AA6789" w:rsidRDefault="0086489F" w:rsidP="0086489F">
          <w:pPr>
            <w:pStyle w:val="B26D72C1BF434C74BB0BD0D2DDFA1411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0B03437A6F6416D93A03C95E503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DA28-FDD1-4644-BA1C-ECF19CBD66D8}"/>
      </w:docPartPr>
      <w:docPartBody>
        <w:p w:rsidR="00AA6789" w:rsidRDefault="0086489F" w:rsidP="0086489F">
          <w:pPr>
            <w:pStyle w:val="A0B03437A6F6416D93A03C95E503B335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5B09132DD5446E39078E214F9FD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BDE7-1E9F-4BAC-93E4-06CBC073F77F}"/>
      </w:docPartPr>
      <w:docPartBody>
        <w:p w:rsidR="00AA6789" w:rsidRDefault="0086489F" w:rsidP="0086489F">
          <w:pPr>
            <w:pStyle w:val="B5B09132DD5446E39078E214F9FDE670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34480C6C8943308B778E27A29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620-4148-4C81-B9F4-0E9C665BF801}"/>
      </w:docPartPr>
      <w:docPartBody>
        <w:p w:rsidR="00AA6789" w:rsidRDefault="0086489F" w:rsidP="0086489F">
          <w:pPr>
            <w:pStyle w:val="0734480C6C8943308B778E27A2996697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85E3BD9F7DB412CB9B99F59E5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D2B1-C2F7-466A-94C5-7D2FA8365892}"/>
      </w:docPartPr>
      <w:docPartBody>
        <w:p w:rsidR="00AA6789" w:rsidRDefault="0086489F" w:rsidP="0086489F">
          <w:pPr>
            <w:pStyle w:val="385E3BD9F7DB412CB9B99F59E54015A32"/>
          </w:pPr>
          <w:r w:rsidRPr="00C1146D">
            <w:rPr>
              <w:rStyle w:val="PlaceholderText"/>
              <w:sz w:val="22"/>
            </w:rPr>
            <w:t>Select delivery method.</w:t>
          </w:r>
        </w:p>
      </w:docPartBody>
    </w:docPart>
    <w:docPart>
      <w:docPartPr>
        <w:name w:val="37BA7E8E1E50473A8EAFA632CB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44F-02E5-43B8-A776-B96BEE2C5ACA}"/>
      </w:docPartPr>
      <w:docPartBody>
        <w:p w:rsidR="00E25871" w:rsidRDefault="0086489F" w:rsidP="0086489F">
          <w:pPr>
            <w:pStyle w:val="37BA7E8E1E50473A8EAFA632CBB9E9FC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DBD58B16144391A07112A52DF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788-8525-4498-92B4-A2907BCD1CF1}"/>
      </w:docPartPr>
      <w:docPartBody>
        <w:p w:rsidR="00E25871" w:rsidRDefault="0086489F" w:rsidP="0086489F">
          <w:pPr>
            <w:pStyle w:val="D3DBD58B16144391A07112A52DF0F999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5CFD791E0CC4BD2955B21570DF2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4FDF-5D8F-44A4-8242-5E3448062A7A}"/>
      </w:docPartPr>
      <w:docPartBody>
        <w:p w:rsidR="0089019B" w:rsidRDefault="00E25871" w:rsidP="00E25871">
          <w:pPr>
            <w:pStyle w:val="55CFD791E0CC4BD2955B21570DF2D62C"/>
          </w:pPr>
          <w:r w:rsidRPr="00616A6F">
            <w:rPr>
              <w:rStyle w:val="PlaceholderText"/>
            </w:rPr>
            <w:t>Click here to enter text.</w:t>
          </w:r>
        </w:p>
      </w:docPartBody>
    </w:docPart>
    <w:docPart>
      <w:docPartPr>
        <w:name w:val="CB7723D10F90460882FC1AB08C54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50DF-37E7-4890-AF67-4A7AA0EEF0C7}"/>
      </w:docPartPr>
      <w:docPartBody>
        <w:p w:rsidR="0089019B" w:rsidRDefault="00E25871" w:rsidP="00E25871">
          <w:pPr>
            <w:pStyle w:val="CB7723D10F90460882FC1AB08C5438B9"/>
          </w:pPr>
          <w:r w:rsidRPr="00616A6F">
            <w:rPr>
              <w:rStyle w:val="PlaceholderText"/>
            </w:rPr>
            <w:t>Click here to enter text.</w:t>
          </w:r>
        </w:p>
      </w:docPartBody>
    </w:docPart>
    <w:docPart>
      <w:docPartPr>
        <w:name w:val="D1738F5457A945449A50EF737327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2DBC-7027-4B86-80C1-6276AA72561C}"/>
      </w:docPartPr>
      <w:docPartBody>
        <w:p w:rsidR="0089019B" w:rsidRDefault="00E25871" w:rsidP="00E25871">
          <w:pPr>
            <w:pStyle w:val="D1738F5457A945449A50EF737327E862"/>
          </w:pPr>
          <w:r w:rsidRPr="00616A6F">
            <w:rPr>
              <w:rStyle w:val="PlaceholderText"/>
            </w:rPr>
            <w:t>Click here to enter text.</w:t>
          </w:r>
        </w:p>
      </w:docPartBody>
    </w:docPart>
    <w:docPart>
      <w:docPartPr>
        <w:name w:val="D8EDF725D5ED4F9CB1F991551110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090C-C531-4687-AD07-38268D3B12B4}"/>
      </w:docPartPr>
      <w:docPartBody>
        <w:p w:rsidR="0089019B" w:rsidRDefault="00E25871" w:rsidP="00E25871">
          <w:pPr>
            <w:pStyle w:val="D8EDF725D5ED4F9CB1F991551110AA27"/>
          </w:pPr>
          <w:r w:rsidRPr="00616A6F">
            <w:rPr>
              <w:rStyle w:val="PlaceholderText"/>
            </w:rPr>
            <w:t>Click here to enter text.</w:t>
          </w:r>
        </w:p>
      </w:docPartBody>
    </w:docPart>
    <w:docPart>
      <w:docPartPr>
        <w:name w:val="79E1431BBD15450388E0D2E6A057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7622-0E6B-408D-89EE-8A597966851A}"/>
      </w:docPartPr>
      <w:docPartBody>
        <w:p w:rsidR="0089019B" w:rsidRDefault="00E25871" w:rsidP="00E25871">
          <w:pPr>
            <w:pStyle w:val="79E1431BBD15450388E0D2E6A0576B1A"/>
          </w:pPr>
          <w:r w:rsidRPr="00616A6F">
            <w:rPr>
              <w:rStyle w:val="PlaceholderText"/>
            </w:rPr>
            <w:t>Click here to enter text.</w:t>
          </w:r>
        </w:p>
      </w:docPartBody>
    </w:docPart>
    <w:docPart>
      <w:docPartPr>
        <w:name w:val="6EF81234A40A4917BEEB6FB370C8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E829-4C83-4F9E-B761-4DC0AD386580}"/>
      </w:docPartPr>
      <w:docPartBody>
        <w:p w:rsidR="00ED1E2B" w:rsidRDefault="00DC0E53" w:rsidP="00DC0E53">
          <w:pPr>
            <w:pStyle w:val="6EF81234A40A4917BEEB6FB370C8D55E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32FA5C9AC4324D9585CFE83EDA06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903E-C98C-487C-BFD0-80FA45947E12}"/>
      </w:docPartPr>
      <w:docPartBody>
        <w:p w:rsidR="00ED1E2B" w:rsidRDefault="00DC0E53" w:rsidP="00DC0E53">
          <w:pPr>
            <w:pStyle w:val="32FA5C9AC4324D9585CFE83EDA064F7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82BF5A8A4314FA9988F62BE50FA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2CA8-83E6-46F6-A1A3-3BE1495268AE}"/>
      </w:docPartPr>
      <w:docPartBody>
        <w:p w:rsidR="00ED1E2B" w:rsidRDefault="00DC0E53" w:rsidP="00DC0E53">
          <w:pPr>
            <w:pStyle w:val="A82BF5A8A4314FA9988F62BE50FAF76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5C6C9F670BC431691A02C627DA9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CDF6-B4BF-4594-A81E-E02FB8ACDF84}"/>
      </w:docPartPr>
      <w:docPartBody>
        <w:p w:rsidR="00ED1E2B" w:rsidRDefault="00DC0E53" w:rsidP="00DC0E53">
          <w:pPr>
            <w:pStyle w:val="95C6C9F670BC431691A02C627DA9D12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2EEF12DF8A4371841CBD7F1CEC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350-A0D6-4736-B2EC-A0273C49178B}"/>
      </w:docPartPr>
      <w:docPartBody>
        <w:p w:rsidR="00ED1E2B" w:rsidRDefault="00DC0E53" w:rsidP="00DC0E53">
          <w:pPr>
            <w:pStyle w:val="7A2EEF12DF8A4371841CBD7F1CEC7A9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3704A4F15C54A64BC4A37A907CA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910B-DFEA-483D-B023-2714F9467E5C}"/>
      </w:docPartPr>
      <w:docPartBody>
        <w:p w:rsidR="00ED1E2B" w:rsidRDefault="00DC0E53" w:rsidP="00DC0E53">
          <w:pPr>
            <w:pStyle w:val="63704A4F15C54A64BC4A37A907CA7C8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820E98CF91941CCB4B4833758C1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09F5-5663-4EA6-9DD3-71A5E3CCCEA1}"/>
      </w:docPartPr>
      <w:docPartBody>
        <w:p w:rsidR="00ED1E2B" w:rsidRDefault="00DC0E53" w:rsidP="00DC0E53">
          <w:pPr>
            <w:pStyle w:val="5820E98CF91941CCB4B4833758C1ABA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537852AC7E841D0BF77F0CE3A4F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35D-D29A-4872-A459-5DAB209067B3}"/>
      </w:docPartPr>
      <w:docPartBody>
        <w:p w:rsidR="00ED1E2B" w:rsidRDefault="00DC0E53" w:rsidP="00DC0E53">
          <w:pPr>
            <w:pStyle w:val="7537852AC7E841D0BF77F0CE3A4F199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7E2B20B7E294A73851C7428C31E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3CE7-15AE-426C-B7E4-07892596EBAF}"/>
      </w:docPartPr>
      <w:docPartBody>
        <w:p w:rsidR="00ED1E2B" w:rsidRDefault="00DC0E53" w:rsidP="00DC0E53">
          <w:pPr>
            <w:pStyle w:val="27E2B20B7E294A73851C7428C31EF91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D4672341DBC4EAA94396C45F8D4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D46B-5EB5-4DC9-BEC2-885EC4F2C75F}"/>
      </w:docPartPr>
      <w:docPartBody>
        <w:p w:rsidR="00ED1E2B" w:rsidRDefault="00DC0E53" w:rsidP="00DC0E53">
          <w:pPr>
            <w:pStyle w:val="9D4672341DBC4EAA94396C45F8D4F70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4343238A0A446E9A1638086BA6F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F0F5-5C66-4960-B361-5ED0B95C5B05}"/>
      </w:docPartPr>
      <w:docPartBody>
        <w:p w:rsidR="00ED1E2B" w:rsidRDefault="00DC0E53" w:rsidP="00DC0E53">
          <w:pPr>
            <w:pStyle w:val="B4343238A0A446E9A1638086BA6F74B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1BE7F865B5D4928BB3442300A35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BEB-F306-4273-9E7E-F48B3FA731D5}"/>
      </w:docPartPr>
      <w:docPartBody>
        <w:p w:rsidR="00ED1E2B" w:rsidRDefault="00DC0E53" w:rsidP="00DC0E53">
          <w:pPr>
            <w:pStyle w:val="01BE7F865B5D4928BB3442300A356AA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40E8B0673B84A95835B03468820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31CE-B3E5-49A3-B4CC-56DFBAC04268}"/>
      </w:docPartPr>
      <w:docPartBody>
        <w:p w:rsidR="00ED1E2B" w:rsidRDefault="00DC0E53" w:rsidP="00DC0E53">
          <w:pPr>
            <w:pStyle w:val="C40E8B0673B84A95835B03468820C005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D"/>
    <w:rsid w:val="00071D35"/>
    <w:rsid w:val="0013671D"/>
    <w:rsid w:val="0086489F"/>
    <w:rsid w:val="0089019B"/>
    <w:rsid w:val="00AA6789"/>
    <w:rsid w:val="00D56742"/>
    <w:rsid w:val="00DC0E53"/>
    <w:rsid w:val="00E25871"/>
    <w:rsid w:val="00EB2860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E53"/>
    <w:rPr>
      <w:color w:val="808080"/>
    </w:rPr>
  </w:style>
  <w:style w:type="paragraph" w:customStyle="1" w:styleId="DB77CB08D1F7486F95FEFA2DC008D96E3">
    <w:name w:val="DB77CB08D1F7486F95FEFA2DC008D96E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5713F17D44A21B2518B00DFBF087E3">
    <w:name w:val="07D5713F17D44A21B2518B00DFBF087E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46AF5BC4C748E3B176510C4806A3">
    <w:name w:val="2332C46AF5BC4C748E3B176510C4806A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D72C1BF434C74BB0BD0D2DDFA14113">
    <w:name w:val="B26D72C1BF434C74BB0BD0D2DDFA1411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03437A6F6416D93A03C95E503B3353">
    <w:name w:val="A0B03437A6F6416D93A03C95E503B335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09132DD5446E39078E214F9FDE6703">
    <w:name w:val="B5B09132DD5446E39078E214F9FDE670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480C6C8943308B778E27A29966973">
    <w:name w:val="0734480C6C8943308B778E27A29966973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3BD9F7DB412CB9B99F59E54015A32">
    <w:name w:val="385E3BD9F7DB412CB9B99F59E54015A32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7E8E1E50473A8EAFA632CBB9E9FC">
    <w:name w:val="37BA7E8E1E50473A8EAFA632CBB9E9FC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D58B16144391A07112A52DF0F999">
    <w:name w:val="D3DBD58B16144391A07112A52DF0F999"/>
    <w:rsid w:val="008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D791E0CC4BD2955B21570DF2D62C">
    <w:name w:val="55CFD791E0CC4BD2955B21570DF2D62C"/>
    <w:rsid w:val="00E25871"/>
    <w:pPr>
      <w:spacing w:after="160" w:line="259" w:lineRule="auto"/>
    </w:pPr>
  </w:style>
  <w:style w:type="paragraph" w:customStyle="1" w:styleId="CB7723D10F90460882FC1AB08C5438B9">
    <w:name w:val="CB7723D10F90460882FC1AB08C5438B9"/>
    <w:rsid w:val="00E25871"/>
    <w:pPr>
      <w:spacing w:after="160" w:line="259" w:lineRule="auto"/>
    </w:pPr>
  </w:style>
  <w:style w:type="paragraph" w:customStyle="1" w:styleId="D1738F5457A945449A50EF737327E862">
    <w:name w:val="D1738F5457A945449A50EF737327E862"/>
    <w:rsid w:val="00E25871"/>
    <w:pPr>
      <w:spacing w:after="160" w:line="259" w:lineRule="auto"/>
    </w:pPr>
  </w:style>
  <w:style w:type="paragraph" w:customStyle="1" w:styleId="D8EDF725D5ED4F9CB1F991551110AA27">
    <w:name w:val="D8EDF725D5ED4F9CB1F991551110AA27"/>
    <w:rsid w:val="00E25871"/>
    <w:pPr>
      <w:spacing w:after="160" w:line="259" w:lineRule="auto"/>
    </w:pPr>
  </w:style>
  <w:style w:type="paragraph" w:customStyle="1" w:styleId="79E1431BBD15450388E0D2E6A0576B1A">
    <w:name w:val="79E1431BBD15450388E0D2E6A0576B1A"/>
    <w:rsid w:val="00E25871"/>
    <w:pPr>
      <w:spacing w:after="160" w:line="259" w:lineRule="auto"/>
    </w:pPr>
  </w:style>
  <w:style w:type="paragraph" w:customStyle="1" w:styleId="6EF81234A40A4917BEEB6FB370C8D55E">
    <w:name w:val="6EF81234A40A4917BEEB6FB370C8D55E"/>
    <w:rsid w:val="00DC0E53"/>
    <w:pPr>
      <w:spacing w:after="160" w:line="259" w:lineRule="auto"/>
    </w:pPr>
  </w:style>
  <w:style w:type="paragraph" w:customStyle="1" w:styleId="32FA5C9AC4324D9585CFE83EDA064F7B">
    <w:name w:val="32FA5C9AC4324D9585CFE83EDA064F7B"/>
    <w:rsid w:val="00DC0E53"/>
    <w:pPr>
      <w:spacing w:after="160" w:line="259" w:lineRule="auto"/>
    </w:pPr>
  </w:style>
  <w:style w:type="paragraph" w:customStyle="1" w:styleId="A82BF5A8A4314FA9988F62BE50FAF767">
    <w:name w:val="A82BF5A8A4314FA9988F62BE50FAF767"/>
    <w:rsid w:val="00DC0E53"/>
    <w:pPr>
      <w:spacing w:after="160" w:line="259" w:lineRule="auto"/>
    </w:pPr>
  </w:style>
  <w:style w:type="paragraph" w:customStyle="1" w:styleId="95C6C9F670BC431691A02C627DA9D126">
    <w:name w:val="95C6C9F670BC431691A02C627DA9D126"/>
    <w:rsid w:val="00DC0E53"/>
    <w:pPr>
      <w:spacing w:after="160" w:line="259" w:lineRule="auto"/>
    </w:pPr>
  </w:style>
  <w:style w:type="paragraph" w:customStyle="1" w:styleId="7A2EEF12DF8A4371841CBD7F1CEC7A98">
    <w:name w:val="7A2EEF12DF8A4371841CBD7F1CEC7A98"/>
    <w:rsid w:val="00DC0E53"/>
    <w:pPr>
      <w:spacing w:after="160" w:line="259" w:lineRule="auto"/>
    </w:pPr>
  </w:style>
  <w:style w:type="paragraph" w:customStyle="1" w:styleId="63704A4F15C54A64BC4A37A907CA7C87">
    <w:name w:val="63704A4F15C54A64BC4A37A907CA7C87"/>
    <w:rsid w:val="00DC0E53"/>
    <w:pPr>
      <w:spacing w:after="160" w:line="259" w:lineRule="auto"/>
    </w:pPr>
  </w:style>
  <w:style w:type="paragraph" w:customStyle="1" w:styleId="5820E98CF91941CCB4B4833758C1ABA0">
    <w:name w:val="5820E98CF91941CCB4B4833758C1ABA0"/>
    <w:rsid w:val="00DC0E53"/>
    <w:pPr>
      <w:spacing w:after="160" w:line="259" w:lineRule="auto"/>
    </w:pPr>
  </w:style>
  <w:style w:type="paragraph" w:customStyle="1" w:styleId="7537852AC7E841D0BF77F0CE3A4F199F">
    <w:name w:val="7537852AC7E841D0BF77F0CE3A4F199F"/>
    <w:rsid w:val="00DC0E53"/>
    <w:pPr>
      <w:spacing w:after="160" w:line="259" w:lineRule="auto"/>
    </w:pPr>
  </w:style>
  <w:style w:type="paragraph" w:customStyle="1" w:styleId="27E2B20B7E294A73851C7428C31EF910">
    <w:name w:val="27E2B20B7E294A73851C7428C31EF910"/>
    <w:rsid w:val="00DC0E53"/>
    <w:pPr>
      <w:spacing w:after="160" w:line="259" w:lineRule="auto"/>
    </w:pPr>
  </w:style>
  <w:style w:type="paragraph" w:customStyle="1" w:styleId="9D4672341DBC4EAA94396C45F8D4F703">
    <w:name w:val="9D4672341DBC4EAA94396C45F8D4F703"/>
    <w:rsid w:val="00DC0E53"/>
    <w:pPr>
      <w:spacing w:after="160" w:line="259" w:lineRule="auto"/>
    </w:pPr>
  </w:style>
  <w:style w:type="paragraph" w:customStyle="1" w:styleId="B4343238A0A446E9A1638086BA6F74B1">
    <w:name w:val="B4343238A0A446E9A1638086BA6F74B1"/>
    <w:rsid w:val="00DC0E53"/>
    <w:pPr>
      <w:spacing w:after="160" w:line="259" w:lineRule="auto"/>
    </w:pPr>
  </w:style>
  <w:style w:type="paragraph" w:customStyle="1" w:styleId="01BE7F865B5D4928BB3442300A356AAB">
    <w:name w:val="01BE7F865B5D4928BB3442300A356AAB"/>
    <w:rsid w:val="00DC0E53"/>
    <w:pPr>
      <w:spacing w:after="160" w:line="259" w:lineRule="auto"/>
    </w:pPr>
  </w:style>
  <w:style w:type="paragraph" w:customStyle="1" w:styleId="C40E8B0673B84A95835B03468820C005">
    <w:name w:val="C40E8B0673B84A95835B03468820C005"/>
    <w:rsid w:val="00DC0E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B94B8-2003-467A-87C4-8357511D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163F5-3302-4034-9916-EF5F6765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A9B22-B118-4C53-A28F-99A2ABC4D119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9337e50f-a753-4db7-b3fa-3b810185460b"/>
    <ds:schemaRef ds:uri="c2b6fc54-a185-485a-a9cc-a40ac8b35dc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cp:lastPrinted>2015-06-15T14:45:00Z</cp:lastPrinted>
  <dcterms:created xsi:type="dcterms:W3CDTF">2021-09-15T14:39:00Z</dcterms:created>
  <dcterms:modified xsi:type="dcterms:W3CDTF">2021-09-15T14:39:00Z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