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F2D4" w14:textId="77777777" w:rsidR="001C0890" w:rsidRPr="00181636" w:rsidRDefault="001C0890" w:rsidP="001C089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1636">
        <w:rPr>
          <w:rFonts w:ascii="Times New Roman" w:hAnsi="Times New Roman"/>
          <w:b/>
          <w:i/>
          <w:sz w:val="24"/>
          <w:szCs w:val="24"/>
        </w:rPr>
        <w:t>Oklahoma State Regents for Higher Education</w:t>
      </w:r>
    </w:p>
    <w:p w14:paraId="2CDBF2D5" w14:textId="77777777" w:rsidR="001C0890" w:rsidRDefault="001C0890" w:rsidP="001C089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81636">
        <w:rPr>
          <w:rFonts w:ascii="Times New Roman" w:hAnsi="Times New Roman"/>
          <w:b/>
          <w:caps/>
          <w:sz w:val="24"/>
          <w:szCs w:val="24"/>
        </w:rPr>
        <w:t>NEW PROGRAM REQUEST FORM</w:t>
      </w:r>
    </w:p>
    <w:p w14:paraId="2CDBF2D6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D7" w14:textId="77777777" w:rsidR="001C0890" w:rsidRPr="003B0A8B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B0A8B">
        <w:rPr>
          <w:rFonts w:ascii="Times New Roman" w:hAnsi="Times New Roman"/>
          <w:b/>
          <w:bCs/>
          <w:sz w:val="24"/>
          <w:szCs w:val="24"/>
        </w:rPr>
        <w:t>___________________</w:t>
      </w:r>
      <w:proofErr w:type="gramStart"/>
      <w:r w:rsidRPr="003B0A8B">
        <w:rPr>
          <w:rFonts w:ascii="Times New Roman" w:hAnsi="Times New Roman"/>
          <w:b/>
          <w:bCs/>
          <w:sz w:val="24"/>
          <w:szCs w:val="24"/>
        </w:rPr>
        <w:t>_(</w:t>
      </w:r>
      <w:proofErr w:type="gramEnd"/>
      <w:r w:rsidRPr="003B0A8B">
        <w:rPr>
          <w:rFonts w:ascii="Times New Roman" w:hAnsi="Times New Roman"/>
          <w:b/>
          <w:bCs/>
          <w:i/>
          <w:sz w:val="24"/>
          <w:szCs w:val="24"/>
          <w:u w:val="single"/>
        </w:rPr>
        <w:t>Oklahoma State University)</w:t>
      </w:r>
      <w:r w:rsidRPr="003B0A8B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2CDBF2D8" w14:textId="508BFC86" w:rsidR="001C0890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Institution Submitting Proposal</w:t>
      </w:r>
    </w:p>
    <w:p w14:paraId="256388C2" w14:textId="77777777" w:rsidR="00B62026" w:rsidRPr="009F09C4" w:rsidRDefault="00B62026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02E03F8E" w14:textId="77777777" w:rsidR="00B62026" w:rsidRPr="009F09C4" w:rsidRDefault="00B62026" w:rsidP="00B62026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9F09C4">
        <w:rPr>
          <w:rFonts w:ascii="Times New Roman" w:hAnsi="Times New Roman"/>
          <w:b/>
          <w:bCs/>
          <w:sz w:val="28"/>
          <w:szCs w:val="28"/>
        </w:rPr>
        <w:t>_________________</w:t>
      </w:r>
      <w:proofErr w:type="gramStart"/>
      <w:r w:rsidRPr="009F09C4">
        <w:rPr>
          <w:rFonts w:ascii="Times New Roman" w:hAnsi="Times New Roman"/>
          <w:b/>
          <w:bCs/>
          <w:sz w:val="28"/>
          <w:szCs w:val="28"/>
        </w:rPr>
        <w:t>_</w:t>
      </w:r>
      <w:r w:rsidRPr="009F09C4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proofErr w:type="gramEnd"/>
      <w:r w:rsidRPr="009F09C4">
        <w:rPr>
          <w:rFonts w:ascii="Times New Roman" w:hAnsi="Times New Roman"/>
          <w:b/>
          <w:bCs/>
          <w:i/>
          <w:sz w:val="28"/>
          <w:szCs w:val="28"/>
          <w:u w:val="single"/>
        </w:rPr>
        <w:t>BA/BS, MA/MS, PhD, etc.)</w:t>
      </w:r>
      <w:r w:rsidRPr="009F09C4">
        <w:rPr>
          <w:rFonts w:ascii="Times New Roman" w:hAnsi="Times New Roman"/>
          <w:b/>
          <w:bCs/>
          <w:sz w:val="28"/>
          <w:szCs w:val="28"/>
        </w:rPr>
        <w:t>__________________________</w:t>
      </w:r>
    </w:p>
    <w:p w14:paraId="6FF2CC14" w14:textId="77777777" w:rsidR="00B62026" w:rsidRPr="00B63167" w:rsidRDefault="00B62026" w:rsidP="00B62026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Formal Degree Abbreviation (Level I)</w:t>
      </w:r>
    </w:p>
    <w:p w14:paraId="2CDBF2D9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14:paraId="2CDBF2DA" w14:textId="77777777" w:rsidR="001C0890" w:rsidRPr="009F09C4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9F09C4">
        <w:rPr>
          <w:rFonts w:ascii="Times New Roman" w:hAnsi="Times New Roman"/>
          <w:b/>
          <w:bCs/>
          <w:i/>
          <w:sz w:val="28"/>
          <w:szCs w:val="28"/>
          <w:u w:val="single"/>
        </w:rPr>
        <w:t>(Bachelor of Science in Ag Sci &amp; Natural Resources, Master of Arts, Doctor of Philosophy, etc.)</w:t>
      </w:r>
    </w:p>
    <w:p w14:paraId="2CDBF2DB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Degree Designation as on Diploma (Level II)</w:t>
      </w:r>
    </w:p>
    <w:p w14:paraId="2CDBF2DC" w14:textId="77777777" w:rsidR="001C0890" w:rsidRPr="002A66EE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</w:p>
    <w:p w14:paraId="2CDBF2DF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</w:t>
      </w:r>
    </w:p>
    <w:p w14:paraId="2CDBF2E0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14:paraId="2CDBF2E1" w14:textId="77777777" w:rsidR="001C0890" w:rsidRPr="000279CC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0279CC">
        <w:rPr>
          <w:rFonts w:ascii="Times New Roman" w:hAnsi="Times New Roman"/>
          <w:b/>
          <w:bCs/>
          <w:i/>
          <w:sz w:val="28"/>
          <w:szCs w:val="28"/>
          <w:u w:val="single"/>
        </w:rPr>
        <w:t>(Accounting, Mechanical Engineering Technology, etc.)</w:t>
      </w:r>
    </w:p>
    <w:p w14:paraId="2CDBF2E2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Title of Proposed Degree Program (Level III)</w:t>
      </w:r>
    </w:p>
    <w:p w14:paraId="2CDBF2E3" w14:textId="77777777" w:rsidR="001C0890" w:rsidRPr="00B63167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14:paraId="2CDBF2E4" w14:textId="77777777" w:rsidR="001C0890" w:rsidRPr="00B63167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With options (Level IV) in:</w:t>
      </w:r>
    </w:p>
    <w:p w14:paraId="2CDBF2E5" w14:textId="353C73F9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</w:t>
      </w:r>
      <w:r w:rsidR="00B62026">
        <w:rPr>
          <w:rFonts w:ascii="Times New Roman" w:hAnsi="Times New Roman"/>
          <w:szCs w:val="22"/>
        </w:rPr>
        <w:t xml:space="preserve">    </w:t>
      </w:r>
      <w:proofErr w:type="gramStart"/>
      <w:r w:rsidR="00B62026">
        <w:rPr>
          <w:rFonts w:ascii="Times New Roman" w:hAnsi="Times New Roman"/>
          <w:szCs w:val="22"/>
        </w:rPr>
        <w:t xml:space="preserve"> </w:t>
      </w:r>
      <w:r w:rsidR="00B62026" w:rsidRPr="009F09C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F09C4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proofErr w:type="gramEnd"/>
      <w:r w:rsidRPr="009F09C4">
        <w:rPr>
          <w:rFonts w:ascii="Times New Roman" w:hAnsi="Times New Roman"/>
          <w:b/>
          <w:bCs/>
          <w:i/>
          <w:sz w:val="28"/>
          <w:szCs w:val="28"/>
          <w:u w:val="single"/>
        </w:rPr>
        <w:t>List current</w:t>
      </w:r>
      <w:r w:rsidR="00B62026" w:rsidRPr="009F09C4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approved</w:t>
      </w:r>
      <w:r w:rsidRPr="009F09C4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options)</w:t>
      </w:r>
      <w:r w:rsidRPr="009F09C4">
        <w:rPr>
          <w:rFonts w:ascii="Times New Roman" w:hAnsi="Times New Roman"/>
          <w:b/>
          <w:bCs/>
          <w:sz w:val="28"/>
          <w:szCs w:val="28"/>
        </w:rPr>
        <w:t>_</w:t>
      </w:r>
      <w:r w:rsidRPr="00B63167">
        <w:rPr>
          <w:rFonts w:ascii="Times New Roman" w:hAnsi="Times New Roman"/>
          <w:szCs w:val="22"/>
        </w:rPr>
        <w:t>_______________________</w:t>
      </w:r>
    </w:p>
    <w:p w14:paraId="2CDBF2E6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14:paraId="2CDBF2E7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14:paraId="2CDBF2E8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14:paraId="2CDBF2E9" w14:textId="77777777" w:rsidR="001C0890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14:paraId="2CDBF2EA" w14:textId="77777777" w:rsidR="001C0890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Delivery method </w:t>
      </w:r>
      <w:r>
        <w:rPr>
          <w:rFonts w:ascii="Times New Roman" w:hAnsi="Times New Roman"/>
          <w:szCs w:val="22"/>
        </w:rPr>
        <w:tab/>
        <w:t>Traditional_________</w:t>
      </w:r>
      <w:r>
        <w:rPr>
          <w:rFonts w:ascii="Times New Roman" w:hAnsi="Times New Roman"/>
          <w:szCs w:val="22"/>
        </w:rPr>
        <w:tab/>
        <w:t>Electronic_________</w:t>
      </w:r>
      <w:r>
        <w:rPr>
          <w:rFonts w:ascii="Times New Roman" w:hAnsi="Times New Roman"/>
          <w:szCs w:val="22"/>
        </w:rPr>
        <w:tab/>
        <w:t>Both _________</w:t>
      </w:r>
    </w:p>
    <w:p w14:paraId="2CDBF2EB" w14:textId="77777777" w:rsidR="001C0890" w:rsidRPr="008D0038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 w:val="12"/>
          <w:szCs w:val="12"/>
        </w:rPr>
      </w:pPr>
    </w:p>
    <w:p w14:paraId="2CDBF2EC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ED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CIP Code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EE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EF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Suggested Instructional Program Code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0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1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Academic Unit (e.g. Department, Division, School)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2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3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 of Academic Unit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4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5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 of Program Director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6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7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Intended Date of Implementation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8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9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Anticipated Date for Granting First Degrees or Certificates</w:t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A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B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Specialty Accrediting Agency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C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D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</w:t>
      </w:r>
      <w:r>
        <w:rPr>
          <w:rFonts w:ascii="Times New Roman" w:hAnsi="Times New Roman"/>
          <w:szCs w:val="22"/>
        </w:rPr>
        <w:t>,</w:t>
      </w:r>
      <w:r w:rsidRPr="00B63167">
        <w:rPr>
          <w:rFonts w:ascii="Times New Roman" w:hAnsi="Times New Roman"/>
          <w:szCs w:val="22"/>
        </w:rPr>
        <w:t xml:space="preserve"> Title </w:t>
      </w:r>
      <w:r>
        <w:rPr>
          <w:rFonts w:ascii="Times New Roman" w:hAnsi="Times New Roman"/>
          <w:szCs w:val="22"/>
        </w:rPr>
        <w:t xml:space="preserve">and Information </w:t>
      </w:r>
      <w:r w:rsidRPr="00B63167">
        <w:rPr>
          <w:rFonts w:ascii="Times New Roman" w:hAnsi="Times New Roman"/>
          <w:szCs w:val="22"/>
        </w:rPr>
        <w:t>of Contact Person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E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F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</w:t>
      </w:r>
    </w:p>
    <w:p w14:paraId="2CDBF300" w14:textId="77777777" w:rsidR="001C0890" w:rsidRPr="00B63167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14:paraId="2CDBF301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302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 of Letter of Intent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>__________________________</w:t>
      </w:r>
    </w:p>
    <w:p w14:paraId="2CDBF303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304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Date of Governing Board Approval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__________________________</w:t>
      </w:r>
    </w:p>
    <w:p w14:paraId="2CDBF305" w14:textId="77777777" w:rsidR="001C0890" w:rsidRPr="00B63167" w:rsidRDefault="001C0890" w:rsidP="001C0890">
      <w:pPr>
        <w:jc w:val="left"/>
        <w:rPr>
          <w:rFonts w:ascii="Times New Roman" w:hAnsi="Times New Roman"/>
          <w:b/>
          <w:szCs w:val="22"/>
        </w:rPr>
      </w:pPr>
    </w:p>
    <w:p w14:paraId="2CDBF306" w14:textId="77777777" w:rsidR="00914A7A" w:rsidRDefault="001C0890" w:rsidP="001C0890">
      <w:pPr>
        <w:pStyle w:val="Heading4"/>
      </w:pPr>
      <w:r w:rsidRPr="00B63167">
        <w:rPr>
          <w:rFonts w:ascii="Times New Roman" w:hAnsi="Times New Roman"/>
          <w:szCs w:val="22"/>
        </w:rPr>
        <w:t>Signature of President: ______________________________________</w:t>
      </w:r>
      <w:proofErr w:type="gramStart"/>
      <w:r w:rsidRPr="00B63167">
        <w:rPr>
          <w:rFonts w:ascii="Times New Roman" w:hAnsi="Times New Roman"/>
          <w:szCs w:val="22"/>
        </w:rPr>
        <w:t>_  Date</w:t>
      </w:r>
      <w:proofErr w:type="gramEnd"/>
      <w:r w:rsidRPr="00B63167">
        <w:rPr>
          <w:rFonts w:ascii="Times New Roman" w:hAnsi="Times New Roman"/>
          <w:szCs w:val="22"/>
        </w:rPr>
        <w:t>: ______________</w:t>
      </w:r>
    </w:p>
    <w:sectPr w:rsidR="00914A7A" w:rsidSect="001C089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90"/>
    <w:rsid w:val="000279CC"/>
    <w:rsid w:val="000A411D"/>
    <w:rsid w:val="000C5055"/>
    <w:rsid w:val="001C0890"/>
    <w:rsid w:val="002A6F0F"/>
    <w:rsid w:val="002C34E8"/>
    <w:rsid w:val="003B0A8B"/>
    <w:rsid w:val="00667B15"/>
    <w:rsid w:val="00914A7A"/>
    <w:rsid w:val="009F09C4"/>
    <w:rsid w:val="00A330CC"/>
    <w:rsid w:val="00B62026"/>
    <w:rsid w:val="00F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F2D4"/>
  <w15:docId w15:val="{EA8CBC1B-C006-4380-9BE8-60C6E5A4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90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1C089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C0890"/>
    <w:pPr>
      <w:keepNext/>
      <w:jc w:val="left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0890"/>
    <w:rPr>
      <w:rFonts w:ascii="NewCenturySchlbk" w:eastAsia="Times New Roman" w:hAnsi="NewCenturySchlbk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C0890"/>
    <w:rPr>
      <w:rFonts w:ascii="NewCenturySchlbk" w:eastAsia="Times New Roman" w:hAnsi="NewCenturySchlb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1B56F-C7FE-4605-9F4C-FE1D31E9F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BE4FF-6A54-40AC-B867-CE2C747D7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7238C-90DA-4F6C-B4BE-77A976D92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Diane</dc:creator>
  <cp:lastModifiedBy>Jones, Diane</cp:lastModifiedBy>
  <cp:revision>10</cp:revision>
  <dcterms:created xsi:type="dcterms:W3CDTF">2022-06-22T20:39:00Z</dcterms:created>
  <dcterms:modified xsi:type="dcterms:W3CDTF">2022-06-23T18:29:00Z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