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F20D" w14:textId="77777777" w:rsidR="00D0066B" w:rsidRPr="00013311" w:rsidRDefault="00D0066B" w:rsidP="00D0066B">
      <w:pPr>
        <w:jc w:val="center"/>
        <w:rPr>
          <w:b/>
          <w:i/>
        </w:rPr>
      </w:pPr>
      <w:bookmarkStart w:id="0" w:name="_Hlk106201322"/>
      <w:bookmarkStart w:id="1" w:name="_Hlk106202606"/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7BE3B2A9" w14:textId="77777777" w:rsidR="00D0066B" w:rsidRPr="00013311" w:rsidRDefault="00D0066B" w:rsidP="00D0066B">
      <w:pPr>
        <w:jc w:val="center"/>
        <w:rPr>
          <w:b/>
        </w:rPr>
      </w:pPr>
    </w:p>
    <w:p w14:paraId="694A0AB5" w14:textId="77777777" w:rsidR="00D0066B" w:rsidRDefault="00D0066B" w:rsidP="00D0066B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5889B1C5" w14:textId="77777777" w:rsidR="00D0066B" w:rsidRDefault="00D0066B" w:rsidP="00D0066B">
      <w:pPr>
        <w:jc w:val="center"/>
        <w:rPr>
          <w:b/>
        </w:rPr>
      </w:pPr>
    </w:p>
    <w:p w14:paraId="3575C19C" w14:textId="77777777" w:rsidR="00D0066B" w:rsidRPr="005D539B" w:rsidRDefault="00D0066B" w:rsidP="00D0066B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01915EDC" w14:textId="77777777" w:rsidR="00D0066B" w:rsidRDefault="00D0066B" w:rsidP="00D0066B">
      <w:pPr>
        <w:pBdr>
          <w:bottom w:val="threeDEngrave" w:sz="18" w:space="1" w:color="auto"/>
        </w:pBdr>
        <w:rPr>
          <w:b/>
        </w:rPr>
      </w:pPr>
    </w:p>
    <w:p w14:paraId="40F0C197" w14:textId="77777777" w:rsidR="00D0066B" w:rsidRPr="005D539B" w:rsidRDefault="00D0066B" w:rsidP="00D0066B">
      <w:pPr>
        <w:tabs>
          <w:tab w:val="right" w:pos="9120"/>
        </w:tabs>
        <w:jc w:val="center"/>
        <w:rPr>
          <w:sz w:val="16"/>
        </w:rPr>
      </w:pPr>
    </w:p>
    <w:p w14:paraId="6F3F8303" w14:textId="77777777" w:rsidR="00D0066B" w:rsidRDefault="00D0066B" w:rsidP="00D0066B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7292087E" w14:textId="77777777" w:rsidR="00D0066B" w:rsidRDefault="00D0066B" w:rsidP="00D0066B">
      <w:pPr>
        <w:tabs>
          <w:tab w:val="right" w:pos="9360"/>
        </w:tabs>
        <w:rPr>
          <w:sz w:val="22"/>
        </w:rPr>
      </w:pPr>
    </w:p>
    <w:p w14:paraId="675CB418" w14:textId="77777777" w:rsidR="00D0066B" w:rsidRPr="005D539B" w:rsidRDefault="00D0066B" w:rsidP="00D0066B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6A75F354" w14:textId="77777777" w:rsidR="00D0066B" w:rsidRDefault="00D0066B" w:rsidP="00D0066B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4A04CBF6" w14:textId="77777777" w:rsidR="00D0066B" w:rsidRPr="005D539B" w:rsidRDefault="00D0066B" w:rsidP="00D0066B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</w:t>
      </w:r>
      <w:proofErr w:type="gramStart"/>
      <w:r>
        <w:rPr>
          <w:b/>
          <w:sz w:val="18"/>
        </w:rPr>
        <w:t xml:space="preserve">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</w:t>
      </w:r>
      <w:proofErr w:type="gramEnd"/>
      <w:r>
        <w:rPr>
          <w:b/>
          <w:sz w:val="18"/>
        </w:rPr>
        <w:t>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35116C2B" w14:textId="77777777" w:rsidR="00D0066B" w:rsidRPr="005D539B" w:rsidRDefault="00D0066B" w:rsidP="00D0066B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786F7241" w14:textId="77777777" w:rsidR="00D0066B" w:rsidRPr="005D539B" w:rsidRDefault="00D0066B" w:rsidP="00D0066B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67F1023" w14:textId="77777777" w:rsidR="00D0066B" w:rsidRPr="008703BD" w:rsidRDefault="00D0066B" w:rsidP="00D0066B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39AF78A" w14:textId="77777777" w:rsidR="00D0066B" w:rsidRPr="005D539B" w:rsidRDefault="00D0066B" w:rsidP="00D0066B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5B174764" w14:textId="77777777" w:rsidR="00D0066B" w:rsidRDefault="00D0066B" w:rsidP="00D0066B">
      <w:pPr>
        <w:pBdr>
          <w:bottom w:val="threeDEngrave" w:sz="18" w:space="1" w:color="auto"/>
        </w:pBdr>
        <w:rPr>
          <w:b/>
        </w:rPr>
      </w:pPr>
    </w:p>
    <w:p w14:paraId="271AB480" w14:textId="77777777" w:rsidR="00D0066B" w:rsidRPr="00BF2ACB" w:rsidRDefault="00D0066B" w:rsidP="00D0066B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68B5EED" w14:textId="77777777" w:rsidR="00D0066B" w:rsidRPr="005D539B" w:rsidRDefault="00D0066B" w:rsidP="00D0066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6BC58E6D" w14:textId="77777777" w:rsidR="00D0066B" w:rsidRPr="00BF2ACB" w:rsidRDefault="00D0066B" w:rsidP="00D0066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4F5CDC2" w14:textId="77777777" w:rsidR="00D0066B" w:rsidRPr="005D539B" w:rsidRDefault="00D0066B" w:rsidP="00D0066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34E33D28" w14:textId="77777777" w:rsidR="00D0066B" w:rsidRPr="00BF2ACB" w:rsidRDefault="00D0066B" w:rsidP="00D0066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CADEB6B" w14:textId="77777777" w:rsidR="00D0066B" w:rsidRPr="005D539B" w:rsidRDefault="00D0066B" w:rsidP="00D0066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072D3114" w14:textId="77777777" w:rsidR="00D0066B" w:rsidRPr="00BF2ACB" w:rsidRDefault="00D0066B" w:rsidP="00D0066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BC0917F" w14:textId="77777777" w:rsidR="00D0066B" w:rsidRPr="005D539B" w:rsidRDefault="00D0066B" w:rsidP="00D0066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559AAF0B" w14:textId="77777777" w:rsidR="00D0066B" w:rsidRPr="00BF2ACB" w:rsidRDefault="00D0066B" w:rsidP="00D0066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A3A2738" w14:textId="77777777" w:rsidR="00D0066B" w:rsidRPr="005D539B" w:rsidRDefault="00D0066B" w:rsidP="00D0066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13FF4A3E" w14:textId="77777777" w:rsidR="00D0066B" w:rsidRPr="00BF2ACB" w:rsidRDefault="00D0066B" w:rsidP="00D0066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3CFD728" w14:textId="77777777" w:rsidR="00D0066B" w:rsidRPr="005D539B" w:rsidRDefault="00D0066B" w:rsidP="00D0066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177E00EF" w14:textId="77777777" w:rsidR="00D0066B" w:rsidRPr="00BF2ACB" w:rsidRDefault="00D0066B" w:rsidP="00D0066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7F69DC6" w14:textId="77777777" w:rsidR="00D0066B" w:rsidRPr="005D539B" w:rsidRDefault="00D0066B" w:rsidP="00D0066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2B0FA3AD" w14:textId="1481C40B" w:rsidR="00D0066B" w:rsidRDefault="00D0066B" w:rsidP="00D0066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8C767E6" w14:textId="46B8B5FF" w:rsidR="00D0066B" w:rsidRDefault="00D0066B" w:rsidP="00D0066B">
      <w:pPr>
        <w:tabs>
          <w:tab w:val="left" w:pos="4920"/>
          <w:tab w:val="right" w:pos="9360"/>
        </w:tabs>
        <w:rPr>
          <w:sz w:val="20"/>
        </w:rPr>
      </w:pPr>
      <w:r>
        <w:rPr>
          <w:sz w:val="20"/>
        </w:rPr>
        <w:t xml:space="preserve">  </w:t>
      </w:r>
      <w:r>
        <w:rPr>
          <w:b/>
          <w:sz w:val="20"/>
        </w:rPr>
        <w:t>Required only for graduate programs.</w:t>
      </w:r>
      <w:r w:rsidRPr="00D0066B">
        <w:rPr>
          <w:sz w:val="20"/>
        </w:rPr>
        <w:t xml:space="preserve"> </w:t>
      </w:r>
      <w:r>
        <w:rPr>
          <w:sz w:val="20"/>
        </w:rPr>
        <w:tab/>
      </w:r>
      <w:bookmarkStart w:id="2" w:name="_Hlk106802800"/>
      <w:r w:rsidRPr="005D539B">
        <w:rPr>
          <w:sz w:val="20"/>
        </w:rPr>
        <w:t>Signature/Date</w:t>
      </w:r>
      <w:r>
        <w:rPr>
          <w:sz w:val="20"/>
        </w:rPr>
        <w:t>:</w:t>
      </w:r>
    </w:p>
    <w:p w14:paraId="18DD82AB" w14:textId="77777777" w:rsidR="00D0066B" w:rsidRPr="00D25E50" w:rsidRDefault="00D0066B" w:rsidP="00D0066B">
      <w:pPr>
        <w:tabs>
          <w:tab w:val="left" w:pos="4920"/>
          <w:tab w:val="right" w:pos="9360"/>
        </w:tabs>
        <w:rPr>
          <w:b/>
          <w:sz w:val="20"/>
        </w:rPr>
      </w:pPr>
    </w:p>
    <w:bookmarkEnd w:id="2"/>
    <w:p w14:paraId="120B81EB" w14:textId="20A24CE1" w:rsidR="00ED0B0B" w:rsidRDefault="00D0066B" w:rsidP="00D0066B">
      <w:pPr>
        <w:tabs>
          <w:tab w:val="left" w:pos="4920"/>
          <w:tab w:val="right" w:pos="9360"/>
        </w:tabs>
        <w:rPr>
          <w:sz w:val="20"/>
        </w:rPr>
      </w:pPr>
      <w:r>
        <w:rPr>
          <w:u w:val="single"/>
        </w:rPr>
        <w:t>_____________________________________</w:t>
      </w:r>
      <w:r w:rsidRPr="00D0066B">
        <w:rPr>
          <w:sz w:val="20"/>
        </w:rPr>
        <w:t xml:space="preserve"> </w:t>
      </w:r>
      <w:r w:rsidR="00ED0B0B">
        <w:rPr>
          <w:sz w:val="20"/>
        </w:rPr>
        <w:tab/>
        <w:t>_____________________________________________</w:t>
      </w:r>
    </w:p>
    <w:p w14:paraId="0DB5AF82" w14:textId="44447A10" w:rsidR="00D0066B" w:rsidRPr="00D25E50" w:rsidRDefault="00D0066B" w:rsidP="00D0066B">
      <w:pPr>
        <w:tabs>
          <w:tab w:val="left" w:pos="4920"/>
          <w:tab w:val="right" w:pos="9360"/>
        </w:tabs>
        <w:rPr>
          <w:b/>
          <w:sz w:val="20"/>
        </w:rPr>
      </w:pPr>
      <w:r w:rsidRPr="005D539B">
        <w:rPr>
          <w:sz w:val="20"/>
        </w:rPr>
        <w:t>Printed Name: Instruction Council Chair</w:t>
      </w:r>
      <w:r>
        <w:rPr>
          <w:sz w:val="20"/>
        </w:rPr>
        <w:tab/>
      </w:r>
      <w:r w:rsidRPr="005D539B">
        <w:rPr>
          <w:sz w:val="20"/>
        </w:rPr>
        <w:t>Signature/Date</w:t>
      </w:r>
      <w:r>
        <w:rPr>
          <w:sz w:val="20"/>
        </w:rPr>
        <w:t>:</w:t>
      </w:r>
    </w:p>
    <w:p w14:paraId="7089A4AA" w14:textId="77777777" w:rsidR="00ED0B0B" w:rsidRDefault="00ED0B0B" w:rsidP="00D0066B">
      <w:pPr>
        <w:jc w:val="center"/>
        <w:rPr>
          <w:b/>
        </w:rPr>
      </w:pPr>
    </w:p>
    <w:p w14:paraId="1DF4B848" w14:textId="04B6B6A6" w:rsidR="00D0066B" w:rsidRPr="003302AC" w:rsidRDefault="00D0066B" w:rsidP="00D0066B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504E74A7" w14:textId="77777777" w:rsidR="00D0066B" w:rsidRPr="0074074C" w:rsidRDefault="00D0066B" w:rsidP="00D0066B">
      <w:pPr>
        <w:jc w:val="center"/>
        <w:rPr>
          <w:b/>
          <w:sz w:val="16"/>
        </w:rPr>
      </w:pPr>
    </w:p>
    <w:p w14:paraId="6CDE03FB" w14:textId="77777777" w:rsidR="00D0066B" w:rsidRPr="003302AC" w:rsidRDefault="00D0066B" w:rsidP="00D0066B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1C4BA1CE" w14:textId="77777777" w:rsidR="00D0066B" w:rsidRPr="004767A9" w:rsidRDefault="00D0066B" w:rsidP="00D0066B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1C8B2BC9" w14:textId="77777777" w:rsidR="00D0066B" w:rsidRPr="00803CB1" w:rsidRDefault="00D0066B" w:rsidP="00D0066B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BFD04" wp14:editId="15165CA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26E59" id="Line 2" o:spid="_x0000_s1026" alt="design element -- disreg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AXeG7x2gAAAAQBAAAPAAAA&#10;ZHJzL2Rvd25yZXYueG1sTI9Ba8JAEIXvhf6HZQq91U0Vgk2zkSIEpBcblea6ZsckmJ0N2VWTf++0&#10;l/Y083jDm++lq9F24oqDbx0peJ1FIJAqZ1qqFRz2+csShA+ajO4coYIJPayyx4dUJ8bdqMDrLtSC&#10;Q8gnWkETQp9I6asGrfYz1yOxd3KD1YHlUEsz6BuH207OoyiWVrfEHxrd47rB6ry7WAWfpfnOy7xY&#10;T5ttsY/Lr/N0Wh6Uen4aP95BBBzD3zH84DM6ZMx0dBcyXnQKuEhQsODB5tsi5uX4q2WWyv/w2R0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AXeG7x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221B9098" w14:textId="77777777" w:rsidR="00D0066B" w:rsidRPr="00803CB1" w:rsidRDefault="00D0066B" w:rsidP="00D0066B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349331083"/>
          <w:placeholder>
            <w:docPart w:val="86240BCD700940979449511067CA64EF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1686D124" w14:textId="77777777" w:rsidR="00D0066B" w:rsidRDefault="00D0066B" w:rsidP="00D0066B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298269741"/>
          <w:placeholder>
            <w:docPart w:val="6708EDC9F0924D53A6D53D15D951C12B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D121537" w14:textId="77777777" w:rsidR="00D0066B" w:rsidRPr="00803CB1" w:rsidRDefault="00D0066B" w:rsidP="00D0066B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AEF9FDA7111244DCB4A922B1FAB7D38D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9C4AF3A" w14:textId="77777777" w:rsidR="00D0066B" w:rsidRPr="00803CB1" w:rsidRDefault="00D0066B" w:rsidP="00D0066B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DDA46" wp14:editId="60DB7436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ACCF" id="Line 3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N8QwR3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393A58BB30EE429E93C0DFCB81DF8F6E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9833284" w14:textId="77777777" w:rsidR="00D0066B" w:rsidRPr="004767A9" w:rsidRDefault="00D0066B" w:rsidP="00D0066B">
      <w:pPr>
        <w:rPr>
          <w:sz w:val="12"/>
          <w:szCs w:val="22"/>
        </w:rPr>
      </w:pPr>
    </w:p>
    <w:p w14:paraId="5935C1C0" w14:textId="77777777" w:rsidR="00D0066B" w:rsidRPr="00803CB1" w:rsidRDefault="00D0066B" w:rsidP="00D0066B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5FB9B3E3AFF44160B0C238874CA06C06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E56CDBE" w14:textId="77777777" w:rsidR="00D0066B" w:rsidRDefault="00D0066B" w:rsidP="00D0066B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D37E3463A87F4577BED23EED5228B7D8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32000E9" w14:textId="77777777" w:rsidR="00D0066B" w:rsidRPr="00803CB1" w:rsidRDefault="00D0066B" w:rsidP="00D0066B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B3EF97EE74544979A5A2B78228D185F5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DCFD378" w14:textId="77777777" w:rsidR="00D0066B" w:rsidRPr="00803CB1" w:rsidRDefault="00D0066B" w:rsidP="00D0066B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AE0F74A3B9BB4C7695F30DE3B43AE354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8F080DB" w14:textId="77777777" w:rsidR="00D0066B" w:rsidRPr="00803CB1" w:rsidRDefault="00D0066B" w:rsidP="00D006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DAD08D822D054BE181CE02A46841D035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D8C185F" w14:textId="77777777" w:rsidR="00D0066B" w:rsidRPr="00803CB1" w:rsidRDefault="00D0066B" w:rsidP="00D006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3B0FC86E594F487084651585757F146F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28F9A93" w14:textId="77777777" w:rsidR="00D0066B" w:rsidRPr="00803CB1" w:rsidRDefault="00D0066B" w:rsidP="00D006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AFE5A3D43C164E4498950FF60CDAA46E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A29DDBB" w14:textId="77777777" w:rsidR="00D0066B" w:rsidRPr="00803CB1" w:rsidRDefault="00D0066B" w:rsidP="00D006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094B46962F2C426DBE94DBA461C04892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32C3116" w14:textId="77777777" w:rsidR="00D0066B" w:rsidRPr="00803CB1" w:rsidRDefault="00D0066B" w:rsidP="00D0066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63214" wp14:editId="2EBC09C6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64290" id="Line 4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HfLOyf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BA9158634E88480CB59BCE22230FDB8E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164173F" w14:textId="77777777" w:rsidR="00D0066B" w:rsidRPr="00803CB1" w:rsidRDefault="00D0066B" w:rsidP="00D0066B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67DCA832" w14:textId="77777777" w:rsidR="00D0066B" w:rsidRDefault="00D0066B" w:rsidP="00D0066B">
      <w:pPr>
        <w:rPr>
          <w:sz w:val="22"/>
          <w:szCs w:val="22"/>
        </w:rPr>
      </w:pPr>
    </w:p>
    <w:p w14:paraId="172D7DFA" w14:textId="77777777" w:rsidR="00D0066B" w:rsidRPr="004767A9" w:rsidRDefault="00D0066B" w:rsidP="00D0066B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FC8F8" wp14:editId="045DBC59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7E0D" w14:textId="77777777" w:rsidR="00D0066B" w:rsidRPr="00C77F66" w:rsidRDefault="00D0066B" w:rsidP="00D0066B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43FCA897" w14:textId="77777777" w:rsidR="00D0066B" w:rsidRPr="00C77F66" w:rsidRDefault="00D0066B" w:rsidP="00D0066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EDC8A09" w14:textId="77777777" w:rsidR="00D0066B" w:rsidRPr="008862DB" w:rsidRDefault="00D0066B" w:rsidP="00D0066B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7DA86BA9" w14:textId="77777777" w:rsidR="00D0066B" w:rsidRPr="00C77F66" w:rsidRDefault="00D0066B" w:rsidP="00D0066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FC8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MwFwIAADM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">
                <v:textbox>
                  <w:txbxContent>
                    <w:p w14:paraId="757C7E0D" w14:textId="77777777" w:rsidR="00D0066B" w:rsidRPr="00C77F66" w:rsidRDefault="00D0066B" w:rsidP="00D0066B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43FCA897" w14:textId="77777777" w:rsidR="00D0066B" w:rsidRPr="00C77F66" w:rsidRDefault="00D0066B" w:rsidP="00D0066B">
                      <w:pPr>
                        <w:rPr>
                          <w:b/>
                          <w:i/>
                        </w:rPr>
                      </w:pPr>
                    </w:p>
                    <w:p w14:paraId="4EDC8A09" w14:textId="77777777" w:rsidR="00D0066B" w:rsidRPr="008862DB" w:rsidRDefault="00D0066B" w:rsidP="00D0066B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7DA86BA9" w14:textId="77777777" w:rsidR="00D0066B" w:rsidRPr="00C77F66" w:rsidRDefault="00D0066B" w:rsidP="00D0066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2753577AE0864F9C93FEDD31041B0938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4746A44E" w14:textId="77777777" w:rsidR="00D0066B" w:rsidRPr="00D46205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(1) Program Deletion</w:t>
      </w:r>
    </w:p>
    <w:p w14:paraId="7C1A1EEC" w14:textId="77777777" w:rsidR="00D0066B" w:rsidRPr="00803CB1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(2) Program Suspension</w:t>
      </w:r>
    </w:p>
    <w:p w14:paraId="112134BB" w14:textId="77777777" w:rsidR="00D0066B" w:rsidRPr="00803CB1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(3) Change of Program Name</w:t>
      </w:r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and/or Degree Designation</w:t>
      </w:r>
    </w:p>
    <w:p w14:paraId="41F09A1D" w14:textId="77777777" w:rsidR="00D0066B" w:rsidRPr="00803CB1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(4) Option Addition</w:t>
      </w:r>
    </w:p>
    <w:p w14:paraId="46551C82" w14:textId="77777777" w:rsidR="00D0066B" w:rsidRPr="00803CB1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(5) Option Deletion</w:t>
      </w:r>
    </w:p>
    <w:p w14:paraId="4A337620" w14:textId="77777777" w:rsidR="00D0066B" w:rsidRPr="00803CB1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(6) Option Name Change</w:t>
      </w:r>
    </w:p>
    <w:p w14:paraId="33478DBB" w14:textId="77777777" w:rsidR="00D0066B" w:rsidRPr="00803CB1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(7) Program Requirement Change</w:t>
      </w:r>
    </w:p>
    <w:p w14:paraId="5B150C2F" w14:textId="77777777" w:rsidR="00D0066B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(8) Other Degree Program Modification</w:t>
      </w:r>
      <w:r>
        <w:rPr>
          <w:sz w:val="22"/>
          <w:szCs w:val="22"/>
        </w:rPr>
        <w:t xml:space="preserve"> (non-substantive)</w:t>
      </w:r>
    </w:p>
    <w:p w14:paraId="51814B54" w14:textId="77777777" w:rsidR="00D0066B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</w:t>
      </w:r>
      <w:r>
        <w:rPr>
          <w:sz w:val="22"/>
          <w:szCs w:val="22"/>
        </w:rPr>
        <w:t>9</w:t>
      </w:r>
      <w:r w:rsidRPr="00803CB1">
        <w:rPr>
          <w:sz w:val="22"/>
          <w:szCs w:val="22"/>
        </w:rPr>
        <w:t xml:space="preserve">) </w:t>
      </w:r>
      <w:r>
        <w:rPr>
          <w:sz w:val="22"/>
          <w:szCs w:val="22"/>
        </w:rPr>
        <w:t>Program Reinstatement</w:t>
      </w:r>
    </w:p>
    <w:p w14:paraId="6833B0B4" w14:textId="77777777" w:rsidR="00D0066B" w:rsidRDefault="00D0066B" w:rsidP="00D0066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(10) This modification affects a Cooperative Agreement Program</w:t>
      </w:r>
    </w:p>
    <w:p w14:paraId="220EC568" w14:textId="77777777" w:rsidR="00D0066B" w:rsidRDefault="00D0066B" w:rsidP="00D0066B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F4553" wp14:editId="33E3545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7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F8F83" id="Line 5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CvAsQM2gAAAAQBAAAPAAAA&#10;ZHJzL2Rvd25yZXYueG1sTI9BS8NAEIXvgv9hmYI3u6lCSGM2RQoB8aJpi7lus9MkNDsbsts2+feO&#10;XvT48Yb3vsk2k+3FFUffOVKwWkYgkGpnOmoUHPbFYwLCB01G945QwYweNvn9XaZT425U4nUXGsEl&#10;5FOtoA1hSKX0dYtW+6UbkDg7udHqwDg20oz6xuW2l09RFEurO+KFVg+4bbE+7y5WwXtlvoqqKLfz&#10;20e5j6vP83xKDko9LKbXFxABp/B3DD/6rA45Ox3dhYwXvQJ+JChI1iA4XD/HzMdflnkm/8vn3wA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CvAsQM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2BB7DC5B" w14:textId="77777777" w:rsidR="00D0066B" w:rsidRPr="00803CB1" w:rsidRDefault="00D0066B" w:rsidP="00D0066B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A24D3621FD6440639D5B987C86DC2A97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478D6407" w14:textId="77777777" w:rsidR="00D0066B" w:rsidRPr="00141153" w:rsidRDefault="00D0066B" w:rsidP="00D0066B">
      <w:pPr>
        <w:tabs>
          <w:tab w:val="left" w:pos="4320"/>
          <w:tab w:val="left" w:pos="6120"/>
        </w:tabs>
        <w:rPr>
          <w:sz w:val="22"/>
        </w:rPr>
      </w:pPr>
    </w:p>
    <w:p w14:paraId="164339A3" w14:textId="77777777" w:rsidR="00D0066B" w:rsidRPr="00803CB1" w:rsidRDefault="00D0066B" w:rsidP="00D0066B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720875CB385B4F0EAA129A615CA5CD84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2C06D491" w14:textId="77777777" w:rsidR="00D0066B" w:rsidRDefault="00D0066B" w:rsidP="00D0066B">
      <w:r>
        <w:t xml:space="preserve"> </w:t>
      </w:r>
    </w:p>
    <w:bookmarkEnd w:id="0"/>
    <w:p w14:paraId="1D159AEA" w14:textId="77777777" w:rsidR="00D0066B" w:rsidRDefault="00D0066B" w:rsidP="00D0066B"/>
    <w:bookmarkEnd w:id="1"/>
    <w:p w14:paraId="60E4CD7C" w14:textId="77777777" w:rsidR="00D0066B" w:rsidRDefault="00D0066B" w:rsidP="00D0066B"/>
    <w:p w14:paraId="28018978" w14:textId="6B7F0DF5" w:rsidR="00D0066B" w:rsidRDefault="00D0066B">
      <w:pPr>
        <w:rPr>
          <w:b/>
          <w:i/>
          <w:sz w:val="22"/>
        </w:rPr>
      </w:pPr>
    </w:p>
    <w:p w14:paraId="67E29093" w14:textId="279F5EB8" w:rsidR="0025228E" w:rsidRPr="00803CB1" w:rsidRDefault="009F0FC4" w:rsidP="0025228E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D56A3" wp14:editId="4AC1A6D9">
                <wp:simplePos x="0" y="0"/>
                <wp:positionH relativeFrom="column">
                  <wp:posOffset>-228600</wp:posOffset>
                </wp:positionH>
                <wp:positionV relativeFrom="paragraph">
                  <wp:posOffset>-466725</wp:posOffset>
                </wp:positionV>
                <wp:extent cx="2343150" cy="342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6C3B" w14:textId="77777777"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 w:rsidR="009F0FC4">
                              <w:rPr>
                                <w:b/>
                                <w:sz w:val="28"/>
                                <w:szCs w:val="28"/>
                              </w:rPr>
                              <w:t>Reinstatement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56A3" id="Text Box 3" o:spid="_x0000_s1027" type="#_x0000_t202" style="position:absolute;left:0;text-align:left;margin-left:-18pt;margin-top:-36.75pt;width:18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">
                <v:textbox>
                  <w:txbxContent>
                    <w:p w14:paraId="04726C3B" w14:textId="77777777"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 w:rsidR="009F0FC4">
                        <w:rPr>
                          <w:b/>
                          <w:sz w:val="28"/>
                          <w:szCs w:val="28"/>
                        </w:rPr>
                        <w:t>Reinstatement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="0025228E" w:rsidRPr="00803CB1">
          <w:rPr>
            <w:b/>
            <w:i/>
            <w:sz w:val="22"/>
          </w:rPr>
          <w:t>State</w:t>
        </w:r>
      </w:smartTag>
      <w:r w:rsidR="0025228E" w:rsidRPr="00803CB1">
        <w:rPr>
          <w:b/>
          <w:i/>
          <w:sz w:val="22"/>
        </w:rPr>
        <w:t xml:space="preserve"> Regents for Higher Education</w:t>
      </w:r>
    </w:p>
    <w:p w14:paraId="79D157AD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 xml:space="preserve">REQUEST FOR PROGRAM </w:t>
      </w:r>
      <w:r w:rsidR="001653AF">
        <w:rPr>
          <w:b/>
          <w:sz w:val="22"/>
        </w:rPr>
        <w:t>MODIFICATION</w:t>
      </w:r>
    </w:p>
    <w:p w14:paraId="6F1D86D9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5ACB2E8A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AA196" wp14:editId="3885A74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316B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3FC539C7" w14:textId="77777777" w:rsidR="0025228E" w:rsidRPr="00803CB1" w:rsidRDefault="0025228E" w:rsidP="0025228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8029F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C6854997B5614DEAA6965CA3D1C82BF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8029F" w:rsidRPr="001D47C3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sdtContent>
      </w:sdt>
    </w:p>
    <w:p w14:paraId="0C465260" w14:textId="77777777" w:rsidR="0025228E" w:rsidRPr="00803CB1" w:rsidRDefault="0025228E" w:rsidP="0025228E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14:paraId="00D2E081" w14:textId="77777777"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 w:rsidR="009F0FC4">
        <w:rPr>
          <w:sz w:val="22"/>
          <w:szCs w:val="22"/>
        </w:rPr>
        <w:t>reinstated</w:t>
      </w:r>
      <w:r w:rsidR="0025228E" w:rsidRPr="00803CB1">
        <w:rPr>
          <w:sz w:val="22"/>
          <w:szCs w:val="22"/>
        </w:rPr>
        <w:t xml:space="preserve">:  </w:t>
      </w:r>
    </w:p>
    <w:p w14:paraId="34FB6E1C" w14:textId="77777777" w:rsidR="0025228E" w:rsidRDefault="00ED0B0B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1D47C3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CBBF952" w14:textId="77777777" w:rsidR="001D47C3" w:rsidRPr="00803CB1" w:rsidRDefault="001D47C3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14:paraId="42589944" w14:textId="77777777"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</w:t>
      </w:r>
      <w:r w:rsidR="009F0FC4">
        <w:rPr>
          <w:b/>
          <w:sz w:val="22"/>
          <w:szCs w:val="22"/>
          <w:u w:val="single"/>
        </w:rPr>
        <w:t>9</w:t>
      </w:r>
      <w:r w:rsidRPr="00803CB1">
        <w:rPr>
          <w:b/>
          <w:sz w:val="22"/>
          <w:szCs w:val="22"/>
          <w:u w:val="single"/>
        </w:rPr>
        <w:t xml:space="preserve">) PROGRAM </w:t>
      </w:r>
      <w:r w:rsidR="009F0FC4">
        <w:rPr>
          <w:b/>
          <w:sz w:val="22"/>
          <w:szCs w:val="22"/>
          <w:u w:val="single"/>
        </w:rPr>
        <w:t>REINSTATEMENT</w:t>
      </w:r>
    </w:p>
    <w:p w14:paraId="5BFC990F" w14:textId="77777777"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488C465" w14:textId="77777777"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0DE31868" w14:textId="77777777"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C2C0CB8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</w:t>
      </w:r>
      <w:r w:rsidR="009F0FC4">
        <w:rPr>
          <w:sz w:val="22"/>
          <w:szCs w:val="22"/>
        </w:rPr>
        <w:t xml:space="preserve">. </w:t>
      </w:r>
      <w:r w:rsidR="0062176B">
        <w:rPr>
          <w:sz w:val="22"/>
          <w:szCs w:val="22"/>
        </w:rPr>
        <w:t>Please explain</w:t>
      </w:r>
      <w:r w:rsidR="009F0FC4">
        <w:rPr>
          <w:sz w:val="22"/>
          <w:szCs w:val="22"/>
        </w:rPr>
        <w:t xml:space="preserve"> actions </w:t>
      </w:r>
      <w:r w:rsidR="0062176B">
        <w:rPr>
          <w:sz w:val="22"/>
          <w:szCs w:val="22"/>
        </w:rPr>
        <w:t xml:space="preserve">that </w:t>
      </w:r>
      <w:r w:rsidR="009F0FC4">
        <w:rPr>
          <w:sz w:val="22"/>
          <w:szCs w:val="22"/>
        </w:rPr>
        <w:t>have taken place to warrant the reinstatement</w:t>
      </w:r>
      <w:r w:rsidRPr="00803CB1">
        <w:rPr>
          <w:sz w:val="22"/>
          <w:szCs w:val="22"/>
        </w:rPr>
        <w:t xml:space="preserve"> (attach no more than one page if space provided is inadequate):</w:t>
      </w:r>
    </w:p>
    <w:p w14:paraId="20F0DEDD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3A28CF7" w14:textId="77777777" w:rsidR="0025228E" w:rsidRPr="00803CB1" w:rsidRDefault="00ED0B0B" w:rsidP="00AE3F7D">
      <w:pPr>
        <w:tabs>
          <w:tab w:val="left" w:pos="4320"/>
          <w:tab w:val="left" w:pos="6120"/>
        </w:tabs>
        <w:spacing w:after="1080"/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E06C0EA" w14:textId="77777777" w:rsidR="00EF01C3" w:rsidRPr="00803CB1" w:rsidRDefault="00EF01C3" w:rsidP="00EF01C3">
      <w:pPr>
        <w:tabs>
          <w:tab w:val="left" w:pos="450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requested </w:t>
      </w:r>
      <w:r>
        <w:rPr>
          <w:sz w:val="22"/>
          <w:szCs w:val="22"/>
        </w:rPr>
        <w:t xml:space="preserve">reinstatement change the </w:t>
      </w:r>
      <w:r w:rsidRPr="00803CB1">
        <w:rPr>
          <w:sz w:val="22"/>
          <w:szCs w:val="22"/>
        </w:rPr>
        <w:t>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4239B0A" w14:textId="77777777" w:rsidR="00EF01C3" w:rsidRDefault="00EF01C3" w:rsidP="00EF01C3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 xml:space="preserve">yes, </w:t>
      </w:r>
      <w:r w:rsidR="00632DF0">
        <w:rPr>
          <w:i/>
          <w:sz w:val="22"/>
          <w:szCs w:val="22"/>
        </w:rPr>
        <w:t>please</w:t>
      </w:r>
      <w:r w:rsidRPr="00453FD1">
        <w:rPr>
          <w:i/>
          <w:sz w:val="22"/>
          <w:szCs w:val="22"/>
        </w:rPr>
        <w:t xml:space="preserve"> complete</w:t>
      </w:r>
      <w:r>
        <w:rPr>
          <w:i/>
          <w:sz w:val="22"/>
          <w:szCs w:val="22"/>
        </w:rPr>
        <w:t xml:space="preserve"> and submit</w:t>
      </w:r>
      <w:r w:rsidRPr="00453FD1">
        <w:rPr>
          <w:i/>
          <w:sz w:val="22"/>
          <w:szCs w:val="22"/>
        </w:rPr>
        <w:t xml:space="preserve"> a Program Requirement Change form</w:t>
      </w:r>
      <w:r>
        <w:rPr>
          <w:i/>
          <w:sz w:val="22"/>
          <w:szCs w:val="22"/>
        </w:rPr>
        <w:t>.</w:t>
      </w:r>
    </w:p>
    <w:p w14:paraId="64FF93CA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</w:p>
    <w:p w14:paraId="3BD59F53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Date program </w:t>
      </w:r>
      <w:r w:rsidR="009F0FC4">
        <w:rPr>
          <w:noProof/>
          <w:sz w:val="22"/>
          <w:szCs w:val="20"/>
        </w:rPr>
        <w:t>reinstatement</w:t>
      </w:r>
      <w:r>
        <w:rPr>
          <w:noProof/>
          <w:sz w:val="22"/>
          <w:szCs w:val="20"/>
        </w:rPr>
        <w:t xml:space="preserve"> effective:</w:t>
      </w:r>
    </w:p>
    <w:p w14:paraId="0D4DFF0F" w14:textId="77777777" w:rsidR="00B8029F" w:rsidRPr="00B978E7" w:rsidRDefault="00ED0B0B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62176B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(current academic year)</w:t>
      </w:r>
    </w:p>
    <w:p w14:paraId="043E9601" w14:textId="77777777" w:rsidR="00B8029F" w:rsidRPr="00F27F5A" w:rsidRDefault="00ED0B0B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F27F5A">
        <w:rPr>
          <w:sz w:val="22"/>
          <w:szCs w:val="22"/>
        </w:rPr>
        <w:t>.</w:t>
      </w:r>
    </w:p>
    <w:sectPr w:rsidR="00B8029F" w:rsidRPr="00F27F5A" w:rsidSect="00D0066B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2653" w14:textId="77777777" w:rsidR="00A13131" w:rsidRDefault="00A13131">
      <w:r>
        <w:separator/>
      </w:r>
    </w:p>
  </w:endnote>
  <w:endnote w:type="continuationSeparator" w:id="0">
    <w:p w14:paraId="6BECB629" w14:textId="77777777" w:rsidR="00A13131" w:rsidRDefault="00A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0C2D" w14:textId="675DCCAC" w:rsidR="006757EE" w:rsidRPr="00A25033" w:rsidRDefault="006757EE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E41A" w14:textId="77777777" w:rsidR="00A13131" w:rsidRDefault="00A13131">
      <w:r>
        <w:separator/>
      </w:r>
    </w:p>
  </w:footnote>
  <w:footnote w:type="continuationSeparator" w:id="0">
    <w:p w14:paraId="4A9A70E1" w14:textId="77777777" w:rsidR="00A13131" w:rsidRDefault="00A1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62EE7"/>
    <w:rsid w:val="000E2576"/>
    <w:rsid w:val="00124C99"/>
    <w:rsid w:val="00150659"/>
    <w:rsid w:val="001653AF"/>
    <w:rsid w:val="001D47C3"/>
    <w:rsid w:val="002172EC"/>
    <w:rsid w:val="0023472B"/>
    <w:rsid w:val="0025228E"/>
    <w:rsid w:val="002718B7"/>
    <w:rsid w:val="0030680B"/>
    <w:rsid w:val="00423B00"/>
    <w:rsid w:val="00487679"/>
    <w:rsid w:val="00507F54"/>
    <w:rsid w:val="00605A72"/>
    <w:rsid w:val="00614407"/>
    <w:rsid w:val="0062176B"/>
    <w:rsid w:val="00632DF0"/>
    <w:rsid w:val="00640885"/>
    <w:rsid w:val="006757EE"/>
    <w:rsid w:val="006778DB"/>
    <w:rsid w:val="008A435F"/>
    <w:rsid w:val="00926493"/>
    <w:rsid w:val="009F0FC4"/>
    <w:rsid w:val="00A13131"/>
    <w:rsid w:val="00A25033"/>
    <w:rsid w:val="00AE3F7D"/>
    <w:rsid w:val="00B8029F"/>
    <w:rsid w:val="00BB46FA"/>
    <w:rsid w:val="00BE5E40"/>
    <w:rsid w:val="00C037DE"/>
    <w:rsid w:val="00C307DF"/>
    <w:rsid w:val="00CA049C"/>
    <w:rsid w:val="00CA2BD7"/>
    <w:rsid w:val="00CE123F"/>
    <w:rsid w:val="00D0066B"/>
    <w:rsid w:val="00DB127D"/>
    <w:rsid w:val="00E34E3A"/>
    <w:rsid w:val="00ED0B0B"/>
    <w:rsid w:val="00EF01C3"/>
    <w:rsid w:val="00EF6F7B"/>
    <w:rsid w:val="00F27F5A"/>
    <w:rsid w:val="00F36AE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F289D3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  <w:style w:type="character" w:styleId="Hyperlink">
    <w:name w:val="Hyperlink"/>
    <w:basedOn w:val="DefaultParagraphFont"/>
    <w:rsid w:val="00D00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54997B5614DEAA6965CA3D1C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00A8-3D45-413C-A54D-4AAF10609317}"/>
      </w:docPartPr>
      <w:docPartBody>
        <w:p w:rsidR="00EF017F" w:rsidRDefault="00C32003" w:rsidP="00C32003">
          <w:pPr>
            <w:pStyle w:val="C6854997B5614DEAA6965CA3D1C82BFE8"/>
          </w:pPr>
          <w:r w:rsidRPr="001D47C3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p>
      </w:docPartBody>
    </w:docPart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C32003" w:rsidP="00C32003">
          <w:pPr>
            <w:pStyle w:val="C7A9873F033642C0A6C995CB8FC479238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C32003" w:rsidP="00C32003">
          <w:pPr>
            <w:pStyle w:val="C3F06146F49C4AF99417D5C7C33273F08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6240BCD700940979449511067CA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186C-B1EA-46B5-BF6E-B931DEB5218C}"/>
      </w:docPartPr>
      <w:docPartBody>
        <w:p w:rsidR="00000000" w:rsidRDefault="00FA5C83" w:rsidP="00FA5C83">
          <w:pPr>
            <w:pStyle w:val="86240BCD700940979449511067CA64EF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6708EDC9F0924D53A6D53D15D951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7E10-F468-4EB8-9F18-CDC24443887B}"/>
      </w:docPartPr>
      <w:docPartBody>
        <w:p w:rsidR="00000000" w:rsidRDefault="00FA5C83" w:rsidP="00FA5C83">
          <w:pPr>
            <w:pStyle w:val="6708EDC9F0924D53A6D53D15D951C12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EF9FDA7111244DCB4A922B1FAB7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DD06-1951-4D37-AD1E-19B53FF55A70}"/>
      </w:docPartPr>
      <w:docPartBody>
        <w:p w:rsidR="00000000" w:rsidRDefault="00FA5C83" w:rsidP="00FA5C83">
          <w:pPr>
            <w:pStyle w:val="AEF9FDA7111244DCB4A922B1FAB7D38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93A58BB30EE429E93C0DFCB81DF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E5C7-23E4-4626-854E-F7DDA8B7B90D}"/>
      </w:docPartPr>
      <w:docPartBody>
        <w:p w:rsidR="00000000" w:rsidRDefault="00FA5C83" w:rsidP="00FA5C83">
          <w:pPr>
            <w:pStyle w:val="393A58BB30EE429E93C0DFCB81DF8F6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FB9B3E3AFF44160B0C238874CA0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B856-C4E2-4BA9-9339-BE834CADC269}"/>
      </w:docPartPr>
      <w:docPartBody>
        <w:p w:rsidR="00000000" w:rsidRDefault="00FA5C83" w:rsidP="00FA5C83">
          <w:pPr>
            <w:pStyle w:val="5FB9B3E3AFF44160B0C238874CA06C0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37E3463A87F4577BED23EED5228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699D-454B-4136-92CD-27AEB2FF5EC8}"/>
      </w:docPartPr>
      <w:docPartBody>
        <w:p w:rsidR="00000000" w:rsidRDefault="00FA5C83" w:rsidP="00FA5C83">
          <w:pPr>
            <w:pStyle w:val="D37E3463A87F4577BED23EED5228B7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3EF97EE74544979A5A2B78228D1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D284-A025-4B30-9BCD-B2ECBA8B3388}"/>
      </w:docPartPr>
      <w:docPartBody>
        <w:p w:rsidR="00000000" w:rsidRDefault="00FA5C83" w:rsidP="00FA5C83">
          <w:pPr>
            <w:pStyle w:val="B3EF97EE74544979A5A2B78228D185F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E0F74A3B9BB4C7695F30DE3B43A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72AF-6438-4ED8-8311-BF7FD31EE2F4}"/>
      </w:docPartPr>
      <w:docPartBody>
        <w:p w:rsidR="00000000" w:rsidRDefault="00FA5C83" w:rsidP="00FA5C83">
          <w:pPr>
            <w:pStyle w:val="AE0F74A3B9BB4C7695F30DE3B43AE35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AD08D822D054BE181CE02A46841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45AD-31E1-454B-9406-FF1ABFC1A891}"/>
      </w:docPartPr>
      <w:docPartBody>
        <w:p w:rsidR="00000000" w:rsidRDefault="00FA5C83" w:rsidP="00FA5C83">
          <w:pPr>
            <w:pStyle w:val="DAD08D822D054BE181CE02A46841D03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B0FC86E594F487084651585757F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65F2-A112-47B8-A48A-5815439B46A3}"/>
      </w:docPartPr>
      <w:docPartBody>
        <w:p w:rsidR="00000000" w:rsidRDefault="00FA5C83" w:rsidP="00FA5C83">
          <w:pPr>
            <w:pStyle w:val="3B0FC86E594F487084651585757F146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FE5A3D43C164E4498950FF60CDA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3A37-C2EB-4FC3-85D7-91970AB1C5D2}"/>
      </w:docPartPr>
      <w:docPartBody>
        <w:p w:rsidR="00000000" w:rsidRDefault="00FA5C83" w:rsidP="00FA5C83">
          <w:pPr>
            <w:pStyle w:val="AFE5A3D43C164E4498950FF60CDAA46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94B46962F2C426DBE94DBA461C0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767E-7D87-4901-84EA-A8F0670CB2E2}"/>
      </w:docPartPr>
      <w:docPartBody>
        <w:p w:rsidR="00000000" w:rsidRDefault="00FA5C83" w:rsidP="00FA5C83">
          <w:pPr>
            <w:pStyle w:val="094B46962F2C426DBE94DBA461C0489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A9158634E88480CB59BCE22230F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5A0F-7650-48FB-B58F-DE87F54AE3BF}"/>
      </w:docPartPr>
      <w:docPartBody>
        <w:p w:rsidR="00000000" w:rsidRDefault="00FA5C83" w:rsidP="00FA5C83">
          <w:pPr>
            <w:pStyle w:val="BA9158634E88480CB59BCE22230FDB8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753577AE0864F9C93FEDD31041B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0ECB-3D1D-4313-99A7-ECFAA94E90E0}"/>
      </w:docPartPr>
      <w:docPartBody>
        <w:p w:rsidR="00000000" w:rsidRDefault="00FA5C83" w:rsidP="00FA5C83">
          <w:pPr>
            <w:pStyle w:val="2753577AE0864F9C93FEDD31041B0938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A24D3621FD6440639D5B987C86DC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F77D-94D5-4D39-BF98-3A314831D5F9}"/>
      </w:docPartPr>
      <w:docPartBody>
        <w:p w:rsidR="00000000" w:rsidRDefault="00FA5C83" w:rsidP="00FA5C83">
          <w:pPr>
            <w:pStyle w:val="A24D3621FD6440639D5B987C86DC2A97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720875CB385B4F0EAA129A615CA5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BCAD-FE44-45E5-BBFA-52DD09E2F5B0}"/>
      </w:docPartPr>
      <w:docPartBody>
        <w:p w:rsidR="00000000" w:rsidRDefault="00FA5C83" w:rsidP="00FA5C83">
          <w:pPr>
            <w:pStyle w:val="720875CB385B4F0EAA129A615CA5CD84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627668"/>
    <w:rsid w:val="00C32003"/>
    <w:rsid w:val="00C646C2"/>
    <w:rsid w:val="00D43F68"/>
    <w:rsid w:val="00EF017F"/>
    <w:rsid w:val="00FA5C83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83"/>
    <w:rPr>
      <w:color w:val="808080"/>
    </w:rPr>
  </w:style>
  <w:style w:type="paragraph" w:customStyle="1" w:styleId="86240BCD700940979449511067CA64EF">
    <w:name w:val="86240BCD700940979449511067CA64EF"/>
    <w:rsid w:val="00FA5C83"/>
    <w:pPr>
      <w:spacing w:after="160" w:line="259" w:lineRule="auto"/>
    </w:pPr>
  </w:style>
  <w:style w:type="paragraph" w:customStyle="1" w:styleId="6708EDC9F0924D53A6D53D15D951C12B">
    <w:name w:val="6708EDC9F0924D53A6D53D15D951C12B"/>
    <w:rsid w:val="00FA5C83"/>
    <w:pPr>
      <w:spacing w:after="160" w:line="259" w:lineRule="auto"/>
    </w:pPr>
  </w:style>
  <w:style w:type="paragraph" w:customStyle="1" w:styleId="AEF9FDA7111244DCB4A922B1FAB7D38D">
    <w:name w:val="AEF9FDA7111244DCB4A922B1FAB7D38D"/>
    <w:rsid w:val="00FA5C83"/>
    <w:pPr>
      <w:spacing w:after="160" w:line="259" w:lineRule="auto"/>
    </w:pPr>
  </w:style>
  <w:style w:type="paragraph" w:customStyle="1" w:styleId="393A58BB30EE429E93C0DFCB81DF8F6E">
    <w:name w:val="393A58BB30EE429E93C0DFCB81DF8F6E"/>
    <w:rsid w:val="00FA5C83"/>
    <w:pPr>
      <w:spacing w:after="160" w:line="259" w:lineRule="auto"/>
    </w:pPr>
  </w:style>
  <w:style w:type="paragraph" w:customStyle="1" w:styleId="5FB9B3E3AFF44160B0C238874CA06C06">
    <w:name w:val="5FB9B3E3AFF44160B0C238874CA06C06"/>
    <w:rsid w:val="00FA5C83"/>
    <w:pPr>
      <w:spacing w:after="160" w:line="259" w:lineRule="auto"/>
    </w:pPr>
  </w:style>
  <w:style w:type="paragraph" w:customStyle="1" w:styleId="D37E3463A87F4577BED23EED5228B7D8">
    <w:name w:val="D37E3463A87F4577BED23EED5228B7D8"/>
    <w:rsid w:val="00FA5C83"/>
    <w:pPr>
      <w:spacing w:after="160" w:line="259" w:lineRule="auto"/>
    </w:pPr>
  </w:style>
  <w:style w:type="paragraph" w:customStyle="1" w:styleId="B3EF97EE74544979A5A2B78228D185F5">
    <w:name w:val="B3EF97EE74544979A5A2B78228D185F5"/>
    <w:rsid w:val="00FA5C83"/>
    <w:pPr>
      <w:spacing w:after="160" w:line="259" w:lineRule="auto"/>
    </w:pPr>
  </w:style>
  <w:style w:type="paragraph" w:customStyle="1" w:styleId="AE0F74A3B9BB4C7695F30DE3B43AE354">
    <w:name w:val="AE0F74A3B9BB4C7695F30DE3B43AE354"/>
    <w:rsid w:val="00FA5C83"/>
    <w:pPr>
      <w:spacing w:after="160" w:line="259" w:lineRule="auto"/>
    </w:pPr>
  </w:style>
  <w:style w:type="paragraph" w:customStyle="1" w:styleId="DAD08D822D054BE181CE02A46841D035">
    <w:name w:val="DAD08D822D054BE181CE02A46841D035"/>
    <w:rsid w:val="00FA5C83"/>
    <w:pPr>
      <w:spacing w:after="160" w:line="259" w:lineRule="auto"/>
    </w:pPr>
  </w:style>
  <w:style w:type="paragraph" w:customStyle="1" w:styleId="3B0FC86E594F487084651585757F146F">
    <w:name w:val="3B0FC86E594F487084651585757F146F"/>
    <w:rsid w:val="00FA5C83"/>
    <w:pPr>
      <w:spacing w:after="160" w:line="259" w:lineRule="auto"/>
    </w:pPr>
  </w:style>
  <w:style w:type="paragraph" w:customStyle="1" w:styleId="AFE5A3D43C164E4498950FF60CDAA46E">
    <w:name w:val="AFE5A3D43C164E4498950FF60CDAA46E"/>
    <w:rsid w:val="00FA5C83"/>
    <w:pPr>
      <w:spacing w:after="160" w:line="259" w:lineRule="auto"/>
    </w:pPr>
  </w:style>
  <w:style w:type="paragraph" w:customStyle="1" w:styleId="094B46962F2C426DBE94DBA461C04892">
    <w:name w:val="094B46962F2C426DBE94DBA461C04892"/>
    <w:rsid w:val="00FA5C83"/>
    <w:pPr>
      <w:spacing w:after="160" w:line="259" w:lineRule="auto"/>
    </w:pPr>
  </w:style>
  <w:style w:type="paragraph" w:customStyle="1" w:styleId="BA9158634E88480CB59BCE22230FDB8E">
    <w:name w:val="BA9158634E88480CB59BCE22230FDB8E"/>
    <w:rsid w:val="00FA5C83"/>
    <w:pPr>
      <w:spacing w:after="160" w:line="259" w:lineRule="auto"/>
    </w:pPr>
  </w:style>
  <w:style w:type="paragraph" w:customStyle="1" w:styleId="2753577AE0864F9C93FEDD31041B0938">
    <w:name w:val="2753577AE0864F9C93FEDD31041B0938"/>
    <w:rsid w:val="00FA5C83"/>
    <w:pPr>
      <w:spacing w:after="160" w:line="259" w:lineRule="auto"/>
    </w:pPr>
  </w:style>
  <w:style w:type="paragraph" w:customStyle="1" w:styleId="A24D3621FD6440639D5B987C86DC2A97">
    <w:name w:val="A24D3621FD6440639D5B987C86DC2A97"/>
    <w:rsid w:val="00FA5C83"/>
    <w:pPr>
      <w:spacing w:after="160" w:line="259" w:lineRule="auto"/>
    </w:pPr>
  </w:style>
  <w:style w:type="paragraph" w:customStyle="1" w:styleId="720875CB385B4F0EAA129A615CA5CD84">
    <w:name w:val="720875CB385B4F0EAA129A615CA5CD84"/>
    <w:rsid w:val="00FA5C83"/>
    <w:pPr>
      <w:spacing w:after="160" w:line="259" w:lineRule="auto"/>
    </w:pPr>
  </w:style>
  <w:style w:type="paragraph" w:customStyle="1" w:styleId="C6854997B5614DEAA6965CA3D1C82BFE8">
    <w:name w:val="C6854997B5614DEAA6965CA3D1C82BFE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8">
    <w:name w:val="C7A9873F033642C0A6C995CB8FC47923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8">
    <w:name w:val="C3F06146F49C4AF99417D5C7C33273F08"/>
    <w:rsid w:val="00C3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Jones, Diane</cp:lastModifiedBy>
  <cp:revision>2</cp:revision>
  <dcterms:created xsi:type="dcterms:W3CDTF">2022-06-22T20:10:00Z</dcterms:created>
  <dcterms:modified xsi:type="dcterms:W3CDTF">2022-06-22T20:10:00Z</dcterms:modified>
</cp:coreProperties>
</file>