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8C06" w14:textId="77777777" w:rsidR="008D4B0D" w:rsidRPr="00013311" w:rsidRDefault="008D4B0D" w:rsidP="008D4B0D">
      <w:pPr>
        <w:jc w:val="center"/>
        <w:rPr>
          <w:b/>
          <w:i/>
        </w:rPr>
      </w:pPr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382FBF89" w14:textId="77777777" w:rsidR="008D4B0D" w:rsidRPr="00013311" w:rsidRDefault="008D4B0D" w:rsidP="008D4B0D">
      <w:pPr>
        <w:jc w:val="center"/>
        <w:rPr>
          <w:b/>
        </w:rPr>
      </w:pPr>
    </w:p>
    <w:p w14:paraId="1AD3C044" w14:textId="77777777" w:rsidR="008D4B0D" w:rsidRDefault="008D4B0D" w:rsidP="008D4B0D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4883ADD8" w14:textId="77777777" w:rsidR="008D4B0D" w:rsidRDefault="008D4B0D" w:rsidP="008D4B0D">
      <w:pPr>
        <w:jc w:val="center"/>
        <w:rPr>
          <w:b/>
        </w:rPr>
      </w:pPr>
    </w:p>
    <w:p w14:paraId="7EB119B2" w14:textId="77777777" w:rsidR="008D4B0D" w:rsidRPr="005D539B" w:rsidRDefault="008D4B0D" w:rsidP="008D4B0D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6B33C6E2" w14:textId="77777777" w:rsidR="008D4B0D" w:rsidRDefault="008D4B0D" w:rsidP="008D4B0D">
      <w:pPr>
        <w:pBdr>
          <w:bottom w:val="threeDEngrave" w:sz="18" w:space="1" w:color="auto"/>
        </w:pBdr>
        <w:rPr>
          <w:b/>
        </w:rPr>
      </w:pPr>
    </w:p>
    <w:p w14:paraId="3C61CACE" w14:textId="77777777" w:rsidR="008D4B0D" w:rsidRPr="005D539B" w:rsidRDefault="008D4B0D" w:rsidP="008D4B0D">
      <w:pPr>
        <w:tabs>
          <w:tab w:val="right" w:pos="9120"/>
        </w:tabs>
        <w:jc w:val="center"/>
        <w:rPr>
          <w:sz w:val="16"/>
        </w:rPr>
      </w:pPr>
    </w:p>
    <w:p w14:paraId="0EAE20AC" w14:textId="77777777" w:rsidR="008D4B0D" w:rsidRDefault="008D4B0D" w:rsidP="008D4B0D">
      <w:pPr>
        <w:tabs>
          <w:tab w:val="right" w:pos="9360"/>
        </w:tabs>
        <w:rPr>
          <w:sz w:val="22"/>
        </w:rPr>
      </w:pPr>
      <w:r>
        <w:rPr>
          <w:sz w:val="22"/>
        </w:rPr>
        <w:t>Title of Existing Program ________________________________________________________________</w:t>
      </w:r>
    </w:p>
    <w:p w14:paraId="4928262C" w14:textId="77777777" w:rsidR="008D4B0D" w:rsidRDefault="008D4B0D" w:rsidP="008D4B0D">
      <w:pPr>
        <w:tabs>
          <w:tab w:val="right" w:pos="9360"/>
        </w:tabs>
        <w:rPr>
          <w:sz w:val="22"/>
        </w:rPr>
      </w:pPr>
    </w:p>
    <w:p w14:paraId="244D4EF6" w14:textId="77777777" w:rsidR="008D4B0D" w:rsidRPr="005D539B" w:rsidRDefault="008D4B0D" w:rsidP="008D4B0D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44DAF933" w14:textId="77777777" w:rsidR="008D4B0D" w:rsidRDefault="008D4B0D" w:rsidP="008D4B0D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1F96FE75" w14:textId="77777777" w:rsidR="008D4B0D" w:rsidRPr="005D539B" w:rsidRDefault="008D4B0D" w:rsidP="008D4B0D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</w:t>
      </w:r>
      <w:proofErr w:type="gramStart"/>
      <w:r>
        <w:rPr>
          <w:b/>
          <w:sz w:val="18"/>
        </w:rPr>
        <w:t xml:space="preserve">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</w:t>
      </w:r>
      <w:proofErr w:type="gramEnd"/>
      <w:r>
        <w:rPr>
          <w:b/>
          <w:sz w:val="18"/>
        </w:rPr>
        <w:t>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7EAC9BAD" w14:textId="77777777" w:rsidR="008D4B0D" w:rsidRPr="005D539B" w:rsidRDefault="008D4B0D" w:rsidP="008D4B0D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EDD3F7F" w14:textId="77777777" w:rsidR="008D4B0D" w:rsidRPr="005D539B" w:rsidRDefault="008D4B0D" w:rsidP="008D4B0D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48D9CA85" w14:textId="77777777" w:rsidR="008D4B0D" w:rsidRPr="008703BD" w:rsidRDefault="008D4B0D" w:rsidP="008D4B0D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663B32EC" w14:textId="77777777" w:rsidR="008D4B0D" w:rsidRPr="005D539B" w:rsidRDefault="008D4B0D" w:rsidP="008D4B0D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081D6313" w14:textId="77777777" w:rsidR="008D4B0D" w:rsidRDefault="008D4B0D" w:rsidP="008D4B0D">
      <w:pPr>
        <w:pBdr>
          <w:bottom w:val="threeDEngrave" w:sz="18" w:space="1" w:color="auto"/>
        </w:pBdr>
        <w:rPr>
          <w:b/>
        </w:rPr>
      </w:pPr>
    </w:p>
    <w:p w14:paraId="6A6E937C" w14:textId="77777777" w:rsidR="008D4B0D" w:rsidRPr="00BF2ACB" w:rsidRDefault="008D4B0D" w:rsidP="008D4B0D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F1CF61B" w14:textId="77777777" w:rsidR="008D4B0D" w:rsidRPr="005D539B" w:rsidRDefault="008D4B0D" w:rsidP="008D4B0D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051A3F88" w14:textId="77777777" w:rsidR="008D4B0D" w:rsidRPr="00BF2ACB" w:rsidRDefault="008D4B0D" w:rsidP="008D4B0D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B03F017" w14:textId="77777777" w:rsidR="008D4B0D" w:rsidRPr="005D539B" w:rsidRDefault="008D4B0D" w:rsidP="008D4B0D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411E7839" w14:textId="77777777" w:rsidR="008D4B0D" w:rsidRPr="00BF2ACB" w:rsidRDefault="008D4B0D" w:rsidP="008D4B0D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48F702B1" w14:textId="77777777" w:rsidR="008D4B0D" w:rsidRPr="005D539B" w:rsidRDefault="008D4B0D" w:rsidP="008D4B0D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472F0DED" w14:textId="77777777" w:rsidR="008D4B0D" w:rsidRPr="00BF2ACB" w:rsidRDefault="008D4B0D" w:rsidP="008D4B0D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3361DD4" w14:textId="77777777" w:rsidR="008D4B0D" w:rsidRPr="005D539B" w:rsidRDefault="008D4B0D" w:rsidP="008D4B0D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7E233AF5" w14:textId="77777777" w:rsidR="008D4B0D" w:rsidRPr="00BF2ACB" w:rsidRDefault="008D4B0D" w:rsidP="008D4B0D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899CD67" w14:textId="77777777" w:rsidR="008D4B0D" w:rsidRPr="005D539B" w:rsidRDefault="008D4B0D" w:rsidP="008D4B0D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2F69C0C2" w14:textId="77777777" w:rsidR="008D4B0D" w:rsidRPr="00BF2ACB" w:rsidRDefault="008D4B0D" w:rsidP="008D4B0D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714B23D" w14:textId="77777777" w:rsidR="008D4B0D" w:rsidRPr="005D539B" w:rsidRDefault="008D4B0D" w:rsidP="008D4B0D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400686E2" w14:textId="77777777" w:rsidR="008D4B0D" w:rsidRPr="00BF2ACB" w:rsidRDefault="008D4B0D" w:rsidP="008D4B0D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57152D5" w14:textId="77777777" w:rsidR="008D4B0D" w:rsidRPr="005D539B" w:rsidRDefault="008D4B0D" w:rsidP="008D4B0D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7783A133" w14:textId="77777777" w:rsidR="008D4B0D" w:rsidRPr="00BF2ACB" w:rsidRDefault="008D4B0D" w:rsidP="008D4B0D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FCC09FB" w14:textId="77777777" w:rsidR="008D4B0D" w:rsidRPr="005D539B" w:rsidRDefault="008D4B0D" w:rsidP="008D4B0D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21A79DC1" w14:textId="77777777" w:rsidR="008D4B0D" w:rsidRDefault="008D4B0D" w:rsidP="008D4B0D">
      <w:pPr>
        <w:rPr>
          <w:sz w:val="20"/>
        </w:rPr>
      </w:pPr>
    </w:p>
    <w:p w14:paraId="365BB81A" w14:textId="77777777" w:rsidR="008D4B0D" w:rsidRDefault="008D4B0D" w:rsidP="008D4B0D">
      <w:pPr>
        <w:rPr>
          <w:sz w:val="20"/>
        </w:rPr>
      </w:pPr>
    </w:p>
    <w:p w14:paraId="77B27FC1" w14:textId="2C24E784" w:rsidR="008D4B0D" w:rsidRDefault="008D4B0D" w:rsidP="008D4B0D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1ED28454" w14:textId="0D2B4809" w:rsidR="00826386" w:rsidRDefault="00826386" w:rsidP="008D4B0D">
      <w:pPr>
        <w:rPr>
          <w:b/>
          <w:sz w:val="20"/>
        </w:rPr>
      </w:pPr>
    </w:p>
    <w:p w14:paraId="5077399D" w14:textId="77777777" w:rsidR="00826386" w:rsidRPr="00D25E50" w:rsidRDefault="00826386" w:rsidP="008D4B0D">
      <w:pPr>
        <w:rPr>
          <w:b/>
          <w:sz w:val="20"/>
        </w:rPr>
      </w:pPr>
    </w:p>
    <w:p w14:paraId="15DC05CD" w14:textId="77777777" w:rsidR="008D4B0D" w:rsidRPr="003302AC" w:rsidRDefault="008D4B0D" w:rsidP="008D4B0D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34D75886" w14:textId="77777777" w:rsidR="008D4B0D" w:rsidRPr="0074074C" w:rsidRDefault="008D4B0D" w:rsidP="008D4B0D">
      <w:pPr>
        <w:jc w:val="center"/>
        <w:rPr>
          <w:b/>
          <w:sz w:val="16"/>
        </w:rPr>
      </w:pPr>
    </w:p>
    <w:p w14:paraId="446BD85B" w14:textId="77777777" w:rsidR="008D4B0D" w:rsidRPr="003302AC" w:rsidRDefault="008D4B0D" w:rsidP="008D4B0D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7858066D" w14:textId="77777777" w:rsidR="008D4B0D" w:rsidRPr="004767A9" w:rsidRDefault="008D4B0D" w:rsidP="008D4B0D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63FB8EF6" w14:textId="77777777" w:rsidR="008D4B0D" w:rsidRPr="00803CB1" w:rsidRDefault="008D4B0D" w:rsidP="008D4B0D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DBF41" wp14:editId="2E8ED0B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289E" id="Line 2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AXeG7x2gAAAAQBAAAPAAAA&#10;ZHJzL2Rvd25yZXYueG1sTI9Ba8JAEIXvhf6HZQq91U0Vgk2zkSIEpBcblea6ZsckmJ0N2VWTf++0&#10;l/Y083jDm++lq9F24oqDbx0peJ1FIJAqZ1qqFRz2+csShA+ajO4coYIJPayyx4dUJ8bdqMDrLtSC&#10;Q8gnWkETQp9I6asGrfYz1yOxd3KD1YHlUEsz6BuH207OoyiWVrfEHxrd47rB6ry7WAWfpfnOy7xY&#10;T5ttsY/Lr/N0Wh6Uen4aP95BBBzD3zH84DM6ZMx0dBcyXnQKuEhQsODB5tsi5uX4q2WWyv/w2R0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AXeG7x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44A86DE0" w14:textId="77777777" w:rsidR="008D4B0D" w:rsidRPr="00803CB1" w:rsidRDefault="008D4B0D" w:rsidP="008D4B0D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1104651337"/>
          <w:placeholder>
            <w:docPart w:val="EA429920153547D5A60DAF356C4B96DE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0C8C038B" w14:textId="77777777" w:rsidR="008D4B0D" w:rsidRDefault="008D4B0D" w:rsidP="008D4B0D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849414653"/>
          <w:placeholder>
            <w:docPart w:val="C86578CC0A5A406987B979D9FE5C82F8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270A4D0" w14:textId="77777777" w:rsidR="008D4B0D" w:rsidRPr="00803CB1" w:rsidRDefault="008D4B0D" w:rsidP="008D4B0D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DE9F0DF84A7E41CCB8A4B39885E253F5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66FBE0A" w14:textId="77777777" w:rsidR="008D4B0D" w:rsidRPr="00803CB1" w:rsidRDefault="008D4B0D" w:rsidP="008D4B0D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9EDD9" wp14:editId="245670DB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16EF5" id="Line 3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N8QwR3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D8BDD1864EBC43B7A033FD0CD6DAB0FF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7DA76D9" w14:textId="77777777" w:rsidR="008D4B0D" w:rsidRPr="004767A9" w:rsidRDefault="008D4B0D" w:rsidP="008D4B0D">
      <w:pPr>
        <w:rPr>
          <w:sz w:val="12"/>
          <w:szCs w:val="22"/>
        </w:rPr>
      </w:pPr>
    </w:p>
    <w:p w14:paraId="430E4E48" w14:textId="77777777" w:rsidR="008D4B0D" w:rsidRPr="00803CB1" w:rsidRDefault="008D4B0D" w:rsidP="008D4B0D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A699963717B9473B803C3E6D5B1EE68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6DDE5C4" w14:textId="77777777" w:rsidR="008D4B0D" w:rsidRDefault="008D4B0D" w:rsidP="008D4B0D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8B18CA1B23C54710B5C2F7FF754CC44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9C4603A" w14:textId="77777777" w:rsidR="008D4B0D" w:rsidRPr="00803CB1" w:rsidRDefault="008D4B0D" w:rsidP="008D4B0D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F0725094327C4E749AFEC4F7EC9DF98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DAC6A9C" w14:textId="77777777" w:rsidR="008D4B0D" w:rsidRPr="00803CB1" w:rsidRDefault="008D4B0D" w:rsidP="008D4B0D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D480AE7C5F9F4A6496071A3E7922EC5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A82BED6" w14:textId="77777777" w:rsidR="008D4B0D" w:rsidRPr="00803CB1" w:rsidRDefault="008D4B0D" w:rsidP="008D4B0D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D253CA059E3E4B51AB197881B7EA6D94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4DFDB41" w14:textId="77777777" w:rsidR="008D4B0D" w:rsidRPr="00803CB1" w:rsidRDefault="008D4B0D" w:rsidP="008D4B0D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ACD64EE31FB94DA4A7E9AA33ECFBBCAF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AEB1957" w14:textId="77777777" w:rsidR="008D4B0D" w:rsidRPr="00803CB1" w:rsidRDefault="008D4B0D" w:rsidP="008D4B0D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4DC5F97282A5495CBB69566CDB772CA0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837F873" w14:textId="77777777" w:rsidR="008D4B0D" w:rsidRPr="00803CB1" w:rsidRDefault="008D4B0D" w:rsidP="008D4B0D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DB2B0762F3C244978354B22CFF514D64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642FF15" w14:textId="77777777" w:rsidR="008D4B0D" w:rsidRPr="00803CB1" w:rsidRDefault="008D4B0D" w:rsidP="008D4B0D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43EED" wp14:editId="265EDADF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7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0E75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HfLOyf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48FDE93BCDFD42378C0D6A9CFC6B06D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340C862" w14:textId="77777777" w:rsidR="008D4B0D" w:rsidRPr="00803CB1" w:rsidRDefault="008D4B0D" w:rsidP="008D4B0D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575425D3" w14:textId="77777777" w:rsidR="008D4B0D" w:rsidRDefault="008D4B0D" w:rsidP="008D4B0D">
      <w:pPr>
        <w:rPr>
          <w:sz w:val="22"/>
          <w:szCs w:val="22"/>
        </w:rPr>
      </w:pPr>
    </w:p>
    <w:p w14:paraId="523C01C4" w14:textId="77777777" w:rsidR="008D4B0D" w:rsidRPr="004767A9" w:rsidRDefault="008D4B0D" w:rsidP="008D4B0D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F6F83" wp14:editId="2565A78B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0D41" w14:textId="77777777" w:rsidR="008D4B0D" w:rsidRPr="00C77F66" w:rsidRDefault="008D4B0D" w:rsidP="008D4B0D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5BA5376D" w14:textId="77777777" w:rsidR="008D4B0D" w:rsidRPr="00C77F66" w:rsidRDefault="008D4B0D" w:rsidP="008D4B0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C4C2F01" w14:textId="77777777" w:rsidR="008D4B0D" w:rsidRPr="008862DB" w:rsidRDefault="008D4B0D" w:rsidP="008D4B0D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41B43478" w14:textId="77777777" w:rsidR="008D4B0D" w:rsidRPr="00C77F66" w:rsidRDefault="008D4B0D" w:rsidP="008D4B0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F6F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MwFwIAADMEAAAOAAAAZHJzL2Uyb0RvYy54bWysU9tu2zAMfR+wfxD0vtgJkrYx4hRdugwD&#10;ugvQ7QMUWY6FyaJGKbGzrx8lu2l2exmmB0EUqUPy8Gh127eGHRV6Dbbk00nOmbISKm33Jf/yefvq&#10;h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">
                <v:textbox>
                  <w:txbxContent>
                    <w:p w14:paraId="174C0D41" w14:textId="77777777" w:rsidR="008D4B0D" w:rsidRPr="00C77F66" w:rsidRDefault="008D4B0D" w:rsidP="008D4B0D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5BA5376D" w14:textId="77777777" w:rsidR="008D4B0D" w:rsidRPr="00C77F66" w:rsidRDefault="008D4B0D" w:rsidP="008D4B0D">
                      <w:pPr>
                        <w:rPr>
                          <w:b/>
                          <w:i/>
                        </w:rPr>
                      </w:pPr>
                    </w:p>
                    <w:p w14:paraId="6C4C2F01" w14:textId="77777777" w:rsidR="008D4B0D" w:rsidRPr="008862DB" w:rsidRDefault="008D4B0D" w:rsidP="008D4B0D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41B43478" w14:textId="77777777" w:rsidR="008D4B0D" w:rsidRPr="00C77F66" w:rsidRDefault="008D4B0D" w:rsidP="008D4B0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27EE51F0D61E496BAF3F7E201BDDA823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631CAE8B" w14:textId="77777777" w:rsidR="008D4B0D" w:rsidRPr="00D46205" w:rsidRDefault="00E33A51" w:rsidP="008D4B0D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4B0D">
        <w:rPr>
          <w:sz w:val="22"/>
          <w:szCs w:val="22"/>
        </w:rPr>
        <w:t xml:space="preserve"> (1) Program Deletion</w:t>
      </w:r>
    </w:p>
    <w:p w14:paraId="5E60EB60" w14:textId="77777777" w:rsidR="008D4B0D" w:rsidRPr="00803CB1" w:rsidRDefault="00E33A51" w:rsidP="008D4B0D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4B0D">
        <w:rPr>
          <w:sz w:val="22"/>
          <w:szCs w:val="22"/>
        </w:rPr>
        <w:t xml:space="preserve"> (2) Program Suspension</w:t>
      </w:r>
    </w:p>
    <w:p w14:paraId="4732BCC2" w14:textId="77777777" w:rsidR="008D4B0D" w:rsidRPr="00803CB1" w:rsidRDefault="00E33A51" w:rsidP="008D4B0D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4B0D">
        <w:rPr>
          <w:sz w:val="22"/>
          <w:szCs w:val="22"/>
        </w:rPr>
        <w:t xml:space="preserve"> </w:t>
      </w:r>
      <w:r w:rsidR="008D4B0D" w:rsidRPr="00803CB1">
        <w:rPr>
          <w:sz w:val="22"/>
          <w:szCs w:val="22"/>
        </w:rPr>
        <w:t>(3) Change of Program Name</w:t>
      </w:r>
      <w:r w:rsidR="008D4B0D">
        <w:rPr>
          <w:sz w:val="22"/>
          <w:szCs w:val="22"/>
        </w:rPr>
        <w:t xml:space="preserve"> </w:t>
      </w:r>
      <w:r w:rsidR="008D4B0D" w:rsidRPr="00803CB1">
        <w:rPr>
          <w:sz w:val="22"/>
          <w:szCs w:val="22"/>
        </w:rPr>
        <w:t>and/or Degree Designation</w:t>
      </w:r>
    </w:p>
    <w:p w14:paraId="00803420" w14:textId="77777777" w:rsidR="008D4B0D" w:rsidRPr="00803CB1" w:rsidRDefault="00E33A51" w:rsidP="008D4B0D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4B0D">
        <w:rPr>
          <w:sz w:val="22"/>
          <w:szCs w:val="22"/>
        </w:rPr>
        <w:t xml:space="preserve"> </w:t>
      </w:r>
      <w:r w:rsidR="008D4B0D" w:rsidRPr="00803CB1">
        <w:rPr>
          <w:sz w:val="22"/>
          <w:szCs w:val="22"/>
        </w:rPr>
        <w:t>(4) Option Addition</w:t>
      </w:r>
    </w:p>
    <w:p w14:paraId="515C5457" w14:textId="77777777" w:rsidR="008D4B0D" w:rsidRPr="00803CB1" w:rsidRDefault="00E33A51" w:rsidP="008D4B0D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4B0D">
        <w:rPr>
          <w:sz w:val="22"/>
          <w:szCs w:val="22"/>
        </w:rPr>
        <w:t xml:space="preserve"> </w:t>
      </w:r>
      <w:r w:rsidR="008D4B0D" w:rsidRPr="00803CB1">
        <w:rPr>
          <w:sz w:val="22"/>
          <w:szCs w:val="22"/>
        </w:rPr>
        <w:t>(5) Option Deletion</w:t>
      </w:r>
    </w:p>
    <w:p w14:paraId="5E1C6798" w14:textId="77777777" w:rsidR="008D4B0D" w:rsidRPr="00803CB1" w:rsidRDefault="00E33A51" w:rsidP="008D4B0D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4B0D">
        <w:rPr>
          <w:sz w:val="22"/>
          <w:szCs w:val="22"/>
        </w:rPr>
        <w:t xml:space="preserve"> </w:t>
      </w:r>
      <w:r w:rsidR="008D4B0D" w:rsidRPr="00803CB1">
        <w:rPr>
          <w:sz w:val="22"/>
          <w:szCs w:val="22"/>
        </w:rPr>
        <w:t>(6) Option Name Change</w:t>
      </w:r>
    </w:p>
    <w:p w14:paraId="02BF1D4C" w14:textId="77777777" w:rsidR="008D4B0D" w:rsidRPr="00803CB1" w:rsidRDefault="00E33A51" w:rsidP="008D4B0D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4B0D">
        <w:rPr>
          <w:sz w:val="22"/>
          <w:szCs w:val="22"/>
        </w:rPr>
        <w:t xml:space="preserve"> </w:t>
      </w:r>
      <w:r w:rsidR="008D4B0D" w:rsidRPr="00803CB1">
        <w:rPr>
          <w:sz w:val="22"/>
          <w:szCs w:val="22"/>
        </w:rPr>
        <w:t>(7) Program Requirement Change</w:t>
      </w:r>
    </w:p>
    <w:p w14:paraId="78D38F5F" w14:textId="77777777" w:rsidR="008D4B0D" w:rsidRDefault="00E33A51" w:rsidP="008D4B0D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4B0D">
        <w:rPr>
          <w:sz w:val="22"/>
          <w:szCs w:val="22"/>
        </w:rPr>
        <w:t xml:space="preserve"> </w:t>
      </w:r>
      <w:r w:rsidR="008D4B0D" w:rsidRPr="00803CB1">
        <w:rPr>
          <w:sz w:val="22"/>
          <w:szCs w:val="22"/>
        </w:rPr>
        <w:t>(8) Other Degree Program Modification</w:t>
      </w:r>
      <w:r w:rsidR="008D4B0D">
        <w:rPr>
          <w:sz w:val="22"/>
          <w:szCs w:val="22"/>
        </w:rPr>
        <w:t xml:space="preserve"> (non-substantive)</w:t>
      </w:r>
    </w:p>
    <w:p w14:paraId="67303A81" w14:textId="77777777" w:rsidR="008D4B0D" w:rsidRDefault="00E33A51" w:rsidP="008D4B0D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4B0D">
        <w:rPr>
          <w:sz w:val="22"/>
          <w:szCs w:val="22"/>
        </w:rPr>
        <w:t xml:space="preserve"> </w:t>
      </w:r>
      <w:r w:rsidR="008D4B0D" w:rsidRPr="00803CB1">
        <w:rPr>
          <w:sz w:val="22"/>
          <w:szCs w:val="22"/>
        </w:rPr>
        <w:t>(</w:t>
      </w:r>
      <w:r w:rsidR="008D4B0D">
        <w:rPr>
          <w:sz w:val="22"/>
          <w:szCs w:val="22"/>
        </w:rPr>
        <w:t>9</w:t>
      </w:r>
      <w:r w:rsidR="008D4B0D" w:rsidRPr="00803CB1">
        <w:rPr>
          <w:sz w:val="22"/>
          <w:szCs w:val="22"/>
        </w:rPr>
        <w:t xml:space="preserve">) </w:t>
      </w:r>
      <w:r w:rsidR="008D4B0D">
        <w:rPr>
          <w:sz w:val="22"/>
          <w:szCs w:val="22"/>
        </w:rPr>
        <w:t>Program Reinstatement</w:t>
      </w:r>
    </w:p>
    <w:p w14:paraId="40415588" w14:textId="77777777" w:rsidR="008D4B0D" w:rsidRDefault="00E33A51" w:rsidP="008D4B0D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4B0D">
        <w:rPr>
          <w:sz w:val="22"/>
          <w:szCs w:val="22"/>
        </w:rPr>
        <w:t xml:space="preserve"> (10) This modification affects a Cooperative Agreement Program</w:t>
      </w:r>
    </w:p>
    <w:p w14:paraId="257B271D" w14:textId="77777777" w:rsidR="008D4B0D" w:rsidRDefault="008D4B0D" w:rsidP="008D4B0D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946C1" wp14:editId="757C29FC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9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83EB0" id="Line 5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CvAsQM2gAAAAQBAAAPAAAA&#10;ZHJzL2Rvd25yZXYueG1sTI9BS8NAEIXvgv9hmYI3u6lCSGM2RQoB8aJpi7lus9MkNDsbsts2+feO&#10;XvT48Yb3vsk2k+3FFUffOVKwWkYgkGpnOmoUHPbFYwLCB01G945QwYweNvn9XaZT425U4nUXGsEl&#10;5FOtoA1hSKX0dYtW+6UbkDg7udHqwDg20oz6xuW2l09RFEurO+KFVg+4bbE+7y5WwXtlvoqqKLfz&#10;20e5j6vP83xKDko9LKbXFxABp/B3DD/6rA45Ox3dhYwXvQJ+JChI1iA4XD/HzMdflnkm/8vn3wA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CvAsQM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00983BCF" w14:textId="77777777" w:rsidR="008D4B0D" w:rsidRPr="00803CB1" w:rsidRDefault="008D4B0D" w:rsidP="008D4B0D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D2FC46D148AD4F2CA3512C2AC4214F9C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6B3B377C" w14:textId="77777777" w:rsidR="008D4B0D" w:rsidRPr="00141153" w:rsidRDefault="008D4B0D" w:rsidP="008D4B0D">
      <w:pPr>
        <w:tabs>
          <w:tab w:val="left" w:pos="4320"/>
          <w:tab w:val="left" w:pos="6120"/>
        </w:tabs>
        <w:rPr>
          <w:sz w:val="22"/>
        </w:rPr>
      </w:pPr>
    </w:p>
    <w:p w14:paraId="59CC6E3B" w14:textId="77777777" w:rsidR="008D4B0D" w:rsidRPr="00803CB1" w:rsidRDefault="008D4B0D" w:rsidP="008D4B0D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399743FECB4E411D92122AD224F99DE4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0475AE74" w14:textId="77777777" w:rsidR="008D4B0D" w:rsidRDefault="008D4B0D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</w:p>
    <w:p w14:paraId="2202C771" w14:textId="5E8E1627" w:rsidR="008D4B0D" w:rsidRDefault="008D4B0D">
      <w:pPr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14:paraId="0BF4C165" w14:textId="77777777" w:rsidR="00E33A51" w:rsidRDefault="00E33A51">
      <w:pPr>
        <w:rPr>
          <w:b/>
          <w:i/>
          <w:sz w:val="22"/>
        </w:rPr>
      </w:pPr>
    </w:p>
    <w:p w14:paraId="7A4D0764" w14:textId="31B258BB" w:rsidR="003D41B1" w:rsidRPr="00803CB1" w:rsidRDefault="006A6E13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CBEC82" wp14:editId="433D1D0E">
                <wp:simplePos x="0" y="0"/>
                <wp:positionH relativeFrom="column">
                  <wp:posOffset>-228600</wp:posOffset>
                </wp:positionH>
                <wp:positionV relativeFrom="paragraph">
                  <wp:posOffset>-389255</wp:posOffset>
                </wp:positionV>
                <wp:extent cx="2098675" cy="342900"/>
                <wp:effectExtent l="9525" t="10795" r="635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128B" w14:textId="77777777" w:rsidR="003D41B1" w:rsidRPr="005A5718" w:rsidRDefault="003D41B1" w:rsidP="003D41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Name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EC82" id="Text Box 3" o:spid="_x0000_s1027" type="#_x0000_t202" style="position:absolute;left:0;text-align:left;margin-left:-18pt;margin-top:-30.65pt;width:16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AXFwIAACsEAAAOAAAAZHJzL2Uyb0RvYy54bWysU9tu2zAMfR+wfxD0vtjJkjYx4hRdugwD&#10;ugvQ7QMUWY6FyaJGKbGzry8lp2nQbS/D9CCIInVEHh4ub/rWsINCr8GWfDzKOVNWQqXtruTfv23e&#10;zDn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">
                <v:textbox>
                  <w:txbxContent>
                    <w:p w14:paraId="31D0128B" w14:textId="77777777" w:rsidR="003D41B1" w:rsidRPr="005A5718" w:rsidRDefault="003D41B1" w:rsidP="003D41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Name Change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3D41B1" w:rsidRPr="00803CB1">
            <w:rPr>
              <w:b/>
              <w:i/>
              <w:sz w:val="22"/>
            </w:rPr>
            <w:t>Oklahoma</w:t>
          </w:r>
        </w:smartTag>
        <w:r w:rsidR="003D41B1" w:rsidRPr="00803CB1">
          <w:rPr>
            <w:b/>
            <w:i/>
            <w:sz w:val="22"/>
          </w:rPr>
          <w:t xml:space="preserve"> </w:t>
        </w:r>
        <w:smartTag w:uri="urn:schemas-microsoft-com:office:smarttags" w:element="PlaceType">
          <w:r w:rsidR="003D41B1" w:rsidRPr="00803CB1">
            <w:rPr>
              <w:b/>
              <w:i/>
              <w:sz w:val="22"/>
            </w:rPr>
            <w:t>State</w:t>
          </w:r>
        </w:smartTag>
      </w:smartTag>
      <w:r w:rsidR="003D41B1" w:rsidRPr="00803CB1">
        <w:rPr>
          <w:b/>
          <w:i/>
          <w:sz w:val="22"/>
        </w:rPr>
        <w:t xml:space="preserve"> Regents for Higher Education</w:t>
      </w:r>
    </w:p>
    <w:p w14:paraId="78217672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36C9DBA4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78FBEF87" w14:textId="77777777" w:rsidR="003D41B1" w:rsidRPr="00803CB1" w:rsidRDefault="006A6E13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90763C" wp14:editId="33148E9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3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7433" id="Line 2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Pe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V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OhyQ9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7420FCC9" w14:textId="77777777" w:rsidR="003D41B1" w:rsidRPr="00702998" w:rsidRDefault="003D41B1" w:rsidP="003D41B1">
      <w:pPr>
        <w:tabs>
          <w:tab w:val="left" w:leader="underscore" w:pos="7920"/>
        </w:tabs>
        <w:rPr>
          <w:sz w:val="22"/>
          <w:szCs w:val="22"/>
        </w:rPr>
      </w:pPr>
      <w:r w:rsidRPr="00702998">
        <w:rPr>
          <w:sz w:val="22"/>
          <w:szCs w:val="22"/>
        </w:rPr>
        <w:t xml:space="preserve">Institution submitting request:  </w:t>
      </w:r>
      <w:sdt>
        <w:sdtPr>
          <w:id w:val="1010025589"/>
          <w:placeholder>
            <w:docPart w:val="E04E204FF5504FAF9E7DD12490C8DA9F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2905B2" w:rsidRPr="00702998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institution.</w:t>
          </w:r>
        </w:sdtContent>
      </w:sdt>
    </w:p>
    <w:p w14:paraId="308E96D8" w14:textId="77777777" w:rsidR="003D41B1" w:rsidRPr="00803CB1" w:rsidRDefault="003D41B1" w:rsidP="003D41B1">
      <w:pPr>
        <w:tabs>
          <w:tab w:val="left" w:pos="4320"/>
          <w:tab w:val="left" w:pos="6120"/>
          <w:tab w:val="left" w:leader="underscore" w:pos="7920"/>
        </w:tabs>
        <w:rPr>
          <w:b/>
          <w:sz w:val="22"/>
        </w:rPr>
      </w:pPr>
    </w:p>
    <w:p w14:paraId="693D9EA1" w14:textId="77777777" w:rsidR="003D41B1" w:rsidRPr="00803CB1" w:rsidRDefault="004301F9" w:rsidP="003D41B1">
      <w:pPr>
        <w:tabs>
          <w:tab w:val="left" w:pos="4320"/>
          <w:tab w:val="left" w:pos="6120"/>
          <w:tab w:val="lef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3D41B1" w:rsidRPr="00803CB1">
        <w:rPr>
          <w:sz w:val="22"/>
          <w:szCs w:val="22"/>
        </w:rPr>
        <w:t xml:space="preserve">State Regents’ three-digit program code of program to be modified:  </w:t>
      </w:r>
    </w:p>
    <w:p w14:paraId="7BFB6F3C" w14:textId="77777777" w:rsidR="003D41B1" w:rsidRDefault="00E33A51" w:rsidP="003D41B1">
      <w:pPr>
        <w:tabs>
          <w:tab w:val="left" w:leader="underscore" w:pos="79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174087EAB1D24B99B670CAD554910F0B"/>
          </w:placeholder>
          <w:showingPlcHdr/>
          <w:text/>
        </w:sdtPr>
        <w:sdtEndPr/>
        <w:sdtContent>
          <w:r w:rsidR="002905B2" w:rsidRPr="00702998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7E74E73" w14:textId="77777777" w:rsidR="002905B2" w:rsidRPr="00803CB1" w:rsidRDefault="002905B2" w:rsidP="003D41B1">
      <w:pPr>
        <w:tabs>
          <w:tab w:val="left" w:leader="underscore" w:pos="7920"/>
        </w:tabs>
        <w:rPr>
          <w:sz w:val="22"/>
          <w:szCs w:val="22"/>
        </w:rPr>
      </w:pPr>
    </w:p>
    <w:p w14:paraId="7FB98324" w14:textId="77777777" w:rsidR="003D41B1" w:rsidRDefault="003D41B1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(6) OPTION NAME CHANGE</w:t>
      </w:r>
    </w:p>
    <w:p w14:paraId="0AE8F58A" w14:textId="77777777" w:rsidR="006500FD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2620738B" w14:textId="77777777" w:rsidR="006500FD" w:rsidRPr="00876930" w:rsidRDefault="006500FD" w:rsidP="006500F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45FD6F1E" w14:textId="77777777" w:rsidR="006500FD" w:rsidRPr="00803CB1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269CA0A6" w14:textId="77777777" w:rsidR="003D41B1" w:rsidRPr="00803CB1" w:rsidRDefault="006A6E13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F6344" wp14:editId="017FFFD3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2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09B6D" id="Line 4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jCsQI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61CBD678" w14:textId="77777777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63EFB573" w14:textId="77777777" w:rsidR="004301F9" w:rsidRDefault="004301F9" w:rsidP="004301F9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Current option name:  </w:t>
      </w:r>
      <w:sdt>
        <w:sdtPr>
          <w:rPr>
            <w:sz w:val="22"/>
            <w:szCs w:val="22"/>
          </w:rPr>
          <w:id w:val="846607218"/>
          <w:placeholder>
            <w:docPart w:val="371C1430613E4A1FB20026B4D6D6D5DC"/>
          </w:placeholder>
          <w:showingPlcHdr/>
          <w:text/>
        </w:sdtPr>
        <w:sdtEndPr/>
        <w:sdtContent>
          <w:r w:rsidR="002905B2" w:rsidRPr="009F329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E10E047" w14:textId="77777777" w:rsidR="004301F9" w:rsidRPr="00803CB1" w:rsidRDefault="004301F9" w:rsidP="003D41B1">
      <w:pPr>
        <w:tabs>
          <w:tab w:val="right" w:leader="underscore" w:pos="7920"/>
        </w:tabs>
        <w:rPr>
          <w:sz w:val="22"/>
          <w:szCs w:val="22"/>
        </w:rPr>
      </w:pPr>
    </w:p>
    <w:p w14:paraId="68790C63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Proposed option name:  </w:t>
      </w:r>
      <w:sdt>
        <w:sdtPr>
          <w:rPr>
            <w:sz w:val="22"/>
            <w:szCs w:val="22"/>
          </w:rPr>
          <w:id w:val="1822240680"/>
          <w:placeholder>
            <w:docPart w:val="7722BDA7548540BC8142052B7C68B575"/>
          </w:placeholder>
          <w:showingPlcHdr/>
          <w:text/>
        </w:sdtPr>
        <w:sdtEndPr/>
        <w:sdtContent>
          <w:r w:rsidR="002905B2" w:rsidRPr="009F329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6DD10E7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69DE26B6" w14:textId="77777777" w:rsidR="003D41B1" w:rsidRPr="00803CB1" w:rsidRDefault="006A6E13" w:rsidP="003D41B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E625" wp14:editId="79DADE86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43600" cy="0"/>
                <wp:effectExtent l="57150" t="61595" r="57150" b="52705"/>
                <wp:wrapNone/>
                <wp:docPr id="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4ADFF" id="Line 5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4J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U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0A80082F" w14:textId="77777777" w:rsidR="003D41B1" w:rsidRPr="00803CB1" w:rsidRDefault="003D41B1" w:rsidP="002905B2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affect 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19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03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6CC6B469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E0408F9" w14:textId="77777777" w:rsidR="00AC681B" w:rsidRPr="00803CB1" w:rsidRDefault="00AC681B" w:rsidP="00AC681B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</w:t>
      </w:r>
      <w:r>
        <w:rPr>
          <w:i/>
          <w:sz w:val="22"/>
          <w:szCs w:val="22"/>
        </w:rPr>
        <w:t xml:space="preserve"> also complete </w:t>
      </w:r>
      <w:r w:rsidR="004E3305">
        <w:rPr>
          <w:i/>
          <w:sz w:val="22"/>
          <w:szCs w:val="22"/>
        </w:rPr>
        <w:t xml:space="preserve">and submit </w:t>
      </w:r>
      <w:r>
        <w:rPr>
          <w:i/>
          <w:sz w:val="22"/>
          <w:szCs w:val="22"/>
        </w:rPr>
        <w:t xml:space="preserve">a Program Requirement Change form. 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14:paraId="1BD8F06E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C8C79BC" w14:textId="77777777" w:rsidR="003D41B1" w:rsidRPr="00803CB1" w:rsidRDefault="003D41B1" w:rsidP="002905B2">
      <w:pPr>
        <w:tabs>
          <w:tab w:val="left" w:pos="486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48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8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64270FF7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99C5B82" w14:textId="77777777" w:rsidR="003D41B1" w:rsidRDefault="003D41B1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funds will be expended (if explanation exceeds space provided, attach no more than one page).</w:t>
      </w:r>
    </w:p>
    <w:p w14:paraId="0E6F6FD5" w14:textId="77777777" w:rsidR="002227CB" w:rsidRDefault="002227CB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14:paraId="6421FD8B" w14:textId="77777777" w:rsidR="002227CB" w:rsidRPr="00803CB1" w:rsidRDefault="00E33A51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1095236806"/>
          <w:placeholder>
            <w:docPart w:val="FD496BD6FAC344CF99B8D422704BA600"/>
          </w:placeholder>
          <w:showingPlcHdr/>
          <w:text/>
        </w:sdtPr>
        <w:sdtEndPr/>
        <w:sdtContent>
          <w:r w:rsidR="002227C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7089C0F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057A7C4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-2045746144"/>
          <w:placeholder>
            <w:docPart w:val="1CDD7684990E45A6BF54CDAEA39DC605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3D41B1" w:rsidRPr="00803CB1" w:rsidSect="008D4B0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4507" w14:textId="77777777" w:rsidR="00A672FC" w:rsidRDefault="00A672FC">
      <w:r>
        <w:separator/>
      </w:r>
    </w:p>
  </w:endnote>
  <w:endnote w:type="continuationSeparator" w:id="0">
    <w:p w14:paraId="178DDAB0" w14:textId="77777777" w:rsidR="00A672FC" w:rsidRDefault="00A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40EB" w14:textId="74EDB6E3" w:rsidR="0034483F" w:rsidRPr="0034483F" w:rsidRDefault="0034483F">
    <w:pPr>
      <w:pStyle w:val="Foo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B227" w14:textId="77777777" w:rsidR="00A672FC" w:rsidRDefault="00A672FC">
      <w:r>
        <w:separator/>
      </w:r>
    </w:p>
  </w:footnote>
  <w:footnote w:type="continuationSeparator" w:id="0">
    <w:p w14:paraId="378641DD" w14:textId="77777777" w:rsidR="00A672FC" w:rsidRDefault="00A6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36CE" w14:textId="77777777" w:rsidR="00D92EB0" w:rsidRPr="00D92EB0" w:rsidRDefault="006500FD" w:rsidP="00D92E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2227CB">
      <w:rPr>
        <w:sz w:val="16"/>
        <w:szCs w:val="16"/>
      </w:rPr>
      <w:t xml:space="preserve">September </w:t>
    </w:r>
    <w:r w:rsidR="00702998">
      <w:rPr>
        <w:sz w:val="16"/>
        <w:szCs w:val="1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B1"/>
    <w:rsid w:val="000362EA"/>
    <w:rsid w:val="000662CE"/>
    <w:rsid w:val="00084175"/>
    <w:rsid w:val="00094AED"/>
    <w:rsid w:val="000E2576"/>
    <w:rsid w:val="002227CB"/>
    <w:rsid w:val="002905B2"/>
    <w:rsid w:val="0034483F"/>
    <w:rsid w:val="003D41B1"/>
    <w:rsid w:val="003D4A6F"/>
    <w:rsid w:val="004301F9"/>
    <w:rsid w:val="00480DFD"/>
    <w:rsid w:val="004946FE"/>
    <w:rsid w:val="004E3305"/>
    <w:rsid w:val="005D675D"/>
    <w:rsid w:val="006500FD"/>
    <w:rsid w:val="006A6E13"/>
    <w:rsid w:val="00702998"/>
    <w:rsid w:val="00726866"/>
    <w:rsid w:val="00765BE6"/>
    <w:rsid w:val="00826386"/>
    <w:rsid w:val="00827C80"/>
    <w:rsid w:val="0089578A"/>
    <w:rsid w:val="008D4B0D"/>
    <w:rsid w:val="009279BE"/>
    <w:rsid w:val="009F329E"/>
    <w:rsid w:val="00A672FC"/>
    <w:rsid w:val="00AB668F"/>
    <w:rsid w:val="00AC681B"/>
    <w:rsid w:val="00BB0091"/>
    <w:rsid w:val="00BC19AA"/>
    <w:rsid w:val="00C037DE"/>
    <w:rsid w:val="00D92EB0"/>
    <w:rsid w:val="00DC3F42"/>
    <w:rsid w:val="00E33A51"/>
    <w:rsid w:val="00ED50AF"/>
    <w:rsid w:val="00F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A568D7"/>
  <w15:docId w15:val="{3CA965D2-8CC9-4787-BF1D-5FD6AD4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E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5B2"/>
    <w:rPr>
      <w:color w:val="808080"/>
    </w:rPr>
  </w:style>
  <w:style w:type="paragraph" w:styleId="BalloonText">
    <w:name w:val="Balloon Text"/>
    <w:basedOn w:val="Normal"/>
    <w:link w:val="BalloonTextChar"/>
    <w:rsid w:val="002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4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E204FF5504FAF9E7DD12490C8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2DF9-8D9B-4128-8CE2-65B5A979AA89}"/>
      </w:docPartPr>
      <w:docPartBody>
        <w:p w:rsidR="00B65DAB" w:rsidRDefault="008A4A49" w:rsidP="008A4A49">
          <w:pPr>
            <w:pStyle w:val="E04E204FF5504FAF9E7DD12490C8DA9F3"/>
          </w:pPr>
          <w:r w:rsidRPr="00DA500E">
            <w:rPr>
              <w:rStyle w:val="PlaceholderText"/>
              <w:color w:val="808080" w:themeColor="background1" w:themeShade="80"/>
              <w:sz w:val="22"/>
            </w:rPr>
            <w:t>Click here to select your institution.</w:t>
          </w:r>
        </w:p>
      </w:docPartBody>
    </w:docPart>
    <w:docPart>
      <w:docPartPr>
        <w:name w:val="174087EAB1D24B99B670CAD5549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C5E4-2FF2-450C-A42F-07FE0CA63DE2}"/>
      </w:docPartPr>
      <w:docPartBody>
        <w:p w:rsidR="00B65DAB" w:rsidRDefault="008A4A49" w:rsidP="008A4A49">
          <w:pPr>
            <w:pStyle w:val="174087EAB1D24B99B670CAD554910F0B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71C1430613E4A1FB20026B4D6D6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439-BFA2-4886-8CB7-152CCDFEF031}"/>
      </w:docPartPr>
      <w:docPartBody>
        <w:p w:rsidR="00B65DAB" w:rsidRDefault="008A4A49" w:rsidP="008A4A49">
          <w:pPr>
            <w:pStyle w:val="371C1430613E4A1FB20026B4D6D6D5DC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722BDA7548540BC8142052B7C6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B084-B879-4B92-98B5-6467E86992ED}"/>
      </w:docPartPr>
      <w:docPartBody>
        <w:p w:rsidR="00B65DAB" w:rsidRDefault="008A4A49" w:rsidP="008A4A49">
          <w:pPr>
            <w:pStyle w:val="7722BDA7548540BC8142052B7C68B575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CDD7684990E45A6BF54CDAEA39D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5447-7375-48AD-A2A7-25E47926325B}"/>
      </w:docPartPr>
      <w:docPartBody>
        <w:p w:rsidR="008A4A49" w:rsidRDefault="008A4A49" w:rsidP="008A4A49">
          <w:pPr>
            <w:pStyle w:val="1CDD7684990E45A6BF54CDAEA39DC605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D496BD6FAC344CF99B8D422704B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8338-C153-4C01-B52C-204DB37C5747}"/>
      </w:docPartPr>
      <w:docPartBody>
        <w:p w:rsidR="00F17CAA" w:rsidRDefault="00250397" w:rsidP="00250397">
          <w:pPr>
            <w:pStyle w:val="FD496BD6FAC344CF99B8D422704BA60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A429920153547D5A60DAF356C4B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D8AF-8A65-4B9E-B4A2-C3A514CB1D33}"/>
      </w:docPartPr>
      <w:docPartBody>
        <w:p w:rsidR="006F0F3B" w:rsidRDefault="003966DA" w:rsidP="003966DA">
          <w:pPr>
            <w:pStyle w:val="EA429920153547D5A60DAF356C4B96DE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C86578CC0A5A406987B979D9FE5C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81DC-B4ED-4D6C-A546-CCB0E115D105}"/>
      </w:docPartPr>
      <w:docPartBody>
        <w:p w:rsidR="006F0F3B" w:rsidRDefault="003966DA" w:rsidP="003966DA">
          <w:pPr>
            <w:pStyle w:val="C86578CC0A5A406987B979D9FE5C82F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E9F0DF84A7E41CCB8A4B39885E2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7B90-1B97-4E9D-B279-2C32A1A76959}"/>
      </w:docPartPr>
      <w:docPartBody>
        <w:p w:rsidR="006F0F3B" w:rsidRDefault="003966DA" w:rsidP="003966DA">
          <w:pPr>
            <w:pStyle w:val="DE9F0DF84A7E41CCB8A4B39885E253F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8BDD1864EBC43B7A033FD0CD6DA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8893-BAC1-481E-A952-3EC029880AE3}"/>
      </w:docPartPr>
      <w:docPartBody>
        <w:p w:rsidR="006F0F3B" w:rsidRDefault="003966DA" w:rsidP="003966DA">
          <w:pPr>
            <w:pStyle w:val="D8BDD1864EBC43B7A033FD0CD6DAB0F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699963717B9473B803C3E6D5B1E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9E6E4-0E03-44CA-BAFC-9DE94B713E8D}"/>
      </w:docPartPr>
      <w:docPartBody>
        <w:p w:rsidR="006F0F3B" w:rsidRDefault="003966DA" w:rsidP="003966DA">
          <w:pPr>
            <w:pStyle w:val="A699963717B9473B803C3E6D5B1EE68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B18CA1B23C54710B5C2F7FF754C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E979-D89C-4A14-AC1D-8B4BFFAB60AD}"/>
      </w:docPartPr>
      <w:docPartBody>
        <w:p w:rsidR="006F0F3B" w:rsidRDefault="003966DA" w:rsidP="003966DA">
          <w:pPr>
            <w:pStyle w:val="8B18CA1B23C54710B5C2F7FF754CC44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0725094327C4E749AFEC4F7EC9D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0DF0-578A-44DB-B5BD-3D0918665061}"/>
      </w:docPartPr>
      <w:docPartBody>
        <w:p w:rsidR="006F0F3B" w:rsidRDefault="003966DA" w:rsidP="003966DA">
          <w:pPr>
            <w:pStyle w:val="F0725094327C4E749AFEC4F7EC9DF98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480AE7C5F9F4A6496071A3E7922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2562-EB59-46E9-A9F9-6324EEEA282B}"/>
      </w:docPartPr>
      <w:docPartBody>
        <w:p w:rsidR="006F0F3B" w:rsidRDefault="003966DA" w:rsidP="003966DA">
          <w:pPr>
            <w:pStyle w:val="D480AE7C5F9F4A6496071A3E7922EC5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253CA059E3E4B51AB197881B7EA6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D9DAA-1E2D-4E09-98D4-858C7C8A8EFD}"/>
      </w:docPartPr>
      <w:docPartBody>
        <w:p w:rsidR="006F0F3B" w:rsidRDefault="003966DA" w:rsidP="003966DA">
          <w:pPr>
            <w:pStyle w:val="D253CA059E3E4B51AB197881B7EA6D9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CD64EE31FB94DA4A7E9AA33ECFB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2266-3D51-435F-9510-53DD45A390D8}"/>
      </w:docPartPr>
      <w:docPartBody>
        <w:p w:rsidR="006F0F3B" w:rsidRDefault="003966DA" w:rsidP="003966DA">
          <w:pPr>
            <w:pStyle w:val="ACD64EE31FB94DA4A7E9AA33ECFBBCA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DC5F97282A5495CBB69566CDB77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3AEA-A513-4496-B9EA-419A897DDB62}"/>
      </w:docPartPr>
      <w:docPartBody>
        <w:p w:rsidR="006F0F3B" w:rsidRDefault="003966DA" w:rsidP="003966DA">
          <w:pPr>
            <w:pStyle w:val="4DC5F97282A5495CBB69566CDB772CA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B2B0762F3C244978354B22CFF51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4A80-7B6F-4780-AE96-990F931002D7}"/>
      </w:docPartPr>
      <w:docPartBody>
        <w:p w:rsidR="006F0F3B" w:rsidRDefault="003966DA" w:rsidP="003966DA">
          <w:pPr>
            <w:pStyle w:val="DB2B0762F3C244978354B22CFF514D6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8FDE93BCDFD42378C0D6A9CFC6B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BE7C-2C7C-49E5-B7A6-4A2F6640F5FF}"/>
      </w:docPartPr>
      <w:docPartBody>
        <w:p w:rsidR="006F0F3B" w:rsidRDefault="003966DA" w:rsidP="003966DA">
          <w:pPr>
            <w:pStyle w:val="48FDE93BCDFD42378C0D6A9CFC6B06D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7EE51F0D61E496BAF3F7E201BDD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9994-85F4-4145-9834-BFA2527A6193}"/>
      </w:docPartPr>
      <w:docPartBody>
        <w:p w:rsidR="006F0F3B" w:rsidRDefault="003966DA" w:rsidP="003966DA">
          <w:pPr>
            <w:pStyle w:val="27EE51F0D61E496BAF3F7E201BDDA823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D2FC46D148AD4F2CA3512C2AC421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3897-DA30-45AF-B280-2AD28916B5B9}"/>
      </w:docPartPr>
      <w:docPartBody>
        <w:p w:rsidR="006F0F3B" w:rsidRDefault="003966DA" w:rsidP="003966DA">
          <w:pPr>
            <w:pStyle w:val="D2FC46D148AD4F2CA3512C2AC4214F9C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399743FECB4E411D92122AD224F9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0094-F0AE-4580-90A6-ADAA5D7F148B}"/>
      </w:docPartPr>
      <w:docPartBody>
        <w:p w:rsidR="006F0F3B" w:rsidRDefault="003966DA" w:rsidP="003966DA">
          <w:pPr>
            <w:pStyle w:val="399743FECB4E411D92122AD224F99DE4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C1"/>
    <w:rsid w:val="000414C1"/>
    <w:rsid w:val="00096B00"/>
    <w:rsid w:val="00250397"/>
    <w:rsid w:val="003966DA"/>
    <w:rsid w:val="006F0F3B"/>
    <w:rsid w:val="008A4A49"/>
    <w:rsid w:val="00B65DAB"/>
    <w:rsid w:val="00F1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6DA"/>
    <w:rPr>
      <w:color w:val="808080"/>
    </w:rPr>
  </w:style>
  <w:style w:type="paragraph" w:customStyle="1" w:styleId="EA429920153547D5A60DAF356C4B96DE">
    <w:name w:val="EA429920153547D5A60DAF356C4B96DE"/>
    <w:rsid w:val="003966DA"/>
    <w:pPr>
      <w:spacing w:after="160" w:line="259" w:lineRule="auto"/>
    </w:pPr>
  </w:style>
  <w:style w:type="paragraph" w:customStyle="1" w:styleId="C86578CC0A5A406987B979D9FE5C82F8">
    <w:name w:val="C86578CC0A5A406987B979D9FE5C82F8"/>
    <w:rsid w:val="003966DA"/>
    <w:pPr>
      <w:spacing w:after="160" w:line="259" w:lineRule="auto"/>
    </w:pPr>
  </w:style>
  <w:style w:type="paragraph" w:customStyle="1" w:styleId="DE9F0DF84A7E41CCB8A4B39885E253F5">
    <w:name w:val="DE9F0DF84A7E41CCB8A4B39885E253F5"/>
    <w:rsid w:val="003966DA"/>
    <w:pPr>
      <w:spacing w:after="160" w:line="259" w:lineRule="auto"/>
    </w:pPr>
  </w:style>
  <w:style w:type="paragraph" w:customStyle="1" w:styleId="D8BDD1864EBC43B7A033FD0CD6DAB0FF">
    <w:name w:val="D8BDD1864EBC43B7A033FD0CD6DAB0FF"/>
    <w:rsid w:val="003966DA"/>
    <w:pPr>
      <w:spacing w:after="160" w:line="259" w:lineRule="auto"/>
    </w:pPr>
  </w:style>
  <w:style w:type="paragraph" w:customStyle="1" w:styleId="A699963717B9473B803C3E6D5B1EE68B">
    <w:name w:val="A699963717B9473B803C3E6D5B1EE68B"/>
    <w:rsid w:val="003966DA"/>
    <w:pPr>
      <w:spacing w:after="160" w:line="259" w:lineRule="auto"/>
    </w:pPr>
  </w:style>
  <w:style w:type="paragraph" w:customStyle="1" w:styleId="8B18CA1B23C54710B5C2F7FF754CC44E">
    <w:name w:val="8B18CA1B23C54710B5C2F7FF754CC44E"/>
    <w:rsid w:val="003966DA"/>
    <w:pPr>
      <w:spacing w:after="160" w:line="259" w:lineRule="auto"/>
    </w:pPr>
  </w:style>
  <w:style w:type="paragraph" w:customStyle="1" w:styleId="F0725094327C4E749AFEC4F7EC9DF98A">
    <w:name w:val="F0725094327C4E749AFEC4F7EC9DF98A"/>
    <w:rsid w:val="003966DA"/>
    <w:pPr>
      <w:spacing w:after="160" w:line="259" w:lineRule="auto"/>
    </w:pPr>
  </w:style>
  <w:style w:type="paragraph" w:customStyle="1" w:styleId="D480AE7C5F9F4A6496071A3E7922EC52">
    <w:name w:val="D480AE7C5F9F4A6496071A3E7922EC52"/>
    <w:rsid w:val="003966DA"/>
    <w:pPr>
      <w:spacing w:after="160" w:line="259" w:lineRule="auto"/>
    </w:pPr>
  </w:style>
  <w:style w:type="paragraph" w:customStyle="1" w:styleId="D253CA059E3E4B51AB197881B7EA6D94">
    <w:name w:val="D253CA059E3E4B51AB197881B7EA6D94"/>
    <w:rsid w:val="003966DA"/>
    <w:pPr>
      <w:spacing w:after="160" w:line="259" w:lineRule="auto"/>
    </w:pPr>
  </w:style>
  <w:style w:type="paragraph" w:customStyle="1" w:styleId="ACD64EE31FB94DA4A7E9AA33ECFBBCAF">
    <w:name w:val="ACD64EE31FB94DA4A7E9AA33ECFBBCAF"/>
    <w:rsid w:val="003966DA"/>
    <w:pPr>
      <w:spacing w:after="160" w:line="259" w:lineRule="auto"/>
    </w:pPr>
  </w:style>
  <w:style w:type="paragraph" w:customStyle="1" w:styleId="4DC5F97282A5495CBB69566CDB772CA0">
    <w:name w:val="4DC5F97282A5495CBB69566CDB772CA0"/>
    <w:rsid w:val="003966DA"/>
    <w:pPr>
      <w:spacing w:after="160" w:line="259" w:lineRule="auto"/>
    </w:pPr>
  </w:style>
  <w:style w:type="paragraph" w:customStyle="1" w:styleId="E04E204FF5504FAF9E7DD12490C8DA9F3">
    <w:name w:val="E04E204FF5504FAF9E7DD12490C8DA9F3"/>
    <w:rsid w:val="008A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087EAB1D24B99B670CAD554910F0B2">
    <w:name w:val="174087EAB1D24B99B670CAD554910F0B2"/>
    <w:rsid w:val="008A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C1430613E4A1FB20026B4D6D6D5DC2">
    <w:name w:val="371C1430613E4A1FB20026B4D6D6D5DC2"/>
    <w:rsid w:val="008A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2BDA7548540BC8142052B7C68B5752">
    <w:name w:val="7722BDA7548540BC8142052B7C68B5752"/>
    <w:rsid w:val="008A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D7684990E45A6BF54CDAEA39DC6051">
    <w:name w:val="1CDD7684990E45A6BF54CDAEA39DC6051"/>
    <w:rsid w:val="008A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96BD6FAC344CF99B8D422704BA600">
    <w:name w:val="FD496BD6FAC344CF99B8D422704BA600"/>
    <w:rsid w:val="00250397"/>
    <w:pPr>
      <w:spacing w:after="160" w:line="259" w:lineRule="auto"/>
    </w:pPr>
  </w:style>
  <w:style w:type="paragraph" w:customStyle="1" w:styleId="DB2B0762F3C244978354B22CFF514D64">
    <w:name w:val="DB2B0762F3C244978354B22CFF514D64"/>
    <w:rsid w:val="003966DA"/>
    <w:pPr>
      <w:spacing w:after="160" w:line="259" w:lineRule="auto"/>
    </w:pPr>
  </w:style>
  <w:style w:type="paragraph" w:customStyle="1" w:styleId="48FDE93BCDFD42378C0D6A9CFC6B06DD">
    <w:name w:val="48FDE93BCDFD42378C0D6A9CFC6B06DD"/>
    <w:rsid w:val="003966DA"/>
    <w:pPr>
      <w:spacing w:after="160" w:line="259" w:lineRule="auto"/>
    </w:pPr>
  </w:style>
  <w:style w:type="paragraph" w:customStyle="1" w:styleId="27EE51F0D61E496BAF3F7E201BDDA823">
    <w:name w:val="27EE51F0D61E496BAF3F7E201BDDA823"/>
    <w:rsid w:val="003966DA"/>
    <w:pPr>
      <w:spacing w:after="160" w:line="259" w:lineRule="auto"/>
    </w:pPr>
  </w:style>
  <w:style w:type="paragraph" w:customStyle="1" w:styleId="D2FC46D148AD4F2CA3512C2AC4214F9C">
    <w:name w:val="D2FC46D148AD4F2CA3512C2AC4214F9C"/>
    <w:rsid w:val="003966DA"/>
    <w:pPr>
      <w:spacing w:after="160" w:line="259" w:lineRule="auto"/>
    </w:pPr>
  </w:style>
  <w:style w:type="paragraph" w:customStyle="1" w:styleId="399743FECB4E411D92122AD224F99DE4">
    <w:name w:val="399743FECB4E411D92122AD224F99DE4"/>
    <w:rsid w:val="003966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Jones, Diane</cp:lastModifiedBy>
  <cp:revision>4</cp:revision>
  <dcterms:created xsi:type="dcterms:W3CDTF">2022-06-22T20:33:00Z</dcterms:created>
  <dcterms:modified xsi:type="dcterms:W3CDTF">2022-06-23T18:12:00Z</dcterms:modified>
</cp:coreProperties>
</file>